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320"/>
        <w:tblW w:w="15757" w:type="dxa"/>
        <w:tblLook w:val="04A0" w:firstRow="1" w:lastRow="0" w:firstColumn="1" w:lastColumn="0" w:noHBand="0" w:noVBand="1"/>
      </w:tblPr>
      <w:tblGrid>
        <w:gridCol w:w="4236"/>
        <w:gridCol w:w="5512"/>
        <w:gridCol w:w="6009"/>
      </w:tblGrid>
      <w:tr w:rsidR="005561B6" w:rsidRPr="005561B6" w14:paraId="2DB5BD05" w14:textId="77777777" w:rsidTr="00A4711F">
        <w:trPr>
          <w:trHeight w:val="482"/>
        </w:trPr>
        <w:tc>
          <w:tcPr>
            <w:tcW w:w="15757" w:type="dxa"/>
            <w:gridSpan w:val="3"/>
            <w:shd w:val="clear" w:color="auto" w:fill="FF7C80"/>
          </w:tcPr>
          <w:p w14:paraId="4CD1F520" w14:textId="068F516D" w:rsidR="005561B6" w:rsidRPr="00FD38A0" w:rsidRDefault="00B52B38" w:rsidP="008B7DB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D38A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5561B6" w:rsidRPr="00FD38A0">
              <w:rPr>
                <w:rFonts w:ascii="Comic Sans MS" w:hAnsi="Comic Sans MS"/>
                <w:b/>
                <w:sz w:val="24"/>
                <w:szCs w:val="24"/>
              </w:rPr>
              <w:t>Year</w:t>
            </w:r>
            <w:r w:rsidR="00B02C83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E56B4A">
              <w:rPr>
                <w:rFonts w:ascii="Comic Sans MS" w:hAnsi="Comic Sans MS"/>
                <w:b/>
                <w:sz w:val="24"/>
                <w:szCs w:val="24"/>
              </w:rPr>
              <w:t xml:space="preserve">3 Autumn 2 </w:t>
            </w:r>
            <w:r w:rsidR="00323209">
              <w:rPr>
                <w:rFonts w:ascii="Comic Sans MS" w:hAnsi="Comic Sans MS"/>
                <w:b/>
                <w:sz w:val="24"/>
                <w:szCs w:val="24"/>
              </w:rPr>
              <w:t xml:space="preserve">Computing </w:t>
            </w:r>
          </w:p>
        </w:tc>
      </w:tr>
      <w:tr w:rsidR="00FD38A0" w:rsidRPr="005561B6" w14:paraId="051850EC" w14:textId="77777777" w:rsidTr="00FD38A0">
        <w:trPr>
          <w:trHeight w:val="366"/>
        </w:trPr>
        <w:tc>
          <w:tcPr>
            <w:tcW w:w="4248" w:type="dxa"/>
            <w:shd w:val="clear" w:color="auto" w:fill="FFCC66"/>
          </w:tcPr>
          <w:p w14:paraId="30212DFA" w14:textId="77777777" w:rsidR="00AF6044" w:rsidRPr="00FD38A0" w:rsidRDefault="00AF6044" w:rsidP="00AF604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38A0">
              <w:rPr>
                <w:rFonts w:ascii="Comic Sans MS" w:hAnsi="Comic Sans MS"/>
                <w:sz w:val="24"/>
                <w:szCs w:val="24"/>
              </w:rPr>
              <w:t>What should I already know?</w:t>
            </w:r>
          </w:p>
        </w:tc>
        <w:tc>
          <w:tcPr>
            <w:tcW w:w="5528" w:type="dxa"/>
            <w:shd w:val="clear" w:color="auto" w:fill="FFFFCC"/>
          </w:tcPr>
          <w:p w14:paraId="03ED9C67" w14:textId="77777777" w:rsidR="00AF6044" w:rsidRPr="00FD38A0" w:rsidRDefault="00AF6044" w:rsidP="00AF604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38A0">
              <w:rPr>
                <w:rFonts w:ascii="Comic Sans MS" w:hAnsi="Comic Sans MS"/>
                <w:sz w:val="24"/>
                <w:szCs w:val="24"/>
              </w:rPr>
              <w:t>What am I going to learn in this unit?</w:t>
            </w:r>
          </w:p>
        </w:tc>
        <w:tc>
          <w:tcPr>
            <w:tcW w:w="5981" w:type="dxa"/>
            <w:shd w:val="clear" w:color="auto" w:fill="66CCFF"/>
          </w:tcPr>
          <w:p w14:paraId="4D95C0F5" w14:textId="77777777" w:rsidR="00AF6044" w:rsidRPr="00FD38A0" w:rsidRDefault="00C1631A" w:rsidP="008B7D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D38A0">
              <w:rPr>
                <w:rFonts w:ascii="Comic Sans MS" w:hAnsi="Comic Sans MS"/>
                <w:sz w:val="24"/>
                <w:szCs w:val="24"/>
              </w:rPr>
              <w:t>Vocabulary I need to know</w:t>
            </w:r>
          </w:p>
        </w:tc>
      </w:tr>
      <w:tr w:rsidR="00323209" w:rsidRPr="005561B6" w14:paraId="0340A3B5" w14:textId="77777777" w:rsidTr="00F30ADB">
        <w:trPr>
          <w:trHeight w:val="7621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BE5FCD" w14:textId="77777777" w:rsidR="00261296" w:rsidRPr="00345916" w:rsidRDefault="00261296" w:rsidP="00261296">
            <w:pPr>
              <w:rPr>
                <w:rFonts w:ascii="Comic Sans MS" w:hAnsi="Comic Sans MS"/>
                <w:sz w:val="20"/>
                <w:szCs w:val="20"/>
              </w:rPr>
            </w:pPr>
            <w:r w:rsidRPr="00345916">
              <w:rPr>
                <w:rFonts w:ascii="Comic Sans MS" w:hAnsi="Comic Sans MS"/>
                <w:sz w:val="20"/>
                <w:szCs w:val="20"/>
              </w:rPr>
              <w:t>Digital Literacy:</w:t>
            </w:r>
          </w:p>
          <w:p w14:paraId="096E08CD" w14:textId="77777777" w:rsidR="00261296" w:rsidRPr="00542CDC" w:rsidRDefault="00261296" w:rsidP="00261296">
            <w:pPr>
              <w:pStyle w:val="ListParagraph"/>
              <w:numPr>
                <w:ilvl w:val="0"/>
                <w:numId w:val="26"/>
              </w:numPr>
              <w:tabs>
                <w:tab w:val="left" w:pos="315"/>
              </w:tabs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 xml:space="preserve">I can contribute to a class discussion to create e – safety rules </w:t>
            </w:r>
          </w:p>
          <w:p w14:paraId="5D546555" w14:textId="77777777" w:rsidR="00261296" w:rsidRPr="00542CDC" w:rsidRDefault="00261296" w:rsidP="00261296">
            <w:pPr>
              <w:pStyle w:val="ListParagraph"/>
              <w:numPr>
                <w:ilvl w:val="0"/>
                <w:numId w:val="26"/>
              </w:numPr>
              <w:tabs>
                <w:tab w:val="left" w:pos="315"/>
              </w:tabs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>I know how to use technology safely</w:t>
            </w:r>
          </w:p>
          <w:p w14:paraId="09C044F3" w14:textId="77777777" w:rsidR="00261296" w:rsidRPr="00542CDC" w:rsidRDefault="00261296" w:rsidP="00261296">
            <w:pPr>
              <w:pStyle w:val="ListParagraph"/>
              <w:numPr>
                <w:ilvl w:val="0"/>
                <w:numId w:val="26"/>
              </w:numPr>
              <w:tabs>
                <w:tab w:val="left" w:pos="315"/>
              </w:tabs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 xml:space="preserve">I know what inappropriate behaviour looks like in school </w:t>
            </w:r>
          </w:p>
          <w:p w14:paraId="3021D44D" w14:textId="77777777" w:rsidR="00261296" w:rsidRPr="00542CDC" w:rsidRDefault="00261296" w:rsidP="00261296">
            <w:pPr>
              <w:pStyle w:val="ListParagraph"/>
              <w:numPr>
                <w:ilvl w:val="0"/>
                <w:numId w:val="26"/>
              </w:numPr>
              <w:tabs>
                <w:tab w:val="left" w:pos="315"/>
              </w:tabs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 xml:space="preserve">I know who and how to report concerns and inappropriate behaviour to in school </w:t>
            </w:r>
          </w:p>
          <w:p w14:paraId="1CDA6664" w14:textId="77777777" w:rsidR="00261296" w:rsidRPr="00542CDC" w:rsidRDefault="00261296" w:rsidP="00261296">
            <w:pPr>
              <w:pStyle w:val="ListParagraph"/>
              <w:numPr>
                <w:ilvl w:val="0"/>
                <w:numId w:val="26"/>
              </w:numPr>
              <w:tabs>
                <w:tab w:val="left" w:pos="315"/>
              </w:tabs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>I know who my trusted adults are in school and outside of school.</w:t>
            </w:r>
          </w:p>
          <w:p w14:paraId="0196CAB2" w14:textId="77777777" w:rsidR="00261296" w:rsidRDefault="00261296" w:rsidP="00261296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42CDC">
              <w:rPr>
                <w:rFonts w:ascii="Comic Sans MS" w:hAnsi="Comic Sans MS"/>
                <w:sz w:val="20"/>
                <w:szCs w:val="20"/>
              </w:rPr>
              <w:t>I know that devices can collect and share information</w:t>
            </w:r>
          </w:p>
          <w:p w14:paraId="10EAC344" w14:textId="77777777" w:rsidR="00261296" w:rsidRPr="00345916" w:rsidRDefault="00261296" w:rsidP="0026129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51CED0" w14:textId="77777777" w:rsidR="00261296" w:rsidRPr="00D10D6C" w:rsidRDefault="00261296" w:rsidP="002612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Information Technology:</w:t>
            </w:r>
          </w:p>
          <w:p w14:paraId="7277CF00" w14:textId="77777777" w:rsidR="00261296" w:rsidRPr="00D10D6C" w:rsidRDefault="00261296" w:rsidP="00261296">
            <w:pPr>
              <w:numPr>
                <w:ilvl w:val="0"/>
                <w:numId w:val="27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5506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10D6C">
              <w:rPr>
                <w:rFonts w:ascii="Comic Sans MS" w:hAnsi="Comic Sans MS"/>
                <w:sz w:val="20"/>
                <w:szCs w:val="20"/>
              </w:rPr>
              <w:t>I understand that computers (in various forms) generally accept inputs and produce outputs and can give examples of this.</w:t>
            </w:r>
          </w:p>
          <w:p w14:paraId="0CE45F59" w14:textId="77777777" w:rsidR="00261296" w:rsidRDefault="00261296" w:rsidP="00261296">
            <w:pPr>
              <w:numPr>
                <w:ilvl w:val="0"/>
                <w:numId w:val="27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10D6C">
              <w:rPr>
                <w:rFonts w:ascii="Comic Sans MS" w:hAnsi="Comic Sans MS"/>
                <w:sz w:val="20"/>
                <w:szCs w:val="20"/>
              </w:rPr>
              <w:t>I can classify input and output devices</w:t>
            </w:r>
          </w:p>
          <w:p w14:paraId="7124853E" w14:textId="45A60396" w:rsidR="00B02C83" w:rsidRPr="00261296" w:rsidRDefault="00261296" w:rsidP="00261296">
            <w:pPr>
              <w:numPr>
                <w:ilvl w:val="0"/>
                <w:numId w:val="27"/>
              </w:numPr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61296">
              <w:rPr>
                <w:rFonts w:ascii="Comic Sans MS" w:hAnsi="Comic Sans MS"/>
                <w:sz w:val="20"/>
                <w:szCs w:val="20"/>
              </w:rPr>
              <w:t>I can use index fingers on keyboard home keys(f/j), use left fingers for a/s/d/f/g and use right fingers for h/j/k/l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5A795A7" w14:textId="77777777" w:rsidR="00B02C83" w:rsidRPr="00C27AD6" w:rsidRDefault="00B02C83" w:rsidP="00B02C8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Digital Literacy:</w:t>
            </w:r>
          </w:p>
          <w:p w14:paraId="1FA28701" w14:textId="127A7CA8" w:rsidR="00E5164D" w:rsidRPr="00E5164D" w:rsidRDefault="00E5164D" w:rsidP="00E5164D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64D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know what a device is</w:t>
            </w:r>
          </w:p>
          <w:p w14:paraId="3921F553" w14:textId="55774A58" w:rsidR="00E5164D" w:rsidRPr="00E5164D" w:rsidRDefault="00E5164D" w:rsidP="00E5164D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64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know how devices can collect information </w:t>
            </w:r>
          </w:p>
          <w:p w14:paraId="66CD4153" w14:textId="4CDF59E9" w:rsidR="00E5164D" w:rsidRPr="00E5164D" w:rsidRDefault="00E5164D" w:rsidP="00E5164D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64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know that devices can share information that is collected (link to previous term of information sharing) </w:t>
            </w:r>
          </w:p>
          <w:p w14:paraId="6B4FF4A0" w14:textId="47B6168D" w:rsidR="00E5164D" w:rsidRPr="00E5164D" w:rsidRDefault="00E5164D" w:rsidP="00E5164D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64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know that sharing certain information is dangerous </w:t>
            </w:r>
          </w:p>
          <w:p w14:paraId="39252386" w14:textId="2A9DEDF3" w:rsidR="00B02C83" w:rsidRDefault="00E5164D" w:rsidP="00E5164D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5164D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know how to use technology safely</w:t>
            </w:r>
          </w:p>
          <w:p w14:paraId="60D0AF42" w14:textId="77777777" w:rsidR="00B02C83" w:rsidRPr="00B02C83" w:rsidRDefault="00B02C83" w:rsidP="00B02C83">
            <w:pPr>
              <w:ind w:left="36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0E0602D" w14:textId="77777777" w:rsidR="00B02C83" w:rsidRPr="001F3CAB" w:rsidRDefault="00B02C83" w:rsidP="00B02C8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Information Technology:</w:t>
            </w:r>
          </w:p>
          <w:p w14:paraId="04518842" w14:textId="376A813E" w:rsidR="00686D77" w:rsidRPr="00686D77" w:rsidRDefault="00B02C83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686D77"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can edit the style and effect of my text and images to make my document more engaging (borders/shadows etc)</w:t>
            </w:r>
          </w:p>
          <w:p w14:paraId="46E4F6EA" w14:textId="6C6A9255" w:rsidR="00686D77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can use cut, copy and paste to quickly duplicate and organise text </w:t>
            </w:r>
          </w:p>
          <w:p w14:paraId="58E13C8C" w14:textId="1084EC81" w:rsidR="00686D77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can use a range of programs on a computer </w:t>
            </w:r>
          </w:p>
          <w:p w14:paraId="53DCB7B3" w14:textId="72BA9610" w:rsidR="00686D77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can explore and begin to use more advanced features in a paint package</w:t>
            </w:r>
          </w:p>
          <w:p w14:paraId="55803CFF" w14:textId="538BC522" w:rsidR="00686D77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know how to open/edit and save my work in my own space</w:t>
            </w:r>
          </w:p>
          <w:p w14:paraId="33B0DCDA" w14:textId="5BA7C299" w:rsidR="00686D77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 can use a range of functions to present information </w:t>
            </w:r>
          </w:p>
          <w:p w14:paraId="5D7CC2D5" w14:textId="0CCCF86D" w:rsidR="00323209" w:rsidRPr="00686D77" w:rsidRDefault="00686D77" w:rsidP="00686D7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86D77">
              <w:rPr>
                <w:rFonts w:ascii="Comic Sans MS" w:hAnsi="Comic Sans MS"/>
                <w:color w:val="000000" w:themeColor="text1"/>
                <w:sz w:val="20"/>
                <w:szCs w:val="20"/>
              </w:rPr>
              <w:t>I can save my work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5783" w:type="dxa"/>
              <w:tblLook w:val="04A0" w:firstRow="1" w:lastRow="0" w:firstColumn="1" w:lastColumn="0" w:noHBand="0" w:noVBand="1"/>
            </w:tblPr>
            <w:tblGrid>
              <w:gridCol w:w="2268"/>
              <w:gridCol w:w="3515"/>
            </w:tblGrid>
            <w:tr w:rsidR="00865B18" w:rsidRPr="007F7B41" w14:paraId="50B2DBF2" w14:textId="77777777" w:rsidTr="008D2AB7">
              <w:tc>
                <w:tcPr>
                  <w:tcW w:w="2268" w:type="dxa"/>
                </w:tcPr>
                <w:p w14:paraId="763E70F3" w14:textId="7A470998" w:rsidR="00323209" w:rsidRPr="007F7B41" w:rsidRDefault="003B001D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Device</w:t>
                  </w:r>
                  <w:r w:rsidR="006B41DE">
                    <w:rPr>
                      <w:rFonts w:ascii="Comic Sans MS" w:hAnsi="Comic Sans MS"/>
                      <w:sz w:val="20"/>
                      <w:szCs w:val="20"/>
                    </w:rPr>
                    <w:t xml:space="preserve">    </w:t>
                  </w:r>
                  <w:r w:rsidR="006B41DE">
                    <w:rPr>
                      <w:noProof/>
                    </w:rPr>
                    <w:drawing>
                      <wp:inline distT="0" distB="0" distL="0" distR="0" wp14:anchorId="05594D94" wp14:editId="5051E304">
                        <wp:extent cx="381663" cy="375880"/>
                        <wp:effectExtent l="0" t="0" r="0" b="5715"/>
                        <wp:docPr id="106872334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72334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684" cy="381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54801502" w14:textId="37B7A4C4" w:rsidR="00323209" w:rsidRPr="007F7B41" w:rsidRDefault="00A0570C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0570C">
                    <w:rPr>
                      <w:rFonts w:ascii="Comic Sans MS" w:hAnsi="Comic Sans MS"/>
                      <w:sz w:val="20"/>
                      <w:szCs w:val="20"/>
                    </w:rPr>
                    <w:t>A piece of technology you can use, like a tablet, computer, or phone.</w:t>
                  </w:r>
                </w:p>
              </w:tc>
            </w:tr>
            <w:tr w:rsidR="00865B18" w:rsidRPr="007F7B41" w14:paraId="2DE8B2B0" w14:textId="77777777" w:rsidTr="008D2AB7">
              <w:tc>
                <w:tcPr>
                  <w:tcW w:w="2268" w:type="dxa"/>
                </w:tcPr>
                <w:p w14:paraId="5F2CA0A8" w14:textId="204C0C80" w:rsidR="00872268" w:rsidRPr="007F7B41" w:rsidRDefault="00C5230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Personal </w:t>
                  </w:r>
                  <w:r w:rsidR="003B001D">
                    <w:rPr>
                      <w:rFonts w:ascii="Comic Sans MS" w:hAnsi="Comic Sans MS"/>
                      <w:sz w:val="20"/>
                      <w:szCs w:val="20"/>
                    </w:rPr>
                    <w:t>Information</w:t>
                  </w:r>
                  <w:r w:rsidR="00FB5FCA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FB5FCA">
                    <w:rPr>
                      <w:noProof/>
                    </w:rPr>
                    <w:drawing>
                      <wp:inline distT="0" distB="0" distL="0" distR="0" wp14:anchorId="20883B48" wp14:editId="2556F626">
                        <wp:extent cx="1023000" cy="360000"/>
                        <wp:effectExtent l="0" t="0" r="5715" b="2540"/>
                        <wp:docPr id="9842997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429971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3000" cy="3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4E1C4750" w14:textId="1760F580" w:rsidR="00872268" w:rsidRPr="007F7B41" w:rsidRDefault="00BC0BD1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C0BD1">
                    <w:rPr>
                      <w:rFonts w:ascii="Comic Sans MS" w:hAnsi="Comic Sans MS"/>
                      <w:sz w:val="20"/>
                      <w:szCs w:val="20"/>
                    </w:rPr>
                    <w:t>Details about you, like your name, birthday, address, or school.</w:t>
                  </w:r>
                </w:p>
              </w:tc>
            </w:tr>
            <w:tr w:rsidR="00865B18" w:rsidRPr="007F7B41" w14:paraId="11D1D8F6" w14:textId="77777777" w:rsidTr="008D2AB7">
              <w:tc>
                <w:tcPr>
                  <w:tcW w:w="2268" w:type="dxa"/>
                </w:tcPr>
                <w:p w14:paraId="298B916B" w14:textId="211E7223" w:rsidR="00961F4A" w:rsidRPr="007F7B41" w:rsidRDefault="00C5230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Collect</w:t>
                  </w:r>
                  <w:r w:rsidR="00C62C2D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C62C2D">
                    <w:rPr>
                      <w:noProof/>
                    </w:rPr>
                    <w:drawing>
                      <wp:inline distT="0" distB="0" distL="0" distR="0" wp14:anchorId="280D5D64" wp14:editId="1D8D3C7E">
                        <wp:extent cx="397565" cy="322078"/>
                        <wp:effectExtent l="0" t="0" r="2540" b="1905"/>
                        <wp:docPr id="20498657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986575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728" cy="32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6A5674F5" w14:textId="49F403D9" w:rsidR="00961F4A" w:rsidRPr="007F7B41" w:rsidRDefault="00BC0BD1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C0BD1">
                    <w:rPr>
                      <w:rFonts w:ascii="Comic Sans MS" w:hAnsi="Comic Sans MS"/>
                      <w:sz w:val="20"/>
                      <w:szCs w:val="20"/>
                    </w:rPr>
                    <w:t>To gather or take in information,</w:t>
                  </w:r>
                </w:p>
              </w:tc>
            </w:tr>
            <w:tr w:rsidR="00865B18" w:rsidRPr="007F7B41" w14:paraId="7A13CF91" w14:textId="77777777" w:rsidTr="008D2AB7">
              <w:tc>
                <w:tcPr>
                  <w:tcW w:w="2268" w:type="dxa"/>
                </w:tcPr>
                <w:p w14:paraId="4E215B0C" w14:textId="0C393418" w:rsidR="00961F4A" w:rsidRPr="007F7B41" w:rsidRDefault="00C5230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Sharing</w:t>
                  </w:r>
                  <w:r w:rsidR="005D447F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5D447F">
                    <w:rPr>
                      <w:noProof/>
                    </w:rPr>
                    <w:drawing>
                      <wp:inline distT="0" distB="0" distL="0" distR="0" wp14:anchorId="09902782" wp14:editId="634382A8">
                        <wp:extent cx="373711" cy="326997"/>
                        <wp:effectExtent l="0" t="0" r="7620" b="0"/>
                        <wp:docPr id="82786438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7864386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768" cy="331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70AEB99E" w14:textId="2D230307" w:rsidR="00961F4A" w:rsidRPr="007F7B41" w:rsidRDefault="00BC0BD1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C0BD1">
                    <w:rPr>
                      <w:rFonts w:ascii="Comic Sans MS" w:hAnsi="Comic Sans MS"/>
                      <w:sz w:val="20"/>
                      <w:szCs w:val="20"/>
                    </w:rPr>
                    <w:t>Giving something to others</w:t>
                  </w:r>
                </w:p>
              </w:tc>
            </w:tr>
            <w:tr w:rsidR="00865B18" w:rsidRPr="007F7B41" w14:paraId="6718AEDD" w14:textId="77777777" w:rsidTr="008D2AB7">
              <w:tc>
                <w:tcPr>
                  <w:tcW w:w="2268" w:type="dxa"/>
                </w:tcPr>
                <w:p w14:paraId="650EE08A" w14:textId="751237CC" w:rsidR="00961F4A" w:rsidRPr="007F7B41" w:rsidRDefault="00C5230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F</w:t>
                  </w:r>
                  <w:r w:rsidRPr="00C52308">
                    <w:rPr>
                      <w:rFonts w:ascii="Comic Sans MS" w:hAnsi="Comic Sans MS"/>
                      <w:sz w:val="20"/>
                      <w:szCs w:val="20"/>
                    </w:rPr>
                    <w:t>ont</w:t>
                  </w:r>
                  <w:r w:rsidR="00FA0D07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FA0D07">
                    <w:rPr>
                      <w:noProof/>
                    </w:rPr>
                    <w:drawing>
                      <wp:inline distT="0" distB="0" distL="0" distR="0" wp14:anchorId="56F38AD7" wp14:editId="6F7D0D0D">
                        <wp:extent cx="518823" cy="475588"/>
                        <wp:effectExtent l="0" t="0" r="0" b="1270"/>
                        <wp:docPr id="11418514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851413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801" cy="486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06C8F982" w14:textId="16134CE4" w:rsidR="00961F4A" w:rsidRPr="007F7B41" w:rsidRDefault="00BC0BD1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C0BD1">
                    <w:rPr>
                      <w:rFonts w:ascii="Comic Sans MS" w:hAnsi="Comic Sans MS"/>
                      <w:sz w:val="20"/>
                      <w:szCs w:val="20"/>
                    </w:rPr>
                    <w:t>The style of the letters and words you see on a screen or in a document.</w:t>
                  </w:r>
                </w:p>
              </w:tc>
            </w:tr>
            <w:tr w:rsidR="00676AB4" w:rsidRPr="007F7B41" w14:paraId="740CD866" w14:textId="77777777" w:rsidTr="00676AB4">
              <w:trPr>
                <w:trHeight w:val="544"/>
              </w:trPr>
              <w:tc>
                <w:tcPr>
                  <w:tcW w:w="2268" w:type="dxa"/>
                  <w:vMerge w:val="restart"/>
                </w:tcPr>
                <w:p w14:paraId="1F8EDDC8" w14:textId="202CA9E5" w:rsidR="00865B18" w:rsidRDefault="00865B1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4B2A88" wp14:editId="7E654B15">
                        <wp:extent cx="1129085" cy="679460"/>
                        <wp:effectExtent l="0" t="0" r="0" b="6350"/>
                        <wp:docPr id="1728336007" name="Picture 1" descr="Portrait Paper &amp; Landscape Paper - Paper Siz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trait Paper &amp; Landscape Paper - Paper Siz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437" cy="689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46DEFFEC" w14:textId="535FC9F4" w:rsidR="00865B18" w:rsidRPr="00246FE7" w:rsidRDefault="00865B1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BC0BD1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When a page or screen is wider than it is tall.</w:t>
                  </w:r>
                </w:p>
              </w:tc>
            </w:tr>
            <w:tr w:rsidR="00676AB4" w:rsidRPr="007F7B41" w14:paraId="52691B87" w14:textId="77777777" w:rsidTr="0031239E">
              <w:trPr>
                <w:trHeight w:val="553"/>
              </w:trPr>
              <w:tc>
                <w:tcPr>
                  <w:tcW w:w="2268" w:type="dxa"/>
                  <w:vMerge/>
                </w:tcPr>
                <w:p w14:paraId="5DD8CE87" w14:textId="290789EC" w:rsidR="00865B18" w:rsidRDefault="00865B1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515" w:type="dxa"/>
                </w:tcPr>
                <w:p w14:paraId="6177F7C5" w14:textId="615AF82F" w:rsidR="00865B18" w:rsidRPr="00246FE7" w:rsidRDefault="00865B18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BC0BD1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When a page or screen is taller than it is wide.</w:t>
                  </w:r>
                </w:p>
              </w:tc>
            </w:tr>
            <w:tr w:rsidR="00865B18" w:rsidRPr="007F7B41" w14:paraId="35F8CD05" w14:textId="77777777" w:rsidTr="00676AB4">
              <w:trPr>
                <w:trHeight w:val="703"/>
              </w:trPr>
              <w:tc>
                <w:tcPr>
                  <w:tcW w:w="2268" w:type="dxa"/>
                </w:tcPr>
                <w:p w14:paraId="0AF8156D" w14:textId="0AA535E5" w:rsidR="00850926" w:rsidRDefault="00967EC9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 w:rsidRPr="00967EC9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O</w:t>
                  </w:r>
                  <w:r w:rsidRPr="00967EC9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rientation</w:t>
                  </w:r>
                  <w:r w:rsidR="00AE2F8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 xml:space="preserve"> (see above)</w:t>
                  </w:r>
                </w:p>
              </w:tc>
              <w:tc>
                <w:tcPr>
                  <w:tcW w:w="3515" w:type="dxa"/>
                </w:tcPr>
                <w:p w14:paraId="6A5ABC5B" w14:textId="02DEF847" w:rsidR="00850926" w:rsidRPr="00246FE7" w:rsidRDefault="008D2AB7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The way a page or screen is turned</w:t>
                  </w:r>
                  <w:r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—</w:t>
                  </w:r>
                  <w:r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landscape or portrait.</w:t>
                  </w:r>
                </w:p>
              </w:tc>
            </w:tr>
            <w:tr w:rsidR="00865B18" w:rsidRPr="007F7B41" w14:paraId="10F389C5" w14:textId="77777777" w:rsidTr="008D2AB7">
              <w:trPr>
                <w:trHeight w:val="897"/>
              </w:trPr>
              <w:tc>
                <w:tcPr>
                  <w:tcW w:w="2268" w:type="dxa"/>
                </w:tcPr>
                <w:p w14:paraId="1C7C7C14" w14:textId="3FC89BB9" w:rsidR="00967EC9" w:rsidRPr="00967EC9" w:rsidRDefault="00967EC9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 w:rsidRPr="00967EC9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P</w:t>
                  </w:r>
                  <w:r w:rsidRPr="00967EC9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laceholder</w:t>
                  </w:r>
                </w:p>
              </w:tc>
              <w:tc>
                <w:tcPr>
                  <w:tcW w:w="3515" w:type="dxa"/>
                </w:tcPr>
                <w:p w14:paraId="6EB0D54B" w14:textId="4F28B44C" w:rsidR="00967EC9" w:rsidRPr="00246FE7" w:rsidRDefault="008D2AB7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A space in a document where you can add something later, like a picture or text.</w:t>
                  </w:r>
                </w:p>
              </w:tc>
            </w:tr>
            <w:tr w:rsidR="00865B18" w:rsidRPr="007F7B41" w14:paraId="185FA607" w14:textId="77777777" w:rsidTr="008D2AB7">
              <w:trPr>
                <w:trHeight w:val="897"/>
              </w:trPr>
              <w:tc>
                <w:tcPr>
                  <w:tcW w:w="2268" w:type="dxa"/>
                </w:tcPr>
                <w:p w14:paraId="60027DEA" w14:textId="2F087949" w:rsidR="00967EC9" w:rsidRPr="00967EC9" w:rsidRDefault="00FA1B89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 w:rsidRPr="0099120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L</w:t>
                  </w:r>
                  <w:r w:rsidR="00991205" w:rsidRPr="0099120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ayout</w:t>
                  </w:r>
                  <w:r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321C3A0" wp14:editId="2C529BE6">
                        <wp:extent cx="377730" cy="449000"/>
                        <wp:effectExtent l="0" t="0" r="3810" b="8255"/>
                        <wp:docPr id="141517783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177838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95" cy="45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5AA573FD" w14:textId="63AF2A71" w:rsidR="00967EC9" w:rsidRPr="00246FE7" w:rsidRDefault="008D2AB7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How things are arranged on a page, like where the pictures and words go.</w:t>
                  </w:r>
                </w:p>
              </w:tc>
            </w:tr>
            <w:tr w:rsidR="00865B18" w:rsidRPr="007F7B41" w14:paraId="1FFFB095" w14:textId="77777777" w:rsidTr="00676AB4">
              <w:trPr>
                <w:trHeight w:val="567"/>
              </w:trPr>
              <w:tc>
                <w:tcPr>
                  <w:tcW w:w="2268" w:type="dxa"/>
                </w:tcPr>
                <w:p w14:paraId="588E5ED5" w14:textId="77777777" w:rsidR="00991205" w:rsidRDefault="00991205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Template</w:t>
                  </w:r>
                </w:p>
                <w:p w14:paraId="118725E6" w14:textId="4630B674" w:rsidR="00676AB4" w:rsidRPr="00991205" w:rsidRDefault="00676AB4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80C7C5" wp14:editId="1A368E4C">
                        <wp:extent cx="1160890" cy="695914"/>
                        <wp:effectExtent l="0" t="0" r="1270" b="9525"/>
                        <wp:docPr id="277479691" name="Picture 2" descr="Word Document Template Images – Browse 22,177 Stock Photos, Vectors, and  Video | Adobe 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ord Document Template Images – Browse 22,177 Stock Photos, Vectors, and  Video | Adobe 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2349" cy="720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08C59C09" w14:textId="66A83376" w:rsidR="00991205" w:rsidRPr="00246FE7" w:rsidRDefault="008D2AB7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A ready-made design you can use to help you make something, like a poster or leaflet.</w:t>
                  </w:r>
                </w:p>
              </w:tc>
            </w:tr>
            <w:tr w:rsidR="00865B18" w:rsidRPr="007F7B41" w14:paraId="3A17253D" w14:textId="77777777" w:rsidTr="008D2AB7">
              <w:trPr>
                <w:trHeight w:val="897"/>
              </w:trPr>
              <w:tc>
                <w:tcPr>
                  <w:tcW w:w="2268" w:type="dxa"/>
                </w:tcPr>
                <w:p w14:paraId="622D35E4" w14:textId="77777777" w:rsidR="00991205" w:rsidRDefault="00991205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 w:rsidRPr="00991205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>desktop publishing</w:t>
                  </w:r>
                </w:p>
                <w:p w14:paraId="57B440E7" w14:textId="4CA88A6F" w:rsidR="0031239E" w:rsidRDefault="0031239E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/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D3A641" wp14:editId="3D66C66B">
                        <wp:extent cx="1240403" cy="338292"/>
                        <wp:effectExtent l="0" t="0" r="0" b="5080"/>
                        <wp:docPr id="110280352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280352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528" cy="345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</w:tcPr>
                <w:p w14:paraId="392ACD6A" w14:textId="125530D2" w:rsidR="00991205" w:rsidRPr="00246FE7" w:rsidRDefault="008D2AB7" w:rsidP="00E56B4A">
                  <w:pPr>
                    <w:pStyle w:val="NormalWeb"/>
                    <w:framePr w:hSpace="180" w:wrap="around" w:vAnchor="page" w:hAnchor="margin" w:x="-289" w:y="320"/>
                    <w:spacing w:before="0" w:beforeAutospacing="0" w:after="0" w:afterAutospacing="0"/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</w:pPr>
                  <w:r w:rsidRPr="008D2AB7">
                    <w:rPr>
                      <w:rFonts w:ascii="Comic Sans MS" w:hAnsi="Comic Sans MS" w:cs="Helvetica"/>
                      <w:sz w:val="20"/>
                      <w:szCs w:val="20"/>
                      <w:shd w:val="clear" w:color="auto" w:fill="FFFFFF"/>
                    </w:rPr>
                    <w:t>Using a computer to make things like posters, leaflets, or cards with pictures and text.</w:t>
                  </w:r>
                </w:p>
              </w:tc>
            </w:tr>
          </w:tbl>
          <w:p w14:paraId="416CBAA2" w14:textId="77777777" w:rsidR="00323209" w:rsidRPr="007F7B41" w:rsidRDefault="00323209" w:rsidP="0032320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1D51BD6" w14:textId="77777777" w:rsidR="00E92735" w:rsidRPr="005561B6" w:rsidRDefault="00AF6044" w:rsidP="00191EDD">
      <w:pPr>
        <w:rPr>
          <w:rFonts w:ascii="XCCW Joined PC1c" w:hAnsi="XCCW Joined PC1c"/>
          <w:sz w:val="24"/>
        </w:rPr>
      </w:pPr>
      <w:r>
        <w:rPr>
          <w:rFonts w:ascii="XCCW Joined PC1c" w:hAnsi="XCCW Joined PC1c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sectPr w:rsidR="00E92735" w:rsidRPr="005561B6" w:rsidSect="005561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PC1c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9DD"/>
    <w:multiLevelType w:val="hybridMultilevel"/>
    <w:tmpl w:val="16C00A46"/>
    <w:lvl w:ilvl="0" w:tplc="C2F6E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C28E3"/>
    <w:multiLevelType w:val="hybridMultilevel"/>
    <w:tmpl w:val="D37E0F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CEE"/>
    <w:multiLevelType w:val="hybridMultilevel"/>
    <w:tmpl w:val="613A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08B9"/>
    <w:multiLevelType w:val="hybridMultilevel"/>
    <w:tmpl w:val="A11404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C6897"/>
    <w:multiLevelType w:val="hybridMultilevel"/>
    <w:tmpl w:val="23CC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2CDA"/>
    <w:multiLevelType w:val="hybridMultilevel"/>
    <w:tmpl w:val="D4F2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0A11"/>
    <w:multiLevelType w:val="hybridMultilevel"/>
    <w:tmpl w:val="5FA6BCCC"/>
    <w:lvl w:ilvl="0" w:tplc="7E340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00DA"/>
    <w:multiLevelType w:val="hybridMultilevel"/>
    <w:tmpl w:val="9076804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A3D2943"/>
    <w:multiLevelType w:val="hybridMultilevel"/>
    <w:tmpl w:val="51E8C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7E9B"/>
    <w:multiLevelType w:val="hybridMultilevel"/>
    <w:tmpl w:val="84E6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2479F"/>
    <w:multiLevelType w:val="hybridMultilevel"/>
    <w:tmpl w:val="F2E49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A37C11"/>
    <w:multiLevelType w:val="hybridMultilevel"/>
    <w:tmpl w:val="CCEC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E526C"/>
    <w:multiLevelType w:val="hybridMultilevel"/>
    <w:tmpl w:val="3C10B6DE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466E1E38"/>
    <w:multiLevelType w:val="hybridMultilevel"/>
    <w:tmpl w:val="12FA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6A4C"/>
    <w:multiLevelType w:val="hybridMultilevel"/>
    <w:tmpl w:val="5032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55487"/>
    <w:multiLevelType w:val="hybridMultilevel"/>
    <w:tmpl w:val="B46402EA"/>
    <w:lvl w:ilvl="0" w:tplc="4198EB68">
      <w:numFmt w:val="bullet"/>
      <w:lvlText w:val="-"/>
      <w:lvlJc w:val="left"/>
      <w:pPr>
        <w:ind w:left="720" w:hanging="360"/>
      </w:pPr>
      <w:rPr>
        <w:rFonts w:ascii="XCCW Joined PC1c" w:eastAsiaTheme="minorHAnsi" w:hAnsi="XCCW Joined PC1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82CC9"/>
    <w:multiLevelType w:val="hybridMultilevel"/>
    <w:tmpl w:val="CD06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655C5"/>
    <w:multiLevelType w:val="hybridMultilevel"/>
    <w:tmpl w:val="37DA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F38DC"/>
    <w:multiLevelType w:val="hybridMultilevel"/>
    <w:tmpl w:val="2266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80182"/>
    <w:multiLevelType w:val="hybridMultilevel"/>
    <w:tmpl w:val="E936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1657"/>
    <w:multiLevelType w:val="hybridMultilevel"/>
    <w:tmpl w:val="9D6E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B0E6C"/>
    <w:multiLevelType w:val="hybridMultilevel"/>
    <w:tmpl w:val="E7CA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E05D1"/>
    <w:multiLevelType w:val="hybridMultilevel"/>
    <w:tmpl w:val="87A0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62AD2"/>
    <w:multiLevelType w:val="hybridMultilevel"/>
    <w:tmpl w:val="F05E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70EFF"/>
    <w:multiLevelType w:val="hybridMultilevel"/>
    <w:tmpl w:val="8832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6551A"/>
    <w:multiLevelType w:val="hybridMultilevel"/>
    <w:tmpl w:val="0F36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A3459"/>
    <w:multiLevelType w:val="hybridMultilevel"/>
    <w:tmpl w:val="F8D6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56828">
    <w:abstractNumId w:val="4"/>
  </w:num>
  <w:num w:numId="2" w16cid:durableId="1022708838">
    <w:abstractNumId w:val="2"/>
  </w:num>
  <w:num w:numId="3" w16cid:durableId="2100826041">
    <w:abstractNumId w:val="6"/>
  </w:num>
  <w:num w:numId="4" w16cid:durableId="72313009">
    <w:abstractNumId w:val="8"/>
  </w:num>
  <w:num w:numId="5" w16cid:durableId="1521773224">
    <w:abstractNumId w:val="22"/>
  </w:num>
  <w:num w:numId="6" w16cid:durableId="1896575250">
    <w:abstractNumId w:val="9"/>
  </w:num>
  <w:num w:numId="7" w16cid:durableId="511997927">
    <w:abstractNumId w:val="20"/>
  </w:num>
  <w:num w:numId="8" w16cid:durableId="1321543903">
    <w:abstractNumId w:val="0"/>
  </w:num>
  <w:num w:numId="9" w16cid:durableId="751245225">
    <w:abstractNumId w:val="19"/>
  </w:num>
  <w:num w:numId="10" w16cid:durableId="1025709949">
    <w:abstractNumId w:val="10"/>
  </w:num>
  <w:num w:numId="11" w16cid:durableId="979042638">
    <w:abstractNumId w:val="26"/>
  </w:num>
  <w:num w:numId="12" w16cid:durableId="2012025229">
    <w:abstractNumId w:val="15"/>
  </w:num>
  <w:num w:numId="13" w16cid:durableId="334260555">
    <w:abstractNumId w:val="7"/>
  </w:num>
  <w:num w:numId="14" w16cid:durableId="32770869">
    <w:abstractNumId w:val="3"/>
  </w:num>
  <w:num w:numId="15" w16cid:durableId="1180698857">
    <w:abstractNumId w:val="1"/>
  </w:num>
  <w:num w:numId="16" w16cid:durableId="1876696713">
    <w:abstractNumId w:val="12"/>
  </w:num>
  <w:num w:numId="17" w16cid:durableId="1031151462">
    <w:abstractNumId w:val="13"/>
  </w:num>
  <w:num w:numId="18" w16cid:durableId="1817262138">
    <w:abstractNumId w:val="17"/>
  </w:num>
  <w:num w:numId="19" w16cid:durableId="1129979219">
    <w:abstractNumId w:val="24"/>
  </w:num>
  <w:num w:numId="20" w16cid:durableId="859393659">
    <w:abstractNumId w:val="16"/>
  </w:num>
  <w:num w:numId="21" w16cid:durableId="72515096">
    <w:abstractNumId w:val="5"/>
  </w:num>
  <w:num w:numId="22" w16cid:durableId="834878039">
    <w:abstractNumId w:val="18"/>
  </w:num>
  <w:num w:numId="23" w16cid:durableId="1778134872">
    <w:abstractNumId w:val="25"/>
  </w:num>
  <w:num w:numId="24" w16cid:durableId="699012731">
    <w:abstractNumId w:val="11"/>
  </w:num>
  <w:num w:numId="25" w16cid:durableId="1755081030">
    <w:abstractNumId w:val="21"/>
  </w:num>
  <w:num w:numId="26" w16cid:durableId="802502551">
    <w:abstractNumId w:val="14"/>
  </w:num>
  <w:num w:numId="27" w16cid:durableId="13945018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B6"/>
    <w:rsid w:val="00034AD6"/>
    <w:rsid w:val="000740EA"/>
    <w:rsid w:val="0011527E"/>
    <w:rsid w:val="00191EDD"/>
    <w:rsid w:val="00194096"/>
    <w:rsid w:val="00197ECA"/>
    <w:rsid w:val="001D0461"/>
    <w:rsid w:val="001F3CAB"/>
    <w:rsid w:val="00201C34"/>
    <w:rsid w:val="00246FE7"/>
    <w:rsid w:val="00261296"/>
    <w:rsid w:val="0028101F"/>
    <w:rsid w:val="00284D99"/>
    <w:rsid w:val="00296732"/>
    <w:rsid w:val="002A3767"/>
    <w:rsid w:val="002F7518"/>
    <w:rsid w:val="0031239E"/>
    <w:rsid w:val="00323209"/>
    <w:rsid w:val="00360F04"/>
    <w:rsid w:val="00362314"/>
    <w:rsid w:val="003702AF"/>
    <w:rsid w:val="00383E9B"/>
    <w:rsid w:val="003B001D"/>
    <w:rsid w:val="003C19D1"/>
    <w:rsid w:val="004C75CE"/>
    <w:rsid w:val="004E46EA"/>
    <w:rsid w:val="005561B6"/>
    <w:rsid w:val="005637E5"/>
    <w:rsid w:val="00584A1E"/>
    <w:rsid w:val="00586BC2"/>
    <w:rsid w:val="005D447F"/>
    <w:rsid w:val="005F1C03"/>
    <w:rsid w:val="00676AB4"/>
    <w:rsid w:val="00686D77"/>
    <w:rsid w:val="00694434"/>
    <w:rsid w:val="006A71C2"/>
    <w:rsid w:val="006B41DE"/>
    <w:rsid w:val="006F1DEF"/>
    <w:rsid w:val="00701CF6"/>
    <w:rsid w:val="007371A3"/>
    <w:rsid w:val="007627AB"/>
    <w:rsid w:val="007B1F91"/>
    <w:rsid w:val="007B66B9"/>
    <w:rsid w:val="007D2F69"/>
    <w:rsid w:val="007D3637"/>
    <w:rsid w:val="007F2A3D"/>
    <w:rsid w:val="007F7B41"/>
    <w:rsid w:val="008147D2"/>
    <w:rsid w:val="008264E4"/>
    <w:rsid w:val="00826E9C"/>
    <w:rsid w:val="00850926"/>
    <w:rsid w:val="0086201C"/>
    <w:rsid w:val="00865B18"/>
    <w:rsid w:val="00872268"/>
    <w:rsid w:val="008A3A68"/>
    <w:rsid w:val="008B7DBF"/>
    <w:rsid w:val="008D2AB7"/>
    <w:rsid w:val="008E05FB"/>
    <w:rsid w:val="008E0B01"/>
    <w:rsid w:val="00961F4A"/>
    <w:rsid w:val="00967EC9"/>
    <w:rsid w:val="00991205"/>
    <w:rsid w:val="00A0570C"/>
    <w:rsid w:val="00A0629E"/>
    <w:rsid w:val="00A14FE1"/>
    <w:rsid w:val="00A35782"/>
    <w:rsid w:val="00A375A5"/>
    <w:rsid w:val="00A4711F"/>
    <w:rsid w:val="00AB142A"/>
    <w:rsid w:val="00AC5444"/>
    <w:rsid w:val="00AD655B"/>
    <w:rsid w:val="00AE2F84"/>
    <w:rsid w:val="00AE7492"/>
    <w:rsid w:val="00AF6044"/>
    <w:rsid w:val="00B02C83"/>
    <w:rsid w:val="00B52B38"/>
    <w:rsid w:val="00BC0BD1"/>
    <w:rsid w:val="00BD6B2D"/>
    <w:rsid w:val="00BE1E5D"/>
    <w:rsid w:val="00C1631A"/>
    <w:rsid w:val="00C27AD6"/>
    <w:rsid w:val="00C4776F"/>
    <w:rsid w:val="00C52308"/>
    <w:rsid w:val="00C62C2D"/>
    <w:rsid w:val="00D00D61"/>
    <w:rsid w:val="00D575E6"/>
    <w:rsid w:val="00DA20EF"/>
    <w:rsid w:val="00DA5A09"/>
    <w:rsid w:val="00DB10CB"/>
    <w:rsid w:val="00DE41A4"/>
    <w:rsid w:val="00E0403A"/>
    <w:rsid w:val="00E35874"/>
    <w:rsid w:val="00E5164D"/>
    <w:rsid w:val="00E56B4A"/>
    <w:rsid w:val="00E6688F"/>
    <w:rsid w:val="00E703CE"/>
    <w:rsid w:val="00E92735"/>
    <w:rsid w:val="00EA0409"/>
    <w:rsid w:val="00EB5705"/>
    <w:rsid w:val="00ED5816"/>
    <w:rsid w:val="00EE27C8"/>
    <w:rsid w:val="00EE5F9B"/>
    <w:rsid w:val="00EE6194"/>
    <w:rsid w:val="00F14FFC"/>
    <w:rsid w:val="00F30ADB"/>
    <w:rsid w:val="00F74031"/>
    <w:rsid w:val="00FA0D07"/>
    <w:rsid w:val="00FA1B89"/>
    <w:rsid w:val="00FB5FCA"/>
    <w:rsid w:val="00FD05BA"/>
    <w:rsid w:val="00FD38A0"/>
    <w:rsid w:val="00FD3F2A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914B"/>
  <w15:chartTrackingRefBased/>
  <w15:docId w15:val="{09D8EDDA-551B-46E7-B4F9-1CEDDD21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1B6"/>
    <w:pPr>
      <w:ind w:left="720"/>
      <w:contextualSpacing/>
    </w:pPr>
  </w:style>
  <w:style w:type="paragraph" w:styleId="NoSpacing">
    <w:name w:val="No Spacing"/>
    <w:uiPriority w:val="1"/>
    <w:qFormat/>
    <w:rsid w:val="008264E4"/>
    <w:pPr>
      <w:spacing w:after="0" w:line="240" w:lineRule="auto"/>
    </w:pPr>
    <w:rPr>
      <w:rFonts w:ascii="Gill Sans MT" w:eastAsia="Calibri" w:hAnsi="Gill Sans MT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AF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F7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0AAFD003D09458948B6B174DF43E4" ma:contentTypeVersion="15" ma:contentTypeDescription="Create a new document." ma:contentTypeScope="" ma:versionID="c48e01227f5f52c330deab0fe56519f6">
  <xsd:schema xmlns:xsd="http://www.w3.org/2001/XMLSchema" xmlns:xs="http://www.w3.org/2001/XMLSchema" xmlns:p="http://schemas.microsoft.com/office/2006/metadata/properties" xmlns:ns2="df8558c0-55e8-4be8-a111-c7742b0f4085" xmlns:ns3="2c95ade9-5eda-4359-aea1-44aa425a891e" targetNamespace="http://schemas.microsoft.com/office/2006/metadata/properties" ma:root="true" ma:fieldsID="0cdeeae638de2af7b8487eb4751837f5" ns2:_="" ns3:_="">
    <xsd:import namespace="df8558c0-55e8-4be8-a111-c7742b0f4085"/>
    <xsd:import namespace="2c95ade9-5eda-4359-aea1-44aa425a8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58c0-55e8-4be8-a111-c7742b0f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1c2195-30dd-40d5-a640-803da4f2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ade9-5eda-4359-aea1-44aa425a8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558c0-55e8-4be8-a111-c7742b0f4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A940D-3EC0-434E-86A1-C2E7FBFD0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0C3EE-FB96-412A-817B-53CF01432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558c0-55e8-4be8-a111-c7742b0f4085"/>
    <ds:schemaRef ds:uri="2c95ade9-5eda-4359-aea1-44aa425a8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6028E-7067-4DDB-B1A4-12DA3D00E277}">
  <ds:schemaRefs>
    <ds:schemaRef ds:uri="http://schemas.microsoft.com/office/2006/metadata/properties"/>
    <ds:schemaRef ds:uri="http://schemas.microsoft.com/office/infopath/2007/PartnerControls"/>
    <ds:schemaRef ds:uri="df8558c0-55e8-4be8-a111-c7742b0f4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Furby</dc:creator>
  <cp:keywords/>
  <dc:description/>
  <cp:lastModifiedBy>Christopher Davis</cp:lastModifiedBy>
  <cp:revision>59</cp:revision>
  <cp:lastPrinted>2022-11-07T11:39:00Z</cp:lastPrinted>
  <dcterms:created xsi:type="dcterms:W3CDTF">2022-11-22T19:40:00Z</dcterms:created>
  <dcterms:modified xsi:type="dcterms:W3CDTF">2025-07-02T16:28:00Z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0x010100BFC0AAFD003D09458948B6B174DF43E4</vt:lpwstr>
  </property>
  <property fmtid="{D5CDD505-2E9C-101B-9397-08002B2CF9AE}" pid="3" name="MediaServiceImageTags">
    <vt:lpwstr/>
  </property>
</Properties>
</file>