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0DD8" w14:textId="77777777" w:rsidR="005170D4" w:rsidRDefault="005170D4" w:rsidP="005170D4">
      <w:pPr>
        <w:spacing w:after="0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009E3">
        <w:rPr>
          <w:rFonts w:ascii="Calibri" w:eastAsia="Calibri" w:hAnsi="Calibri" w:cs="Times New Roman"/>
          <w:b/>
          <w:noProof/>
          <w:lang w:eastAsia="en-GB"/>
        </w:rPr>
        <w:drawing>
          <wp:inline distT="0" distB="0" distL="0" distR="0" wp14:anchorId="46734654" wp14:editId="4F5DD6DC">
            <wp:extent cx="1037063" cy="104727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ee_with_strap_line_F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432" cy="108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</w:t>
      </w:r>
      <w:r w:rsidR="00BC7A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en-GB"/>
        </w:rPr>
        <w:drawing>
          <wp:inline distT="0" distB="0" distL="0" distR="0" wp14:anchorId="6AF87F2B" wp14:editId="5A33926D">
            <wp:extent cx="1234178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mwic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239" cy="120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</w:t>
      </w:r>
      <w:r w:rsidRPr="003009E3">
        <w:rPr>
          <w:noProof/>
          <w:lang w:eastAsia="en-GB"/>
        </w:rPr>
        <w:drawing>
          <wp:inline distT="0" distB="0" distL="0" distR="0" wp14:anchorId="593A9CA7" wp14:editId="38989892">
            <wp:extent cx="1966595" cy="762000"/>
            <wp:effectExtent l="0" t="0" r="0" b="0"/>
            <wp:docPr id="3" name="Picture 3" descr="W:\Beechwood Logos\Current Beechwood Icons\Edwin_Jones_Partnership_2017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Beechwood Logos\Current Beechwood Icons\Edwin_Jones_Partnership_2017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74" cy="77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00E4" w14:textId="77777777" w:rsidR="009533B3" w:rsidRDefault="009533B3" w:rsidP="003009E3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009E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959A7" wp14:editId="3F7153DA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2571750" cy="714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F5D2" w14:textId="77777777" w:rsidR="003009E3" w:rsidRPr="00F26098" w:rsidRDefault="003009E3" w:rsidP="0030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2609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BEECHWOOD</w:t>
                            </w:r>
                          </w:p>
                          <w:p w14:paraId="6A9C2592" w14:textId="77777777" w:rsidR="003009E3" w:rsidRPr="00F26098" w:rsidRDefault="003009E3" w:rsidP="0030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J</w:t>
                            </w:r>
                            <w:r w:rsidRPr="00F2609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UNIOR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5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4pt;width:202.5pt;height:56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" stroked="f">
                <v:textbox>
                  <w:txbxContent>
                    <w:p w14:paraId="180DF5D2" w14:textId="77777777" w:rsidR="003009E3" w:rsidRPr="00F26098" w:rsidRDefault="003009E3" w:rsidP="0030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F26098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BEECHWOOD</w:t>
                      </w:r>
                    </w:p>
                    <w:p w14:paraId="6A9C2592" w14:textId="77777777" w:rsidR="003009E3" w:rsidRPr="00F26098" w:rsidRDefault="003009E3" w:rsidP="0030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J</w:t>
                      </w:r>
                      <w:r w:rsidRPr="00F26098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UNIOR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9E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</w:t>
      </w:r>
      <w:r w:rsidR="005170D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</w:t>
      </w:r>
    </w:p>
    <w:p w14:paraId="035A394B" w14:textId="77777777" w:rsidR="005170D4" w:rsidRDefault="005170D4" w:rsidP="009533B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3754B143" w14:textId="77777777" w:rsidR="005170D4" w:rsidRDefault="005170D4" w:rsidP="009533B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5E06F34A" w14:textId="5DA835B7" w:rsidR="009533B3" w:rsidRPr="00C34B3C" w:rsidRDefault="00BC7A4A" w:rsidP="00C34B3C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      </w:t>
      </w:r>
      <w:r w:rsidR="005170D4" w:rsidRPr="00C34B3C">
        <w:rPr>
          <w:rFonts w:ascii="Century Gothic" w:hAnsi="Century Gothic" w:cs="Arial"/>
          <w:b/>
          <w:sz w:val="24"/>
          <w:szCs w:val="24"/>
        </w:rPr>
        <w:t>Governing Body Meeting</w:t>
      </w:r>
      <w:r w:rsidR="00C34B3C">
        <w:rPr>
          <w:rFonts w:ascii="Century Gothic" w:hAnsi="Century Gothic" w:cs="Arial"/>
          <w:b/>
          <w:sz w:val="24"/>
          <w:szCs w:val="24"/>
        </w:rPr>
        <w:t xml:space="preserve"> </w:t>
      </w:r>
      <w:r w:rsidR="009533B3" w:rsidRPr="00C34B3C">
        <w:rPr>
          <w:rFonts w:ascii="Century Gothic" w:hAnsi="Century Gothic" w:cs="Arial"/>
          <w:b/>
          <w:sz w:val="24"/>
          <w:szCs w:val="24"/>
        </w:rPr>
        <w:t>Attendance Register</w:t>
      </w:r>
    </w:p>
    <w:p w14:paraId="4BB03F70" w14:textId="4ACA1A8D" w:rsidR="00BE3BA0" w:rsidRPr="00C34B3C" w:rsidRDefault="00C34B3C" w:rsidP="009533B3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2024-2025</w:t>
      </w:r>
    </w:p>
    <w:p w14:paraId="437E988F" w14:textId="77777777" w:rsidR="005170D4" w:rsidRPr="00D11FE0" w:rsidRDefault="005170D4" w:rsidP="009533B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1852"/>
        <w:gridCol w:w="1676"/>
        <w:gridCol w:w="1842"/>
        <w:gridCol w:w="1701"/>
        <w:gridCol w:w="1701"/>
        <w:gridCol w:w="1569"/>
        <w:gridCol w:w="1692"/>
      </w:tblGrid>
      <w:tr w:rsidR="00755B5D" w:rsidRPr="009533B3" w14:paraId="0208E374" w14:textId="3C465B14" w:rsidTr="00150874">
        <w:trPr>
          <w:jc w:val="center"/>
        </w:trPr>
        <w:tc>
          <w:tcPr>
            <w:tcW w:w="1996" w:type="dxa"/>
          </w:tcPr>
          <w:p w14:paraId="317E5A20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  <w:b/>
              </w:rPr>
            </w:pPr>
          </w:p>
          <w:p w14:paraId="44074DA0" w14:textId="6739DA73" w:rsidR="00755B5D" w:rsidRDefault="00755B5D" w:rsidP="00DA423C">
            <w:pPr>
              <w:spacing w:after="0"/>
              <w:jc w:val="center"/>
              <w:rPr>
                <w:rFonts w:ascii="Century Gothic" w:hAnsi="Century Gothic" w:cs="Arial"/>
                <w:b/>
              </w:rPr>
            </w:pPr>
            <w:r w:rsidRPr="00150874">
              <w:rPr>
                <w:rFonts w:ascii="Century Gothic" w:hAnsi="Century Gothic" w:cs="Arial"/>
                <w:b/>
              </w:rPr>
              <w:t>Full Name</w:t>
            </w:r>
          </w:p>
          <w:p w14:paraId="6AAF7CDD" w14:textId="77777777" w:rsidR="00DA423C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  <w:b/>
                <w:color w:val="FF0000"/>
              </w:rPr>
            </w:pPr>
          </w:p>
        </w:tc>
        <w:tc>
          <w:tcPr>
            <w:tcW w:w="1852" w:type="dxa"/>
          </w:tcPr>
          <w:p w14:paraId="57AC98EC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  <w:b/>
              </w:rPr>
            </w:pPr>
          </w:p>
          <w:p w14:paraId="524E52A3" w14:textId="57544A20" w:rsidR="00755B5D" w:rsidRPr="00150874" w:rsidRDefault="00150874" w:rsidP="00DA423C">
            <w:pPr>
              <w:spacing w:after="0"/>
              <w:jc w:val="center"/>
              <w:rPr>
                <w:rFonts w:ascii="Century Gothic" w:hAnsi="Century Gothic" w:cs="Arial"/>
                <w:b/>
              </w:rPr>
            </w:pPr>
            <w:r w:rsidRPr="00150874">
              <w:rPr>
                <w:rFonts w:ascii="Century Gothic" w:hAnsi="Century Gothic" w:cs="Arial"/>
                <w:b/>
              </w:rPr>
              <w:t>Governor Type</w:t>
            </w:r>
          </w:p>
        </w:tc>
        <w:tc>
          <w:tcPr>
            <w:tcW w:w="1676" w:type="dxa"/>
          </w:tcPr>
          <w:p w14:paraId="4F2D24D5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216569AA" w14:textId="137373C6" w:rsidR="00755B5D" w:rsidRPr="00DA423C" w:rsidRDefault="0061208E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16</w:t>
            </w:r>
            <w:r w:rsidR="001413B9" w:rsidRPr="00DA423C">
              <w:rPr>
                <w:rFonts w:ascii="Century Gothic" w:hAnsi="Century Gothic" w:cs="Arial"/>
              </w:rPr>
              <w:t xml:space="preserve"> / 9/ 2024</w:t>
            </w:r>
          </w:p>
        </w:tc>
        <w:tc>
          <w:tcPr>
            <w:tcW w:w="1842" w:type="dxa"/>
          </w:tcPr>
          <w:p w14:paraId="7973CCD3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4A935CF3" w14:textId="11EAD82C" w:rsidR="00755B5D" w:rsidRPr="00DA423C" w:rsidRDefault="001413B9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18 / 11 /2024</w:t>
            </w:r>
          </w:p>
        </w:tc>
        <w:tc>
          <w:tcPr>
            <w:tcW w:w="1701" w:type="dxa"/>
          </w:tcPr>
          <w:p w14:paraId="2472D6EF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1261A6FA" w14:textId="6A85A75F" w:rsidR="00755B5D" w:rsidRPr="00DA423C" w:rsidRDefault="009C44B3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20 / 1 / 2025</w:t>
            </w:r>
          </w:p>
        </w:tc>
        <w:tc>
          <w:tcPr>
            <w:tcW w:w="1701" w:type="dxa"/>
          </w:tcPr>
          <w:p w14:paraId="400AEF0D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526183C4" w14:textId="64AC461F" w:rsidR="00755B5D" w:rsidRPr="00DA423C" w:rsidRDefault="009C44B3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17 / 3 / 2025</w:t>
            </w:r>
          </w:p>
        </w:tc>
        <w:tc>
          <w:tcPr>
            <w:tcW w:w="1569" w:type="dxa"/>
          </w:tcPr>
          <w:p w14:paraId="4B01A972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7220EDCC" w14:textId="7E818CC0" w:rsidR="00755B5D" w:rsidRP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30 / 4 / 2025</w:t>
            </w:r>
          </w:p>
        </w:tc>
        <w:tc>
          <w:tcPr>
            <w:tcW w:w="1692" w:type="dxa"/>
          </w:tcPr>
          <w:p w14:paraId="1B3E1664" w14:textId="77777777" w:rsid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</w:p>
          <w:p w14:paraId="744F9BA6" w14:textId="19CE5275" w:rsidR="00755B5D" w:rsidRPr="00DA423C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00DA423C">
              <w:rPr>
                <w:rFonts w:ascii="Century Gothic" w:hAnsi="Century Gothic" w:cs="Arial"/>
              </w:rPr>
              <w:t>23 / 6 / 2025</w:t>
            </w:r>
          </w:p>
        </w:tc>
      </w:tr>
      <w:tr w:rsidR="00755B5D" w:rsidRPr="009533B3" w14:paraId="176C2B8E" w14:textId="77C44D6F" w:rsidTr="00150874">
        <w:trPr>
          <w:jc w:val="center"/>
        </w:trPr>
        <w:tc>
          <w:tcPr>
            <w:tcW w:w="1996" w:type="dxa"/>
          </w:tcPr>
          <w:p w14:paraId="553AEBD6" w14:textId="77777777" w:rsidR="00755B5D" w:rsidRPr="00150874" w:rsidRDefault="00755B5D" w:rsidP="003009E3">
            <w:pPr>
              <w:spacing w:after="0"/>
              <w:rPr>
                <w:rFonts w:ascii="Century Gothic" w:hAnsi="Century Gothic" w:cs="Arial"/>
              </w:rPr>
            </w:pPr>
            <w:r w:rsidRPr="00150874">
              <w:rPr>
                <w:rFonts w:ascii="Century Gothic" w:hAnsi="Century Gothic" w:cs="Arial"/>
              </w:rPr>
              <w:t>Lucy Phillips</w:t>
            </w:r>
          </w:p>
        </w:tc>
        <w:tc>
          <w:tcPr>
            <w:tcW w:w="1852" w:type="dxa"/>
          </w:tcPr>
          <w:p w14:paraId="3AA3262D" w14:textId="380CFB68" w:rsidR="00755B5D" w:rsidRPr="00150874" w:rsidRDefault="00150874" w:rsidP="00887227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Headteacher</w:t>
            </w:r>
          </w:p>
        </w:tc>
        <w:tc>
          <w:tcPr>
            <w:tcW w:w="1676" w:type="dxa"/>
          </w:tcPr>
          <w:p w14:paraId="1FFC5614" w14:textId="37EDC389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842" w:type="dxa"/>
          </w:tcPr>
          <w:p w14:paraId="2E7F0CEA" w14:textId="37732401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5B1F4A11" w14:textId="57390DE8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5A695EF1" w14:textId="42D76B6D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40DB9130" w14:textId="5D410EE3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425DADA3" w14:textId="23E4EF96" w:rsidR="00755B5D" w:rsidRPr="00150874" w:rsidRDefault="00DA423C" w:rsidP="00DA423C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  <w:tr w:rsidR="00B16E0B" w:rsidRPr="009533B3" w14:paraId="5AEE045B" w14:textId="3C29D032" w:rsidTr="00150874">
        <w:trPr>
          <w:jc w:val="center"/>
        </w:trPr>
        <w:tc>
          <w:tcPr>
            <w:tcW w:w="1996" w:type="dxa"/>
          </w:tcPr>
          <w:p w14:paraId="2BCF9E8F" w14:textId="77777777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 w:rsidRPr="00150874">
              <w:rPr>
                <w:rFonts w:ascii="Century Gothic" w:hAnsi="Century Gothic" w:cs="Arial"/>
              </w:rPr>
              <w:t>Thomas Petrilli</w:t>
            </w:r>
          </w:p>
        </w:tc>
        <w:tc>
          <w:tcPr>
            <w:tcW w:w="1852" w:type="dxa"/>
          </w:tcPr>
          <w:p w14:paraId="62AA8A14" w14:textId="6CC38ED7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Co-opted</w:t>
            </w:r>
          </w:p>
        </w:tc>
        <w:tc>
          <w:tcPr>
            <w:tcW w:w="1676" w:type="dxa"/>
          </w:tcPr>
          <w:p w14:paraId="437FFFE6" w14:textId="7DBE3B50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842" w:type="dxa"/>
          </w:tcPr>
          <w:p w14:paraId="20890435" w14:textId="05F66108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43731D13" w14:textId="57F511D9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322F481B" w14:textId="6FBA9688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2B24DB44" w14:textId="642DE467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3FFC9605" w14:textId="4FA02D24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  <w:tr w:rsidR="00B16E0B" w:rsidRPr="009533B3" w14:paraId="1A1B86D8" w14:textId="649F19C8" w:rsidTr="00150874">
        <w:trPr>
          <w:jc w:val="center"/>
        </w:trPr>
        <w:tc>
          <w:tcPr>
            <w:tcW w:w="1996" w:type="dxa"/>
          </w:tcPr>
          <w:p w14:paraId="7829FB03" w14:textId="77777777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 w:rsidRPr="00150874">
              <w:rPr>
                <w:rFonts w:ascii="Century Gothic" w:hAnsi="Century Gothic" w:cs="Arial"/>
              </w:rPr>
              <w:t>Nina Sverdvik</w:t>
            </w:r>
          </w:p>
        </w:tc>
        <w:tc>
          <w:tcPr>
            <w:tcW w:w="1852" w:type="dxa"/>
          </w:tcPr>
          <w:p w14:paraId="0605CB6A" w14:textId="0C33B1B1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Co-opted</w:t>
            </w:r>
          </w:p>
        </w:tc>
        <w:tc>
          <w:tcPr>
            <w:tcW w:w="1676" w:type="dxa"/>
          </w:tcPr>
          <w:p w14:paraId="2759610D" w14:textId="4253DB9B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842" w:type="dxa"/>
          </w:tcPr>
          <w:p w14:paraId="2AECE466" w14:textId="261C9A4F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5D02EB21" w14:textId="325889BD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5403352B" w14:textId="09A8E49D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46AD0BD6" w14:textId="2F57236B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77ABE615" w14:textId="3CF6852E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  <w:tr w:rsidR="00B16E0B" w:rsidRPr="009533B3" w14:paraId="25D49F4F" w14:textId="0ABF2C17" w:rsidTr="00150874">
        <w:trPr>
          <w:jc w:val="center"/>
        </w:trPr>
        <w:tc>
          <w:tcPr>
            <w:tcW w:w="1996" w:type="dxa"/>
          </w:tcPr>
          <w:p w14:paraId="2D10C63D" w14:textId="446DFA39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Rebecca Austin</w:t>
            </w:r>
          </w:p>
        </w:tc>
        <w:tc>
          <w:tcPr>
            <w:tcW w:w="1852" w:type="dxa"/>
          </w:tcPr>
          <w:p w14:paraId="6EF65C6E" w14:textId="2FAFE5F8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Co-opted</w:t>
            </w:r>
          </w:p>
        </w:tc>
        <w:tc>
          <w:tcPr>
            <w:tcW w:w="1676" w:type="dxa"/>
          </w:tcPr>
          <w:p w14:paraId="7C44EC22" w14:textId="46A319C7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842" w:type="dxa"/>
          </w:tcPr>
          <w:p w14:paraId="7B23BE12" w14:textId="7A20CF24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253FC422" w14:textId="57B78ED7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1A540F1E" w14:textId="37EFA433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630B1EFB" w14:textId="7F7B070C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3CB07EF7" w14:textId="2DCA655A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  <w:tr w:rsidR="00B16E0B" w:rsidRPr="009533B3" w14:paraId="7D86E48F" w14:textId="1847A893" w:rsidTr="00150874">
        <w:trPr>
          <w:jc w:val="center"/>
        </w:trPr>
        <w:tc>
          <w:tcPr>
            <w:tcW w:w="1996" w:type="dxa"/>
          </w:tcPr>
          <w:p w14:paraId="68F05005" w14:textId="7149D762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Peter Rykowski</w:t>
            </w:r>
          </w:p>
        </w:tc>
        <w:tc>
          <w:tcPr>
            <w:tcW w:w="1852" w:type="dxa"/>
          </w:tcPr>
          <w:p w14:paraId="5494CD2F" w14:textId="6B151600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Co-opted</w:t>
            </w:r>
          </w:p>
        </w:tc>
        <w:tc>
          <w:tcPr>
            <w:tcW w:w="1676" w:type="dxa"/>
          </w:tcPr>
          <w:p w14:paraId="6B90639B" w14:textId="430BBECE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842" w:type="dxa"/>
          </w:tcPr>
          <w:p w14:paraId="1D4A21DA" w14:textId="34A3CE56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40017B71" w14:textId="0B2F897E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701" w:type="dxa"/>
          </w:tcPr>
          <w:p w14:paraId="13E97053" w14:textId="39BA6EDB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101AC4C1" w14:textId="403B975C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6DFAE02D" w14:textId="492A690E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  <w:tr w:rsidR="00B16E0B" w:rsidRPr="009533B3" w14:paraId="237979B3" w14:textId="77777777" w:rsidTr="00150874">
        <w:trPr>
          <w:jc w:val="center"/>
        </w:trPr>
        <w:tc>
          <w:tcPr>
            <w:tcW w:w="1996" w:type="dxa"/>
          </w:tcPr>
          <w:p w14:paraId="0BC68C5F" w14:textId="4792F393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Peter Watkins</w:t>
            </w:r>
          </w:p>
        </w:tc>
        <w:tc>
          <w:tcPr>
            <w:tcW w:w="1852" w:type="dxa"/>
          </w:tcPr>
          <w:p w14:paraId="5B03CA7D" w14:textId="302FAB2C" w:rsidR="00B16E0B" w:rsidRPr="00150874" w:rsidRDefault="00B16E0B" w:rsidP="00B16E0B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Co-opted</w:t>
            </w:r>
          </w:p>
        </w:tc>
        <w:tc>
          <w:tcPr>
            <w:tcW w:w="1676" w:type="dxa"/>
          </w:tcPr>
          <w:p w14:paraId="3B7BFD2B" w14:textId="774C4CBD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=</w:t>
            </w:r>
          </w:p>
        </w:tc>
        <w:tc>
          <w:tcPr>
            <w:tcW w:w="1842" w:type="dxa"/>
          </w:tcPr>
          <w:p w14:paraId="1EAC39B5" w14:textId="4528ECC4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=</w:t>
            </w:r>
          </w:p>
        </w:tc>
        <w:tc>
          <w:tcPr>
            <w:tcW w:w="1701" w:type="dxa"/>
          </w:tcPr>
          <w:p w14:paraId="502E9B7C" w14:textId="4E0FE9A7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=</w:t>
            </w:r>
          </w:p>
        </w:tc>
        <w:tc>
          <w:tcPr>
            <w:tcW w:w="1701" w:type="dxa"/>
          </w:tcPr>
          <w:p w14:paraId="270FCFDF" w14:textId="53838C53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569" w:type="dxa"/>
          </w:tcPr>
          <w:p w14:paraId="24A6601A" w14:textId="78AB3220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  <w:tc>
          <w:tcPr>
            <w:tcW w:w="1692" w:type="dxa"/>
          </w:tcPr>
          <w:p w14:paraId="1DC180DE" w14:textId="5AAEFDFE" w:rsidR="00B16E0B" w:rsidRPr="00150874" w:rsidRDefault="00B16E0B" w:rsidP="00B16E0B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</w:t>
            </w:r>
          </w:p>
        </w:tc>
      </w:tr>
    </w:tbl>
    <w:p w14:paraId="3AFB3BEF" w14:textId="77777777" w:rsidR="004B6650" w:rsidRDefault="004B6650" w:rsidP="005170D4">
      <w:pPr>
        <w:jc w:val="center"/>
        <w:rPr>
          <w:sz w:val="24"/>
          <w:szCs w:val="24"/>
        </w:rPr>
      </w:pPr>
    </w:p>
    <w:p w14:paraId="3C8DEA4B" w14:textId="77777777" w:rsidR="0061208E" w:rsidRDefault="0061208E" w:rsidP="005170D4">
      <w:pPr>
        <w:jc w:val="center"/>
        <w:rPr>
          <w:color w:val="000000"/>
          <w:sz w:val="27"/>
          <w:szCs w:val="27"/>
        </w:rPr>
      </w:pPr>
    </w:p>
    <w:p w14:paraId="6A38D764" w14:textId="77777777" w:rsidR="0061208E" w:rsidRDefault="0061208E" w:rsidP="005170D4">
      <w:pPr>
        <w:jc w:val="center"/>
        <w:rPr>
          <w:color w:val="000000"/>
          <w:sz w:val="27"/>
          <w:szCs w:val="27"/>
        </w:rPr>
      </w:pPr>
    </w:p>
    <w:p w14:paraId="5F29EF71" w14:textId="77777777" w:rsidR="0061208E" w:rsidRDefault="0061208E" w:rsidP="005170D4">
      <w:pPr>
        <w:jc w:val="center"/>
        <w:rPr>
          <w:color w:val="000000"/>
          <w:sz w:val="27"/>
          <w:szCs w:val="27"/>
        </w:rPr>
      </w:pPr>
    </w:p>
    <w:p w14:paraId="631B1CF1" w14:textId="77777777" w:rsidR="0061208E" w:rsidRDefault="0061208E" w:rsidP="005170D4">
      <w:pPr>
        <w:jc w:val="center"/>
        <w:rPr>
          <w:color w:val="000000"/>
          <w:sz w:val="27"/>
          <w:szCs w:val="27"/>
        </w:rPr>
      </w:pPr>
    </w:p>
    <w:p w14:paraId="53370E93" w14:textId="66D3B6DD" w:rsidR="005170D4" w:rsidRPr="00BC7A4A" w:rsidRDefault="0061208E" w:rsidP="005170D4">
      <w:pPr>
        <w:jc w:val="center"/>
        <w:rPr>
          <w:sz w:val="24"/>
          <w:szCs w:val="24"/>
        </w:rPr>
      </w:pPr>
      <w:r>
        <w:rPr>
          <w:color w:val="000000"/>
          <w:sz w:val="27"/>
          <w:szCs w:val="27"/>
        </w:rPr>
        <w:t>Y = Attended, N = Apologies Accepted, NA = Apologies not Accepted, NS = No Apologies sent</w:t>
      </w:r>
      <w:proofErr w:type="gramStart"/>
      <w:r>
        <w:rPr>
          <w:color w:val="000000"/>
          <w:sz w:val="27"/>
          <w:szCs w:val="27"/>
        </w:rPr>
        <w:t>, ?</w:t>
      </w:r>
      <w:proofErr w:type="gramEnd"/>
      <w:r>
        <w:rPr>
          <w:color w:val="000000"/>
          <w:sz w:val="27"/>
          <w:szCs w:val="27"/>
        </w:rPr>
        <w:t xml:space="preserve"> = Attendance Not Marked, Blank = Not Required, CA = Consent for absence, - = Not applicable</w:t>
      </w:r>
    </w:p>
    <w:sectPr w:rsidR="005170D4" w:rsidRPr="00BC7A4A" w:rsidSect="004B6650">
      <w:pgSz w:w="16838" w:h="11906" w:orient="landscape" w:code="9"/>
      <w:pgMar w:top="425" w:right="964" w:bottom="567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D9"/>
    <w:rsid w:val="00011456"/>
    <w:rsid w:val="00030B55"/>
    <w:rsid w:val="00074CA4"/>
    <w:rsid w:val="0009724C"/>
    <w:rsid w:val="000A2E4C"/>
    <w:rsid w:val="000A43F2"/>
    <w:rsid w:val="000B2C89"/>
    <w:rsid w:val="000B3210"/>
    <w:rsid w:val="000B401C"/>
    <w:rsid w:val="000C34F0"/>
    <w:rsid w:val="000E1887"/>
    <w:rsid w:val="000E1CE8"/>
    <w:rsid w:val="00102282"/>
    <w:rsid w:val="00113405"/>
    <w:rsid w:val="00124BAB"/>
    <w:rsid w:val="001413B9"/>
    <w:rsid w:val="00141FD0"/>
    <w:rsid w:val="00144162"/>
    <w:rsid w:val="00150874"/>
    <w:rsid w:val="001530D4"/>
    <w:rsid w:val="00154CB5"/>
    <w:rsid w:val="00156519"/>
    <w:rsid w:val="00160705"/>
    <w:rsid w:val="0016736A"/>
    <w:rsid w:val="001A0CCE"/>
    <w:rsid w:val="001B02FF"/>
    <w:rsid w:val="0021685A"/>
    <w:rsid w:val="00247459"/>
    <w:rsid w:val="00253C51"/>
    <w:rsid w:val="00261C07"/>
    <w:rsid w:val="00263B21"/>
    <w:rsid w:val="00295D96"/>
    <w:rsid w:val="002A5C41"/>
    <w:rsid w:val="002D4D38"/>
    <w:rsid w:val="002E333C"/>
    <w:rsid w:val="002E718D"/>
    <w:rsid w:val="003009E3"/>
    <w:rsid w:val="003506E7"/>
    <w:rsid w:val="00353E16"/>
    <w:rsid w:val="0036112A"/>
    <w:rsid w:val="00370641"/>
    <w:rsid w:val="003A248B"/>
    <w:rsid w:val="003D05DC"/>
    <w:rsid w:val="003D5CC0"/>
    <w:rsid w:val="003E08C4"/>
    <w:rsid w:val="003F238C"/>
    <w:rsid w:val="00452556"/>
    <w:rsid w:val="00476C55"/>
    <w:rsid w:val="00486DE4"/>
    <w:rsid w:val="00495620"/>
    <w:rsid w:val="004B15F9"/>
    <w:rsid w:val="004B6650"/>
    <w:rsid w:val="004C0850"/>
    <w:rsid w:val="004F4209"/>
    <w:rsid w:val="00502313"/>
    <w:rsid w:val="005170D4"/>
    <w:rsid w:val="00541239"/>
    <w:rsid w:val="00572525"/>
    <w:rsid w:val="005A1AAC"/>
    <w:rsid w:val="005A6D7E"/>
    <w:rsid w:val="005F4997"/>
    <w:rsid w:val="00602945"/>
    <w:rsid w:val="0061160D"/>
    <w:rsid w:val="0061208E"/>
    <w:rsid w:val="00641E0C"/>
    <w:rsid w:val="00654BCD"/>
    <w:rsid w:val="006724FE"/>
    <w:rsid w:val="006808D9"/>
    <w:rsid w:val="00692B33"/>
    <w:rsid w:val="006D025D"/>
    <w:rsid w:val="006E1A38"/>
    <w:rsid w:val="00755B5D"/>
    <w:rsid w:val="007C02A9"/>
    <w:rsid w:val="007C61FE"/>
    <w:rsid w:val="007C7FA0"/>
    <w:rsid w:val="008050D7"/>
    <w:rsid w:val="00811C2B"/>
    <w:rsid w:val="00825BB0"/>
    <w:rsid w:val="00851BBA"/>
    <w:rsid w:val="00857BE8"/>
    <w:rsid w:val="00887227"/>
    <w:rsid w:val="008A2F19"/>
    <w:rsid w:val="008A513D"/>
    <w:rsid w:val="008B269D"/>
    <w:rsid w:val="008B35F7"/>
    <w:rsid w:val="008B55D1"/>
    <w:rsid w:val="008B76E8"/>
    <w:rsid w:val="008D4C90"/>
    <w:rsid w:val="008F66AF"/>
    <w:rsid w:val="009135F8"/>
    <w:rsid w:val="00941637"/>
    <w:rsid w:val="009451B8"/>
    <w:rsid w:val="00950B43"/>
    <w:rsid w:val="009533B3"/>
    <w:rsid w:val="00956CD1"/>
    <w:rsid w:val="009605D9"/>
    <w:rsid w:val="00986AFE"/>
    <w:rsid w:val="009B2B5B"/>
    <w:rsid w:val="009C08AF"/>
    <w:rsid w:val="009C44B3"/>
    <w:rsid w:val="009F0247"/>
    <w:rsid w:val="009F1224"/>
    <w:rsid w:val="00A020AD"/>
    <w:rsid w:val="00A02262"/>
    <w:rsid w:val="00A71662"/>
    <w:rsid w:val="00A90344"/>
    <w:rsid w:val="00A96ADE"/>
    <w:rsid w:val="00AD13B4"/>
    <w:rsid w:val="00AE4843"/>
    <w:rsid w:val="00B12630"/>
    <w:rsid w:val="00B16E0B"/>
    <w:rsid w:val="00B207EC"/>
    <w:rsid w:val="00B5627E"/>
    <w:rsid w:val="00B66B89"/>
    <w:rsid w:val="00BA5D44"/>
    <w:rsid w:val="00BC7A4A"/>
    <w:rsid w:val="00BD13DB"/>
    <w:rsid w:val="00BE3BA0"/>
    <w:rsid w:val="00BE701F"/>
    <w:rsid w:val="00C26676"/>
    <w:rsid w:val="00C26F0D"/>
    <w:rsid w:val="00C30C8D"/>
    <w:rsid w:val="00C34B3C"/>
    <w:rsid w:val="00C502D9"/>
    <w:rsid w:val="00C52F5F"/>
    <w:rsid w:val="00C660ED"/>
    <w:rsid w:val="00C90D3B"/>
    <w:rsid w:val="00CB13BD"/>
    <w:rsid w:val="00CB6F19"/>
    <w:rsid w:val="00CD0B02"/>
    <w:rsid w:val="00CF5CC6"/>
    <w:rsid w:val="00D07016"/>
    <w:rsid w:val="00D11FE0"/>
    <w:rsid w:val="00D415E2"/>
    <w:rsid w:val="00D44D33"/>
    <w:rsid w:val="00D56462"/>
    <w:rsid w:val="00D672CC"/>
    <w:rsid w:val="00D6764D"/>
    <w:rsid w:val="00D87F12"/>
    <w:rsid w:val="00D9243A"/>
    <w:rsid w:val="00D96355"/>
    <w:rsid w:val="00DA423C"/>
    <w:rsid w:val="00DB2A85"/>
    <w:rsid w:val="00DB3A4F"/>
    <w:rsid w:val="00DB518F"/>
    <w:rsid w:val="00DB5DF5"/>
    <w:rsid w:val="00E467C1"/>
    <w:rsid w:val="00E815BD"/>
    <w:rsid w:val="00EC5EF2"/>
    <w:rsid w:val="00ED70DF"/>
    <w:rsid w:val="00EE22BE"/>
    <w:rsid w:val="00EE3BF8"/>
    <w:rsid w:val="00EF25B3"/>
    <w:rsid w:val="00EF46F2"/>
    <w:rsid w:val="00F07058"/>
    <w:rsid w:val="00F35522"/>
    <w:rsid w:val="00F75568"/>
    <w:rsid w:val="00F854E4"/>
    <w:rsid w:val="00F86A12"/>
    <w:rsid w:val="00FA00E0"/>
    <w:rsid w:val="00F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8B89"/>
  <w15:chartTrackingRefBased/>
  <w15:docId w15:val="{9C91141F-CED7-467E-9FEB-459A542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0AAFD003D09458948B6B174DF43E4" ma:contentTypeVersion="15" ma:contentTypeDescription="Create a new document." ma:contentTypeScope="" ma:versionID="2d36f0541c27e072b9fd81e6004dbff5">
  <xsd:schema xmlns:xsd="http://www.w3.org/2001/XMLSchema" xmlns:xs="http://www.w3.org/2001/XMLSchema" xmlns:p="http://schemas.microsoft.com/office/2006/metadata/properties" xmlns:ns2="df8558c0-55e8-4be8-a111-c7742b0f4085" xmlns:ns3="2c95ade9-5eda-4359-aea1-44aa425a891e" targetNamespace="http://schemas.microsoft.com/office/2006/metadata/properties" ma:root="true" ma:fieldsID="9293e25391fa7a983fac25a3a8f9b79d" ns2:_="" ns3:_="">
    <xsd:import namespace="df8558c0-55e8-4be8-a111-c7742b0f4085"/>
    <xsd:import namespace="2c95ade9-5eda-4359-aea1-44aa425a8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58c0-55e8-4be8-a111-c7742b0f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1c2195-30dd-40d5-a640-803da4f2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ade9-5eda-4359-aea1-44aa425a8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558c0-55e8-4be8-a111-c7742b0f40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5BE08-4C52-4DDB-AE14-4A89B9FEE777}"/>
</file>

<file path=customXml/itemProps2.xml><?xml version="1.0" encoding="utf-8"?>
<ds:datastoreItem xmlns:ds="http://schemas.openxmlformats.org/officeDocument/2006/customXml" ds:itemID="{42F749B2-B70F-4227-8F1B-7712825EBA54}">
  <ds:schemaRefs>
    <ds:schemaRef ds:uri="http://schemas.microsoft.com/office/2006/metadata/properties"/>
    <ds:schemaRef ds:uri="http://schemas.microsoft.com/office/infopath/2007/PartnerControls"/>
    <ds:schemaRef ds:uri="df8558c0-55e8-4be8-a111-c7742b0f4085"/>
  </ds:schemaRefs>
</ds:datastoreItem>
</file>

<file path=customXml/itemProps3.xml><?xml version="1.0" encoding="utf-8"?>
<ds:datastoreItem xmlns:ds="http://schemas.openxmlformats.org/officeDocument/2006/customXml" ds:itemID="{5C768B45-2766-498C-A5FA-52D635B3E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670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Fowler</dc:creator>
  <cp:keywords/>
  <dc:description/>
  <cp:lastModifiedBy>Teresa Bulpett</cp:lastModifiedBy>
  <cp:revision>2</cp:revision>
  <cp:lastPrinted>2018-03-12T15:23:00Z</cp:lastPrinted>
  <dcterms:created xsi:type="dcterms:W3CDTF">2025-10-15T09:04:00Z</dcterms:created>
  <dcterms:modified xsi:type="dcterms:W3CDTF">2025-10-15T09:04:00Z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0x010100BFC0AAFD003D09458948B6B174DF43E4</vt:lpwstr>
  </property>
  <property fmtid="{D5CDD505-2E9C-101B-9397-08002B2CF9AE}" pid="3" name="Order">
    <vt:r8>35600</vt:r8>
  </property>
</Properties>
</file>