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09"/>
        <w:gridCol w:w="5217"/>
        <w:gridCol w:w="6731"/>
      </w:tblGrid>
      <w:tr w:rsidR="005561B6" w:rsidRPr="005561B6" w14:paraId="36C07F9D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15075B4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FF1766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 Spring </w:t>
            </w:r>
            <w:r w:rsidR="00F2785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FD38A0" w:rsidRPr="005561B6" w14:paraId="667C8AEB" w14:textId="77777777" w:rsidTr="00D800FD">
        <w:trPr>
          <w:trHeight w:val="366"/>
        </w:trPr>
        <w:tc>
          <w:tcPr>
            <w:tcW w:w="3823" w:type="dxa"/>
            <w:shd w:val="clear" w:color="auto" w:fill="FFCC66"/>
          </w:tcPr>
          <w:p w14:paraId="11EC826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244" w:type="dxa"/>
            <w:shd w:val="clear" w:color="auto" w:fill="FFFFCC"/>
          </w:tcPr>
          <w:p w14:paraId="39527CA2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6690" w:type="dxa"/>
            <w:shd w:val="clear" w:color="auto" w:fill="66CCFF"/>
          </w:tcPr>
          <w:p w14:paraId="2C8431F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68D6F385" w14:textId="77777777" w:rsidTr="00D800FD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A4531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can use a search engine to search for someone online </w:t>
            </w:r>
          </w:p>
          <w:p w14:paraId="006D5141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can collate information about someone from information found online</w:t>
            </w:r>
          </w:p>
          <w:p w14:paraId="7CD2E607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that information found online about someone may not always be true </w:t>
            </w:r>
          </w:p>
          <w:p w14:paraId="41CF9C52" w14:textId="77777777" w:rsidR="002D6B57" w:rsidRPr="002D6B57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know that information found about someone online may lead to inaccurate judgements being made</w:t>
            </w:r>
          </w:p>
          <w:p w14:paraId="54ACCBE1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know how search engines work</w:t>
            </w:r>
          </w:p>
          <w:p w14:paraId="04166BA1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that search engines rank information they provide </w:t>
            </w:r>
          </w:p>
          <w:p w14:paraId="6B2BC0C0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can explain how information is ranked that a search engine provides</w:t>
            </w:r>
          </w:p>
          <w:p w14:paraId="088E679C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know what biased means</w:t>
            </w:r>
          </w:p>
          <w:p w14:paraId="5A2987D7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that not all digital content is reliable </w:t>
            </w:r>
          </w:p>
          <w:p w14:paraId="064D177B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can determine what digital content is reliable </w:t>
            </w:r>
          </w:p>
          <w:p w14:paraId="568A6B07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what a condition block is </w:t>
            </w:r>
          </w:p>
          <w:p w14:paraId="1738BEDE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can write an algorithm using ‘if…then…else’ </w:t>
            </w:r>
          </w:p>
          <w:p w14:paraId="76FEFD86" w14:textId="77777777" w:rsidR="002D6B57" w:rsidRPr="00FF1766" w:rsidRDefault="002D6B57" w:rsidP="002D6B57">
            <w:pPr>
              <w:pStyle w:val="ListParagraph"/>
              <w:numPr>
                <w:ilvl w:val="0"/>
                <w:numId w:val="22"/>
              </w:numPr>
              <w:tabs>
                <w:tab w:val="left" w:pos="1002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can debug an algorithm to develop my programme</w:t>
            </w:r>
          </w:p>
          <w:p w14:paraId="2F50E455" w14:textId="77777777" w:rsidR="002D6B57" w:rsidRPr="00FF1766" w:rsidRDefault="002D6B57" w:rsidP="002D6B57">
            <w:pPr>
              <w:pStyle w:val="ListParagrap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D546506" w14:textId="77777777" w:rsidR="00323209" w:rsidRPr="00323209" w:rsidRDefault="00323209" w:rsidP="002D6B57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9B47058" w14:textId="1E180715" w:rsidR="00323209" w:rsidRPr="00FF1766" w:rsidRDefault="002B1136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323209" w:rsidRPr="00FF1766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5A46BFA7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>I know what an identity is</w:t>
            </w:r>
          </w:p>
          <w:p w14:paraId="673341C8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know identity can be used online </w:t>
            </w:r>
          </w:p>
          <w:p w14:paraId="346F86E0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>I know that my identity can be altered online</w:t>
            </w:r>
          </w:p>
          <w:p w14:paraId="35960476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>I know my identity can be modified online</w:t>
            </w:r>
          </w:p>
          <w:p w14:paraId="5735E879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know that I need to be a responsible citizen when using my identity online </w:t>
            </w:r>
          </w:p>
          <w:p w14:paraId="4A246058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can make responsible choices about my online identity </w:t>
            </w:r>
          </w:p>
          <w:p w14:paraId="7090E981" w14:textId="77777777" w:rsidR="00323209" w:rsidRPr="002D6B57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5AFC64" w14:textId="337E2538" w:rsidR="00323209" w:rsidRPr="002D6B57" w:rsidRDefault="002B1136" w:rsidP="002D6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</w:t>
            </w:r>
            <w:r w:rsidR="00323209" w:rsidRPr="002D6B57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7914BFC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>I can identify different features used in videos such as camera angles</w:t>
            </w:r>
          </w:p>
          <w:p w14:paraId="1C1D0394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can compare features of videos </w:t>
            </w:r>
          </w:p>
          <w:p w14:paraId="201F0714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know which features of a video are more effective </w:t>
            </w:r>
          </w:p>
          <w:p w14:paraId="615F5A96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>I can record a video using effective techniques</w:t>
            </w:r>
          </w:p>
          <w:p w14:paraId="222321E8" w14:textId="77777777" w:rsidR="002D6B57" w:rsidRPr="002D6B57" w:rsidRDefault="002D6B57" w:rsidP="002D6B5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can upload a video to edit using green screen technology </w:t>
            </w:r>
          </w:p>
          <w:p w14:paraId="68B2DD52" w14:textId="77777777" w:rsidR="00323209" w:rsidRPr="009F1F74" w:rsidRDefault="002D6B57" w:rsidP="009F1F7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I can use green screen technology to add animated </w:t>
            </w:r>
            <w:proofErr w:type="gramStart"/>
            <w:r w:rsidRPr="002D6B57">
              <w:rPr>
                <w:rFonts w:ascii="Comic Sans MS" w:hAnsi="Comic Sans MS" w:cstheme="minorHAnsi"/>
                <w:sz w:val="20"/>
                <w:szCs w:val="20"/>
              </w:rPr>
              <w:t>backgrounds</w:t>
            </w:r>
            <w:proofErr w:type="gramEnd"/>
            <w:r w:rsidRPr="002D6B57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0608DBD2" w14:textId="77777777" w:rsidR="009F1F74" w:rsidRDefault="009F1F74" w:rsidP="009F1F74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7D4D1C8" w14:textId="77777777" w:rsidR="009F1F74" w:rsidRDefault="009F1F74" w:rsidP="009F1F74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Computer Science</w:t>
            </w:r>
          </w:p>
          <w:p w14:paraId="3E9502F3" w14:textId="77777777" w:rsidR="00CE744E" w:rsidRPr="00CE744E" w:rsidRDefault="00CE744E" w:rsidP="00CE74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I can write an algorithm to produce a specific </w:t>
            </w:r>
            <w:proofErr w:type="gramStart"/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>outcome</w:t>
            </w:r>
            <w:proofErr w:type="gramEnd"/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  <w:p w14:paraId="759F0CE0" w14:textId="77777777" w:rsidR="00CE744E" w:rsidRPr="00CE744E" w:rsidRDefault="00CE744E" w:rsidP="00CE74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I can predict a specific outcome from a written </w:t>
            </w:r>
            <w:proofErr w:type="gramStart"/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>algorithm</w:t>
            </w:r>
            <w:proofErr w:type="gramEnd"/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  <w:p w14:paraId="71BDDD17" w14:textId="77777777" w:rsidR="00CE744E" w:rsidRPr="00CE744E" w:rsidRDefault="00CE744E" w:rsidP="00CE74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I can use logical reasoning to detect errors in an </w:t>
            </w:r>
            <w:proofErr w:type="gramStart"/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>algorithm</w:t>
            </w:r>
            <w:proofErr w:type="gramEnd"/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  <w:p w14:paraId="4F910DE1" w14:textId="1BD7B4F7" w:rsidR="009F1F74" w:rsidRPr="00CE744E" w:rsidRDefault="00CE744E" w:rsidP="00CE744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E744E">
              <w:rPr>
                <w:rFonts w:ascii="Comic Sans MS" w:hAnsi="Comic Sans MS" w:cstheme="minorHAnsi"/>
                <w:bCs/>
                <w:sz w:val="20"/>
                <w:szCs w:val="20"/>
              </w:rPr>
              <w:t>I can use logical reasoning to correct errors in an algorithm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505" w:type="dxa"/>
              <w:tblLook w:val="04A0" w:firstRow="1" w:lastRow="0" w:firstColumn="1" w:lastColumn="0" w:noHBand="0" w:noVBand="1"/>
            </w:tblPr>
            <w:tblGrid>
              <w:gridCol w:w="2877"/>
              <w:gridCol w:w="3628"/>
            </w:tblGrid>
            <w:tr w:rsidR="00EB09D3" w:rsidRPr="009135D9" w14:paraId="6A60EF62" w14:textId="77777777" w:rsidTr="00D800FD">
              <w:tc>
                <w:tcPr>
                  <w:tcW w:w="2877" w:type="dxa"/>
                </w:tcPr>
                <w:p w14:paraId="0ACE44E3" w14:textId="5AC7E1D0" w:rsidR="00D575E6" w:rsidRPr="005834F7" w:rsidRDefault="002D6B5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288B8182" wp14:editId="687A36F8">
                        <wp:simplePos x="0" y="0"/>
                        <wp:positionH relativeFrom="column">
                          <wp:posOffset>899795</wp:posOffset>
                        </wp:positionH>
                        <wp:positionV relativeFrom="paragraph">
                          <wp:posOffset>0</wp:posOffset>
                        </wp:positionV>
                        <wp:extent cx="527050" cy="511810"/>
                        <wp:effectExtent l="0" t="0" r="6350" b="2540"/>
                        <wp:wrapTight wrapText="bothSides">
                          <wp:wrapPolygon edited="0">
                            <wp:start x="0" y="0"/>
                            <wp:lineTo x="0" y="20903"/>
                            <wp:lineTo x="21080" y="20903"/>
                            <wp:lineTo x="21080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050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 xml:space="preserve">video </w:t>
                  </w: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26356B45" w14:textId="77777777" w:rsidR="00323209" w:rsidRPr="005834F7" w:rsidRDefault="002D6B5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recording of an image or of moving images</w:t>
                  </w:r>
                </w:p>
              </w:tc>
            </w:tr>
            <w:tr w:rsidR="00EB09D3" w:rsidRPr="009135D9" w14:paraId="2357D322" w14:textId="77777777" w:rsidTr="00D800FD">
              <w:tc>
                <w:tcPr>
                  <w:tcW w:w="2877" w:type="dxa"/>
                </w:tcPr>
                <w:p w14:paraId="23CC8115" w14:textId="77777777" w:rsidR="00323209" w:rsidRPr="005834F7" w:rsidRDefault="002D6B5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51D8EE63" wp14:editId="2F7D9DB6">
                        <wp:simplePos x="0" y="0"/>
                        <wp:positionH relativeFrom="column">
                          <wp:posOffset>949325</wp:posOffset>
                        </wp:positionH>
                        <wp:positionV relativeFrom="paragraph">
                          <wp:posOffset>79375</wp:posOffset>
                        </wp:positionV>
                        <wp:extent cx="425450" cy="44894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081"/>
                            <wp:lineTo x="20310" y="21081"/>
                            <wp:lineTo x="20310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4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 xml:space="preserve">position   </w:t>
                  </w: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7780CD7B" w14:textId="77777777" w:rsidR="00323209" w:rsidRPr="005834F7" w:rsidRDefault="002D6B5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where something is related to another object or its surroundings</w:t>
                  </w:r>
                  <w:r w:rsidRPr="005834F7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EB09D3" w:rsidRPr="009135D9" w14:paraId="432126CC" w14:textId="77777777" w:rsidTr="00D800FD">
              <w:tc>
                <w:tcPr>
                  <w:tcW w:w="2877" w:type="dxa"/>
                </w:tcPr>
                <w:p w14:paraId="7B4B851B" w14:textId="1C406883" w:rsidR="00D575E6" w:rsidRPr="005834F7" w:rsidRDefault="002D6B5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0D3D2183" wp14:editId="339BB0C5">
                        <wp:simplePos x="0" y="0"/>
                        <wp:positionH relativeFrom="column">
                          <wp:posOffset>874395</wp:posOffset>
                        </wp:positionH>
                        <wp:positionV relativeFrom="paragraph">
                          <wp:posOffset>0</wp:posOffset>
                        </wp:positionV>
                        <wp:extent cx="591185" cy="6286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5"/>
                            <wp:lineTo x="20881" y="20945"/>
                            <wp:lineTo x="20881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18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 xml:space="preserve">technique </w:t>
                  </w: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1B3E6122" w14:textId="77777777" w:rsidR="00323209" w:rsidRPr="005834F7" w:rsidRDefault="002D6B5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particular method or way of doing or performing something</w:t>
                  </w:r>
                </w:p>
              </w:tc>
            </w:tr>
            <w:tr w:rsidR="00EB09D3" w:rsidRPr="009135D9" w14:paraId="52B158D9" w14:textId="77777777" w:rsidTr="00D800FD">
              <w:tc>
                <w:tcPr>
                  <w:tcW w:w="2877" w:type="dxa"/>
                </w:tcPr>
                <w:p w14:paraId="69DA4AF4" w14:textId="77777777" w:rsidR="00D575E6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67B6E89F" wp14:editId="07D0393B">
                        <wp:simplePos x="0" y="0"/>
                        <wp:positionH relativeFrom="column">
                          <wp:posOffset>782955</wp:posOffset>
                        </wp:positionH>
                        <wp:positionV relativeFrom="paragraph">
                          <wp:posOffset>45720</wp:posOffset>
                        </wp:positionV>
                        <wp:extent cx="755650" cy="398145"/>
                        <wp:effectExtent l="0" t="0" r="6350" b="1905"/>
                        <wp:wrapTight wrapText="bothSides">
                          <wp:wrapPolygon edited="0">
                            <wp:start x="0" y="0"/>
                            <wp:lineTo x="0" y="20670"/>
                            <wp:lineTo x="21237" y="20670"/>
                            <wp:lineTo x="2123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398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 xml:space="preserve">responsible </w:t>
                  </w: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767A7397" w14:textId="77777777" w:rsidR="0032320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being dependable, making good choices, and taking accountability for your actions</w:t>
                  </w:r>
                </w:p>
              </w:tc>
            </w:tr>
            <w:tr w:rsidR="00EB09D3" w:rsidRPr="009135D9" w14:paraId="67C962E1" w14:textId="77777777" w:rsidTr="00D800FD">
              <w:tc>
                <w:tcPr>
                  <w:tcW w:w="2877" w:type="dxa"/>
                </w:tcPr>
                <w:p w14:paraId="78AA535F" w14:textId="6DB79719" w:rsidR="0032320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7CAC3CB6" wp14:editId="35299E4F">
                        <wp:simplePos x="0" y="0"/>
                        <wp:positionH relativeFrom="column">
                          <wp:posOffset>968375</wp:posOffset>
                        </wp:positionH>
                        <wp:positionV relativeFrom="paragraph">
                          <wp:posOffset>0</wp:posOffset>
                        </wp:positionV>
                        <wp:extent cx="394335" cy="417830"/>
                        <wp:effectExtent l="0" t="0" r="5715" b="1270"/>
                        <wp:wrapTight wrapText="bothSides">
                          <wp:wrapPolygon edited="0">
                            <wp:start x="0" y="0"/>
                            <wp:lineTo x="0" y="20681"/>
                            <wp:lineTo x="20870" y="20681"/>
                            <wp:lineTo x="20870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>citizen</w:t>
                  </w: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394D5BD9" w14:textId="77777777" w:rsidR="0032320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member of a community</w:t>
                  </w:r>
                </w:p>
              </w:tc>
            </w:tr>
            <w:tr w:rsidR="00EB09D3" w:rsidRPr="009135D9" w14:paraId="54A1A2C3" w14:textId="77777777" w:rsidTr="00D800FD">
              <w:tc>
                <w:tcPr>
                  <w:tcW w:w="2877" w:type="dxa"/>
                </w:tcPr>
                <w:p w14:paraId="33E343C8" w14:textId="77777777" w:rsidR="009135D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1" locked="0" layoutInCell="1" allowOverlap="1" wp14:anchorId="43B9991F" wp14:editId="49B8A804">
                        <wp:simplePos x="0" y="0"/>
                        <wp:positionH relativeFrom="column">
                          <wp:posOffset>605790</wp:posOffset>
                        </wp:positionH>
                        <wp:positionV relativeFrom="paragraph">
                          <wp:posOffset>31115</wp:posOffset>
                        </wp:positionV>
                        <wp:extent cx="1123950" cy="401192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39"/>
                            <wp:lineTo x="21234" y="20539"/>
                            <wp:lineTo x="21234" y="0"/>
                            <wp:lineTo x="0" y="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401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 xml:space="preserve">identity </w:t>
                  </w:r>
                </w:p>
              </w:tc>
              <w:tc>
                <w:tcPr>
                  <w:tcW w:w="3628" w:type="dxa"/>
                </w:tcPr>
                <w:p w14:paraId="30AC14AB" w14:textId="77777777" w:rsidR="0032320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all of those things by which a person or thing is known or is considered as being</w:t>
                  </w:r>
                </w:p>
              </w:tc>
            </w:tr>
            <w:tr w:rsidR="00EB09D3" w:rsidRPr="009135D9" w14:paraId="464A67CD" w14:textId="77777777" w:rsidTr="00D800FD">
              <w:tc>
                <w:tcPr>
                  <w:tcW w:w="2877" w:type="dxa"/>
                </w:tcPr>
                <w:p w14:paraId="57EDE6FC" w14:textId="77777777" w:rsidR="0032320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1" locked="0" layoutInCell="1" allowOverlap="1" wp14:anchorId="6225046D" wp14:editId="7A0B5532">
                        <wp:simplePos x="0" y="0"/>
                        <wp:positionH relativeFrom="column">
                          <wp:posOffset>839470</wp:posOffset>
                        </wp:positionH>
                        <wp:positionV relativeFrom="paragraph">
                          <wp:posOffset>3175</wp:posOffset>
                        </wp:positionV>
                        <wp:extent cx="654050" cy="58610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062"/>
                            <wp:lineTo x="20761" y="21062"/>
                            <wp:lineTo x="20761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050" cy="586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sz w:val="20"/>
                      <w:szCs w:val="20"/>
                    </w:rPr>
                    <w:t xml:space="preserve">altered   </w:t>
                  </w:r>
                </w:p>
              </w:tc>
              <w:tc>
                <w:tcPr>
                  <w:tcW w:w="3628" w:type="dxa"/>
                </w:tcPr>
                <w:p w14:paraId="5CC32AB6" w14:textId="77777777" w:rsidR="00323209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to make or become different</w:t>
                  </w:r>
                  <w:r w:rsidRPr="005834F7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EB09D3" w:rsidRPr="009135D9" w14:paraId="0C57FD34" w14:textId="77777777" w:rsidTr="00D800FD">
              <w:tc>
                <w:tcPr>
                  <w:tcW w:w="2877" w:type="dxa"/>
                </w:tcPr>
                <w:p w14:paraId="2F7CFB97" w14:textId="77777777" w:rsidR="00246FE7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1" locked="0" layoutInCell="1" allowOverlap="1" wp14:anchorId="2CDD6183" wp14:editId="255B2866">
                        <wp:simplePos x="0" y="0"/>
                        <wp:positionH relativeFrom="column">
                          <wp:posOffset>767715</wp:posOffset>
                        </wp:positionH>
                        <wp:positionV relativeFrom="paragraph">
                          <wp:posOffset>3810</wp:posOffset>
                        </wp:positionV>
                        <wp:extent cx="709930" cy="3333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0983"/>
                            <wp:lineTo x="20866" y="20983"/>
                            <wp:lineTo x="20866" y="0"/>
                            <wp:lineTo x="0" y="0"/>
                          </wp:wrapPolygon>
                        </wp:wrapTight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93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4F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modified </w:t>
                  </w:r>
                </w:p>
              </w:tc>
              <w:tc>
                <w:tcPr>
                  <w:tcW w:w="3628" w:type="dxa"/>
                </w:tcPr>
                <w:p w14:paraId="68CC9AB5" w14:textId="77777777" w:rsidR="00246FE7" w:rsidRPr="005834F7" w:rsidRDefault="005834F7" w:rsidP="009F1F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5834F7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to change in some way</w:t>
                  </w:r>
                </w:p>
              </w:tc>
            </w:tr>
            <w:tr w:rsidR="00961340" w:rsidRPr="009135D9" w14:paraId="45556DCF" w14:textId="77777777" w:rsidTr="00D800FD">
              <w:tc>
                <w:tcPr>
                  <w:tcW w:w="2877" w:type="dxa"/>
                </w:tcPr>
                <w:p w14:paraId="77B0DF99" w14:textId="64919BFD" w:rsidR="00961340" w:rsidRPr="00EB09D3" w:rsidRDefault="00D800FD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8480" behindDoc="1" locked="0" layoutInCell="1" allowOverlap="1" wp14:anchorId="4AB533CA" wp14:editId="668CDB54">
                        <wp:simplePos x="0" y="0"/>
                        <wp:positionH relativeFrom="column">
                          <wp:posOffset>680720</wp:posOffset>
                        </wp:positionH>
                        <wp:positionV relativeFrom="paragraph">
                          <wp:posOffset>89535</wp:posOffset>
                        </wp:positionV>
                        <wp:extent cx="466725" cy="38862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118"/>
                            <wp:lineTo x="21159" y="20118"/>
                            <wp:lineTo x="21159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3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9504" behindDoc="1" locked="0" layoutInCell="1" allowOverlap="1" wp14:anchorId="00367C30" wp14:editId="5779610C">
                        <wp:simplePos x="0" y="0"/>
                        <wp:positionH relativeFrom="column">
                          <wp:posOffset>1234440</wp:posOffset>
                        </wp:positionH>
                        <wp:positionV relativeFrom="paragraph">
                          <wp:posOffset>99492</wp:posOffset>
                        </wp:positionV>
                        <wp:extent cx="435610" cy="417830"/>
                        <wp:effectExtent l="0" t="0" r="2540" b="1270"/>
                        <wp:wrapTight wrapText="bothSides">
                          <wp:wrapPolygon edited="0">
                            <wp:start x="0" y="0"/>
                            <wp:lineTo x="0" y="20681"/>
                            <wp:lineTo x="20781" y="20681"/>
                            <wp:lineTo x="20781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61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61340" w:rsidRPr="00EB09D3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577EFAF9" w14:textId="4691A95E" w:rsidR="00961340" w:rsidRPr="00EB09D3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2E1BEFE" w14:textId="00E68A27" w:rsidR="00961340" w:rsidRPr="005834F7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</w:tcPr>
                <w:p w14:paraId="7968D237" w14:textId="5B7C736E" w:rsidR="00961340" w:rsidRPr="005834F7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961340" w:rsidRPr="009135D9" w14:paraId="51C57F79" w14:textId="77777777" w:rsidTr="00D800FD">
              <w:tc>
                <w:tcPr>
                  <w:tcW w:w="2877" w:type="dxa"/>
                </w:tcPr>
                <w:p w14:paraId="44578F9B" w14:textId="20B8332E" w:rsidR="00961340" w:rsidRPr="00EB09D3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1" locked="0" layoutInCell="1" allowOverlap="1" wp14:anchorId="5590269B" wp14:editId="44C71AC7">
                        <wp:simplePos x="0" y="0"/>
                        <wp:positionH relativeFrom="column">
                          <wp:posOffset>834390</wp:posOffset>
                        </wp:positionH>
                        <wp:positionV relativeFrom="paragraph">
                          <wp:posOffset>73025</wp:posOffset>
                        </wp:positionV>
                        <wp:extent cx="661035" cy="414020"/>
                        <wp:effectExtent l="0" t="0" r="5715" b="5080"/>
                        <wp:wrapTight wrapText="bothSides">
                          <wp:wrapPolygon edited="0">
                            <wp:start x="0" y="0"/>
                            <wp:lineTo x="0" y="20871"/>
                            <wp:lineTo x="21164" y="20871"/>
                            <wp:lineTo x="21164" y="0"/>
                            <wp:lineTo x="0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035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program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6E2D0FD6" w14:textId="450E6CBD" w:rsidR="00961340" w:rsidRPr="00EB09D3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a defined set of algorithms or processes that are completed </w:t>
                  </w:r>
                  <w:proofErr w:type="gramStart"/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in order to</w:t>
                  </w:r>
                  <w:proofErr w:type="gramEnd"/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achieve a task</w:t>
                  </w:r>
                </w:p>
              </w:tc>
            </w:tr>
            <w:tr w:rsidR="00961340" w:rsidRPr="009135D9" w14:paraId="27726BBB" w14:textId="77777777" w:rsidTr="00D800FD">
              <w:tc>
                <w:tcPr>
                  <w:tcW w:w="2877" w:type="dxa"/>
                </w:tcPr>
                <w:p w14:paraId="4CDBF42E" w14:textId="6B9BBF98" w:rsidR="00961340" w:rsidRPr="00EB09D3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5112222E" wp14:editId="5E4EEF01">
                        <wp:simplePos x="0" y="0"/>
                        <wp:positionH relativeFrom="column">
                          <wp:posOffset>606474</wp:posOffset>
                        </wp:positionH>
                        <wp:positionV relativeFrom="paragraph">
                          <wp:posOffset>58762</wp:posOffset>
                        </wp:positionV>
                        <wp:extent cx="1118235" cy="42164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0494"/>
                            <wp:lineTo x="21342" y="20494"/>
                            <wp:lineTo x="21342" y="0"/>
                            <wp:lineTo x="0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235" cy="421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debug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628" w:type="dxa"/>
                </w:tcPr>
                <w:p w14:paraId="2D33633A" w14:textId="46BEF791" w:rsidR="00961340" w:rsidRPr="00EB09D3" w:rsidRDefault="00961340" w:rsidP="0096134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when you find an issue in the program that you have written and repair it</w:t>
                  </w:r>
                </w:p>
              </w:tc>
            </w:tr>
          </w:tbl>
          <w:p w14:paraId="26997980" w14:textId="77777777" w:rsidR="00323209" w:rsidRPr="009135D9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9493539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3A2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3481"/>
    <w:multiLevelType w:val="hybridMultilevel"/>
    <w:tmpl w:val="9974630A"/>
    <w:lvl w:ilvl="0" w:tplc="4FA249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467E9"/>
    <w:multiLevelType w:val="hybridMultilevel"/>
    <w:tmpl w:val="3FDE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C4E2C"/>
    <w:multiLevelType w:val="hybridMultilevel"/>
    <w:tmpl w:val="5A1E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9195D"/>
    <w:multiLevelType w:val="hybridMultilevel"/>
    <w:tmpl w:val="8D4E64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1785">
    <w:abstractNumId w:val="5"/>
  </w:num>
  <w:num w:numId="2" w16cid:durableId="1258640283">
    <w:abstractNumId w:val="2"/>
  </w:num>
  <w:num w:numId="3" w16cid:durableId="1853300106">
    <w:abstractNumId w:val="8"/>
  </w:num>
  <w:num w:numId="4" w16cid:durableId="2007006239">
    <w:abstractNumId w:val="10"/>
  </w:num>
  <w:num w:numId="5" w16cid:durableId="128280017">
    <w:abstractNumId w:val="24"/>
  </w:num>
  <w:num w:numId="6" w16cid:durableId="2117945896">
    <w:abstractNumId w:val="12"/>
  </w:num>
  <w:num w:numId="7" w16cid:durableId="1735355669">
    <w:abstractNumId w:val="23"/>
  </w:num>
  <w:num w:numId="8" w16cid:durableId="515846087">
    <w:abstractNumId w:val="0"/>
  </w:num>
  <w:num w:numId="9" w16cid:durableId="1301882291">
    <w:abstractNumId w:val="22"/>
  </w:num>
  <w:num w:numId="10" w16cid:durableId="1947691295">
    <w:abstractNumId w:val="13"/>
  </w:num>
  <w:num w:numId="11" w16cid:durableId="104858325">
    <w:abstractNumId w:val="27"/>
  </w:num>
  <w:num w:numId="12" w16cid:durableId="1377507073">
    <w:abstractNumId w:val="18"/>
  </w:num>
  <w:num w:numId="13" w16cid:durableId="1954088390">
    <w:abstractNumId w:val="9"/>
  </w:num>
  <w:num w:numId="14" w16cid:durableId="1637838372">
    <w:abstractNumId w:val="4"/>
  </w:num>
  <w:num w:numId="15" w16cid:durableId="1512337140">
    <w:abstractNumId w:val="1"/>
  </w:num>
  <w:num w:numId="16" w16cid:durableId="1601714142">
    <w:abstractNumId w:val="15"/>
  </w:num>
  <w:num w:numId="17" w16cid:durableId="1886528634">
    <w:abstractNumId w:val="16"/>
  </w:num>
  <w:num w:numId="18" w16cid:durableId="1022322192">
    <w:abstractNumId w:val="20"/>
  </w:num>
  <w:num w:numId="19" w16cid:durableId="1852184959">
    <w:abstractNumId w:val="25"/>
  </w:num>
  <w:num w:numId="20" w16cid:durableId="1551724908">
    <w:abstractNumId w:val="19"/>
  </w:num>
  <w:num w:numId="21" w16cid:durableId="881749128">
    <w:abstractNumId w:val="7"/>
  </w:num>
  <w:num w:numId="22" w16cid:durableId="432634353">
    <w:abstractNumId w:val="21"/>
  </w:num>
  <w:num w:numId="23" w16cid:durableId="377513578">
    <w:abstractNumId w:val="3"/>
  </w:num>
  <w:num w:numId="24" w16cid:durableId="1088429799">
    <w:abstractNumId w:val="26"/>
  </w:num>
  <w:num w:numId="25" w16cid:durableId="938829722">
    <w:abstractNumId w:val="6"/>
  </w:num>
  <w:num w:numId="26" w16cid:durableId="1200581248">
    <w:abstractNumId w:val="11"/>
  </w:num>
  <w:num w:numId="27" w16cid:durableId="610284268">
    <w:abstractNumId w:val="28"/>
  </w:num>
  <w:num w:numId="28" w16cid:durableId="670055">
    <w:abstractNumId w:val="14"/>
  </w:num>
  <w:num w:numId="29" w16cid:durableId="653798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46FE7"/>
    <w:rsid w:val="0028101F"/>
    <w:rsid w:val="002A3767"/>
    <w:rsid w:val="002B1136"/>
    <w:rsid w:val="002D6B57"/>
    <w:rsid w:val="002F7518"/>
    <w:rsid w:val="00323209"/>
    <w:rsid w:val="00383E9B"/>
    <w:rsid w:val="003A2ECF"/>
    <w:rsid w:val="003C19D1"/>
    <w:rsid w:val="005561B6"/>
    <w:rsid w:val="005637E5"/>
    <w:rsid w:val="005834F7"/>
    <w:rsid w:val="00586BC2"/>
    <w:rsid w:val="005F1C03"/>
    <w:rsid w:val="006448E6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636DA"/>
    <w:rsid w:val="008A3A68"/>
    <w:rsid w:val="008B7DBF"/>
    <w:rsid w:val="008E05FB"/>
    <w:rsid w:val="008E0B01"/>
    <w:rsid w:val="009135D9"/>
    <w:rsid w:val="00961340"/>
    <w:rsid w:val="009F1F74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CE744E"/>
    <w:rsid w:val="00D00D61"/>
    <w:rsid w:val="00D575E6"/>
    <w:rsid w:val="00D800FD"/>
    <w:rsid w:val="00DA20EF"/>
    <w:rsid w:val="00DE41A4"/>
    <w:rsid w:val="00E0403A"/>
    <w:rsid w:val="00E35244"/>
    <w:rsid w:val="00E6688F"/>
    <w:rsid w:val="00E703CE"/>
    <w:rsid w:val="00E92735"/>
    <w:rsid w:val="00EB09D3"/>
    <w:rsid w:val="00EB5705"/>
    <w:rsid w:val="00EE5F9B"/>
    <w:rsid w:val="00EE6194"/>
    <w:rsid w:val="00F14FFC"/>
    <w:rsid w:val="00F27854"/>
    <w:rsid w:val="00FD38A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13A9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3D62F-5133-444D-BBC5-AD8F4497B460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5A295A59-722D-4A88-A809-8B110480A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A9FD7-0B36-467E-ADE3-B17D2F345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Chris Davis</cp:lastModifiedBy>
  <cp:revision>9</cp:revision>
  <cp:lastPrinted>2022-11-07T11:39:00Z</cp:lastPrinted>
  <dcterms:created xsi:type="dcterms:W3CDTF">2023-02-05T16:18:00Z</dcterms:created>
  <dcterms:modified xsi:type="dcterms:W3CDTF">2024-02-08T07:13:00Z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MediaServiceImageTags">
    <vt:lpwstr/>
  </property>
</Properties>
</file>