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320"/>
        <w:tblW w:w="15757" w:type="dxa"/>
        <w:tblLook w:val="04A0" w:firstRow="1" w:lastRow="0" w:firstColumn="1" w:lastColumn="0" w:noHBand="0" w:noVBand="1"/>
      </w:tblPr>
      <w:tblGrid>
        <w:gridCol w:w="4957"/>
        <w:gridCol w:w="6520"/>
        <w:gridCol w:w="4280"/>
      </w:tblGrid>
      <w:tr w:rsidR="005561B6" w:rsidRPr="005561B6" w14:paraId="1121EE82" w14:textId="77777777" w:rsidTr="00A4711F">
        <w:trPr>
          <w:trHeight w:val="482"/>
        </w:trPr>
        <w:tc>
          <w:tcPr>
            <w:tcW w:w="15757" w:type="dxa"/>
            <w:gridSpan w:val="3"/>
            <w:shd w:val="clear" w:color="auto" w:fill="FF7C80"/>
          </w:tcPr>
          <w:p w14:paraId="7DB12D40" w14:textId="3F8FC4C3" w:rsidR="005561B6" w:rsidRPr="00FD38A0" w:rsidRDefault="00B52B38" w:rsidP="008B7DB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561B6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Year </w:t>
            </w:r>
            <w:r w:rsidR="002620AC">
              <w:rPr>
                <w:rFonts w:ascii="Comic Sans MS" w:hAnsi="Comic Sans MS"/>
                <w:b/>
                <w:sz w:val="24"/>
                <w:szCs w:val="24"/>
              </w:rPr>
              <w:t>5</w:t>
            </w:r>
            <w:r w:rsidR="008707C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E703CE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– </w:t>
            </w:r>
            <w:r w:rsidR="00E30E07">
              <w:rPr>
                <w:rFonts w:ascii="Comic Sans MS" w:hAnsi="Comic Sans MS"/>
                <w:b/>
                <w:sz w:val="24"/>
                <w:szCs w:val="24"/>
              </w:rPr>
              <w:t>History</w:t>
            </w:r>
            <w:r w:rsidR="00AF6044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– </w:t>
            </w:r>
            <w:r w:rsidR="009F3FBC">
              <w:rPr>
                <w:rFonts w:ascii="Comic Sans MS" w:hAnsi="Comic Sans MS"/>
                <w:b/>
                <w:sz w:val="24"/>
                <w:szCs w:val="24"/>
              </w:rPr>
              <w:t xml:space="preserve">Ancient Greeks </w:t>
            </w:r>
          </w:p>
        </w:tc>
      </w:tr>
      <w:tr w:rsidR="003004DD" w:rsidRPr="005561B6" w14:paraId="443EBA03" w14:textId="77777777" w:rsidTr="00770844">
        <w:trPr>
          <w:trHeight w:val="366"/>
        </w:trPr>
        <w:tc>
          <w:tcPr>
            <w:tcW w:w="4957" w:type="dxa"/>
            <w:shd w:val="clear" w:color="auto" w:fill="FFCC66"/>
          </w:tcPr>
          <w:p w14:paraId="5DC7A740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should I already know?</w:t>
            </w:r>
          </w:p>
        </w:tc>
        <w:tc>
          <w:tcPr>
            <w:tcW w:w="6520" w:type="dxa"/>
            <w:shd w:val="clear" w:color="auto" w:fill="FFFFCC"/>
          </w:tcPr>
          <w:p w14:paraId="4F681AAA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am I going to learn in this unit?</w:t>
            </w:r>
          </w:p>
        </w:tc>
        <w:tc>
          <w:tcPr>
            <w:tcW w:w="4280" w:type="dxa"/>
            <w:shd w:val="clear" w:color="auto" w:fill="66CCFF"/>
          </w:tcPr>
          <w:p w14:paraId="67D3D27B" w14:textId="77777777" w:rsidR="00AF6044" w:rsidRPr="00FD38A0" w:rsidRDefault="00C1631A" w:rsidP="008B7D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Vocabulary I need to know</w:t>
            </w:r>
          </w:p>
        </w:tc>
      </w:tr>
      <w:tr w:rsidR="0080684D" w:rsidRPr="005561B6" w14:paraId="5F701941" w14:textId="77777777" w:rsidTr="00770844">
        <w:trPr>
          <w:trHeight w:val="9099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F33729" w14:textId="77777777" w:rsidR="009F3FBC" w:rsidRPr="00770844" w:rsidRDefault="009F3FBC" w:rsidP="009F3FBC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Comic Sans MS" w:hAnsi="Comic Sans MS"/>
              </w:rPr>
            </w:pPr>
            <w:r w:rsidRPr="00770844">
              <w:rPr>
                <w:rFonts w:ascii="Comic Sans MS" w:hAnsi="Comic Sans MS"/>
              </w:rPr>
              <w:t xml:space="preserve">I can accurately place civilisations in chronological order and state where they overlap. </w:t>
            </w:r>
          </w:p>
          <w:p w14:paraId="629808DE" w14:textId="77777777" w:rsidR="009F3FBC" w:rsidRPr="00770844" w:rsidRDefault="009F3FBC" w:rsidP="009F3FBC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Comic Sans MS" w:hAnsi="Comic Sans MS"/>
              </w:rPr>
            </w:pPr>
            <w:r w:rsidRPr="00770844">
              <w:rPr>
                <w:rFonts w:ascii="Comic Sans MS" w:hAnsi="Comic Sans MS"/>
              </w:rPr>
              <w:t>I can explain when and where the early Islamic civilisation developed.</w:t>
            </w:r>
          </w:p>
          <w:p w14:paraId="7D9918D7" w14:textId="77777777" w:rsidR="009F3FBC" w:rsidRPr="00770844" w:rsidRDefault="009F3FBC" w:rsidP="009F3FBC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Comic Sans MS" w:hAnsi="Comic Sans MS"/>
              </w:rPr>
            </w:pPr>
            <w:r w:rsidRPr="00770844">
              <w:rPr>
                <w:rFonts w:ascii="Comic Sans MS" w:hAnsi="Comic Sans MS"/>
              </w:rPr>
              <w:t>I can give reasons for why Baghdad became a major world power.</w:t>
            </w:r>
          </w:p>
          <w:p w14:paraId="755AFB65" w14:textId="77777777" w:rsidR="009F3FBC" w:rsidRPr="00770844" w:rsidRDefault="009F3FBC" w:rsidP="009F3FBC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Comic Sans MS" w:hAnsi="Comic Sans MS"/>
              </w:rPr>
            </w:pPr>
            <w:r w:rsidRPr="00770844">
              <w:rPr>
                <w:rFonts w:ascii="Comic Sans MS" w:hAnsi="Comic Sans MS"/>
              </w:rPr>
              <w:t>I can explain what the House of Wisdom was.</w:t>
            </w:r>
          </w:p>
          <w:p w14:paraId="3E6B454E" w14:textId="77777777" w:rsidR="009F3FBC" w:rsidRPr="00770844" w:rsidRDefault="009F3FBC" w:rsidP="009F3FBC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Comic Sans MS" w:hAnsi="Comic Sans MS"/>
              </w:rPr>
            </w:pPr>
            <w:r w:rsidRPr="00770844">
              <w:rPr>
                <w:rFonts w:ascii="Comic Sans MS" w:hAnsi="Comic Sans MS"/>
              </w:rPr>
              <w:t>I can give examples of different areas of science and inventions that advanced during this time.</w:t>
            </w:r>
          </w:p>
          <w:p w14:paraId="344EA5AA" w14:textId="77777777" w:rsidR="009F3FBC" w:rsidRPr="00770844" w:rsidRDefault="009F3FBC" w:rsidP="009F3FBC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Comic Sans MS" w:hAnsi="Comic Sans MS"/>
              </w:rPr>
            </w:pPr>
            <w:r w:rsidRPr="00770844">
              <w:rPr>
                <w:rFonts w:ascii="Comic Sans MS" w:hAnsi="Comic Sans MS"/>
              </w:rPr>
              <w:t>I can name some important Islamic scholars.</w:t>
            </w:r>
          </w:p>
          <w:p w14:paraId="48364CEA" w14:textId="77777777" w:rsidR="009F3FBC" w:rsidRPr="00770844" w:rsidRDefault="009F3FBC" w:rsidP="009F3FBC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Comic Sans MS" w:hAnsi="Comic Sans MS"/>
                <w:sz w:val="20"/>
              </w:rPr>
            </w:pPr>
            <w:r w:rsidRPr="00770844">
              <w:rPr>
                <w:rFonts w:ascii="Comic Sans MS" w:hAnsi="Comic Sans MS"/>
              </w:rPr>
              <w:t>I can give examples of significant inventions during this time.</w:t>
            </w:r>
          </w:p>
          <w:p w14:paraId="7C8F9A3D" w14:textId="77777777" w:rsidR="009F3FBC" w:rsidRPr="00770844" w:rsidRDefault="009F3FBC" w:rsidP="009F3FBC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Comic Sans MS" w:hAnsi="Comic Sans MS"/>
              </w:rPr>
            </w:pPr>
            <w:r w:rsidRPr="00770844">
              <w:rPr>
                <w:rFonts w:ascii="Comic Sans MS" w:hAnsi="Comic Sans MS"/>
              </w:rPr>
              <w:t>I can explain what impact the inventions during this time had on our modern society.</w:t>
            </w:r>
          </w:p>
          <w:p w14:paraId="0E8EB548" w14:textId="1DDE848B" w:rsidR="00706647" w:rsidRPr="009F3FBC" w:rsidRDefault="009F3FBC" w:rsidP="009F3FBC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Comic Sans MS" w:hAnsi="Comic Sans MS"/>
              </w:rPr>
            </w:pPr>
            <w:r w:rsidRPr="00770844">
              <w:rPr>
                <w:rFonts w:ascii="Comic Sans MS" w:hAnsi="Comic Sans MS"/>
              </w:rPr>
              <w:t>I can compare the similarities and differences between the Early Islamic Civilisation and Britain at the same time.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0982E847" w14:textId="77777777" w:rsidR="00770844" w:rsidRPr="00770844" w:rsidRDefault="00770844" w:rsidP="00770844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Comic Sans MS" w:hAnsi="Comic Sans MS" w:cstheme="minorHAnsi"/>
                <w:sz w:val="20"/>
                <w:szCs w:val="20"/>
              </w:rPr>
            </w:pPr>
            <w:r w:rsidRPr="00770844">
              <w:rPr>
                <w:rFonts w:ascii="Comic Sans MS" w:hAnsi="Comic Sans MS" w:cstheme="minorHAnsi"/>
                <w:sz w:val="20"/>
                <w:szCs w:val="20"/>
              </w:rPr>
              <w:t>I can give examples of reliable evidence sources that historians and archaeologists use to learn about an Ancient Civilisation.</w:t>
            </w:r>
          </w:p>
          <w:p w14:paraId="7E15B3F2" w14:textId="77777777" w:rsidR="00770844" w:rsidRPr="00770844" w:rsidRDefault="00770844" w:rsidP="00770844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Comic Sans MS" w:hAnsi="Comic Sans MS" w:cstheme="minorHAnsi"/>
                <w:sz w:val="20"/>
                <w:szCs w:val="20"/>
              </w:rPr>
            </w:pPr>
            <w:r w:rsidRPr="00770844">
              <w:rPr>
                <w:rFonts w:ascii="Comic Sans MS" w:hAnsi="Comic Sans MS" w:cstheme="minorHAnsi"/>
                <w:sz w:val="20"/>
                <w:szCs w:val="20"/>
              </w:rPr>
              <w:t xml:space="preserve">I can explain how the physical geography of Greece impacted the way the Ancient Greek civilisation developed. </w:t>
            </w:r>
          </w:p>
          <w:p w14:paraId="21A5480C" w14:textId="77777777" w:rsidR="00770844" w:rsidRPr="00770844" w:rsidRDefault="00770844" w:rsidP="00770844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Comic Sans MS" w:hAnsi="Comic Sans MS" w:cstheme="minorHAnsi"/>
                <w:sz w:val="20"/>
                <w:szCs w:val="20"/>
              </w:rPr>
            </w:pPr>
            <w:r w:rsidRPr="00770844">
              <w:rPr>
                <w:rFonts w:ascii="Comic Sans MS" w:hAnsi="Comic Sans MS" w:cstheme="minorHAnsi"/>
                <w:sz w:val="20"/>
                <w:szCs w:val="20"/>
              </w:rPr>
              <w:t xml:space="preserve">I can explain why historians </w:t>
            </w:r>
            <w:proofErr w:type="gramStart"/>
            <w:r w:rsidRPr="00770844">
              <w:rPr>
                <w:rFonts w:ascii="Comic Sans MS" w:hAnsi="Comic Sans MS" w:cstheme="minorHAnsi"/>
                <w:sz w:val="20"/>
                <w:szCs w:val="20"/>
              </w:rPr>
              <w:t>have to</w:t>
            </w:r>
            <w:proofErr w:type="gramEnd"/>
            <w:r w:rsidRPr="00770844">
              <w:rPr>
                <w:rFonts w:ascii="Comic Sans MS" w:hAnsi="Comic Sans MS" w:cstheme="minorHAnsi"/>
                <w:sz w:val="20"/>
                <w:szCs w:val="20"/>
              </w:rPr>
              <w:t xml:space="preserve"> use a ‘most likely’ approach when interpreting visual sources (pots) from Ancient Greece.</w:t>
            </w:r>
          </w:p>
          <w:p w14:paraId="5CC9B505" w14:textId="77777777" w:rsidR="00770844" w:rsidRPr="00770844" w:rsidRDefault="00770844" w:rsidP="00770844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Comic Sans MS" w:hAnsi="Comic Sans MS" w:cstheme="minorHAnsi"/>
                <w:sz w:val="20"/>
                <w:szCs w:val="20"/>
              </w:rPr>
            </w:pPr>
            <w:r w:rsidRPr="00770844">
              <w:rPr>
                <w:rFonts w:ascii="Comic Sans MS" w:hAnsi="Comic Sans MS" w:cstheme="minorHAnsi"/>
                <w:sz w:val="20"/>
                <w:szCs w:val="20"/>
              </w:rPr>
              <w:t>I can give examples of what a primary source is and explain why these sources are usually a ‘reliable’ source.</w:t>
            </w:r>
          </w:p>
          <w:p w14:paraId="413277A7" w14:textId="77777777" w:rsidR="00770844" w:rsidRPr="00770844" w:rsidRDefault="00770844" w:rsidP="00770844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Comic Sans MS" w:hAnsi="Comic Sans MS" w:cstheme="minorHAnsi"/>
                <w:sz w:val="20"/>
                <w:szCs w:val="20"/>
              </w:rPr>
            </w:pPr>
            <w:r w:rsidRPr="00770844">
              <w:rPr>
                <w:rFonts w:ascii="Comic Sans MS" w:hAnsi="Comic Sans MS" w:cstheme="minorHAnsi"/>
                <w:sz w:val="20"/>
                <w:szCs w:val="20"/>
              </w:rPr>
              <w:t xml:space="preserve">I can interpret evidence from a primary source and interpret a ‘most likely’ answer about what this source is telling us. </w:t>
            </w:r>
          </w:p>
          <w:p w14:paraId="48251EA7" w14:textId="77777777" w:rsidR="00770844" w:rsidRPr="00770844" w:rsidRDefault="00770844" w:rsidP="00770844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Comic Sans MS" w:hAnsi="Comic Sans MS" w:cstheme="minorHAnsi"/>
                <w:sz w:val="20"/>
                <w:szCs w:val="20"/>
              </w:rPr>
            </w:pPr>
            <w:r w:rsidRPr="00770844">
              <w:rPr>
                <w:rFonts w:ascii="Comic Sans MS" w:hAnsi="Comic Sans MS" w:cstheme="minorHAnsi"/>
                <w:sz w:val="20"/>
                <w:szCs w:val="20"/>
              </w:rPr>
              <w:t>I can explain the main characteristics of everyday life in Ancient Athens.</w:t>
            </w:r>
          </w:p>
          <w:p w14:paraId="5315D677" w14:textId="77777777" w:rsidR="00770844" w:rsidRPr="00770844" w:rsidRDefault="00770844" w:rsidP="00770844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Comic Sans MS" w:hAnsi="Comic Sans MS" w:cstheme="minorHAnsi"/>
                <w:sz w:val="20"/>
                <w:szCs w:val="20"/>
              </w:rPr>
            </w:pPr>
            <w:r w:rsidRPr="00770844">
              <w:rPr>
                <w:rFonts w:ascii="Comic Sans MS" w:hAnsi="Comic Sans MS" w:cstheme="minorHAnsi"/>
                <w:sz w:val="20"/>
                <w:szCs w:val="20"/>
              </w:rPr>
              <w:t>I can explain the main characteristics of everyday life in Ancient Sparta.</w:t>
            </w:r>
          </w:p>
          <w:p w14:paraId="07D17F5B" w14:textId="77777777" w:rsidR="00770844" w:rsidRPr="00770844" w:rsidRDefault="00770844" w:rsidP="00770844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Comic Sans MS" w:hAnsi="Comic Sans MS" w:cstheme="minorHAnsi"/>
                <w:sz w:val="20"/>
                <w:szCs w:val="20"/>
              </w:rPr>
            </w:pPr>
            <w:r w:rsidRPr="00770844">
              <w:rPr>
                <w:rFonts w:ascii="Comic Sans MS" w:hAnsi="Comic Sans MS" w:cstheme="minorHAnsi"/>
                <w:sz w:val="20"/>
                <w:szCs w:val="20"/>
              </w:rPr>
              <w:t>I can give examples of similarities and differences in how the Ancient Athenians and Ancient Spartans lived.</w:t>
            </w:r>
          </w:p>
          <w:p w14:paraId="0B0F7DA9" w14:textId="77777777" w:rsidR="00770844" w:rsidRPr="00770844" w:rsidRDefault="00770844" w:rsidP="00770844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Comic Sans MS" w:hAnsi="Comic Sans MS" w:cstheme="minorHAnsi"/>
                <w:sz w:val="20"/>
                <w:szCs w:val="20"/>
              </w:rPr>
            </w:pPr>
            <w:r w:rsidRPr="00770844">
              <w:rPr>
                <w:rFonts w:ascii="Comic Sans MS" w:hAnsi="Comic Sans MS" w:cstheme="minorHAnsi"/>
                <w:sz w:val="20"/>
                <w:szCs w:val="20"/>
              </w:rPr>
              <w:t xml:space="preserve">I can use my research and evidence that I have gathered to explain my historical opinion. </w:t>
            </w:r>
          </w:p>
          <w:p w14:paraId="6C546753" w14:textId="77777777" w:rsidR="00770844" w:rsidRPr="00770844" w:rsidRDefault="00770844" w:rsidP="00770844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Comic Sans MS" w:hAnsi="Comic Sans MS" w:cstheme="minorHAnsi"/>
                <w:sz w:val="20"/>
                <w:szCs w:val="20"/>
              </w:rPr>
            </w:pPr>
            <w:r w:rsidRPr="00770844">
              <w:rPr>
                <w:rFonts w:ascii="Comic Sans MS" w:hAnsi="Comic Sans MS" w:cstheme="minorHAnsi"/>
                <w:sz w:val="20"/>
                <w:szCs w:val="20"/>
              </w:rPr>
              <w:t>I can explain three different ways the Ancient Greeks changed the world.</w:t>
            </w:r>
          </w:p>
          <w:p w14:paraId="7D0CDE6C" w14:textId="77777777" w:rsidR="00770844" w:rsidRPr="00770844" w:rsidRDefault="00770844" w:rsidP="00770844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Comic Sans MS" w:hAnsi="Comic Sans MS" w:cstheme="minorHAnsi"/>
                <w:sz w:val="20"/>
                <w:szCs w:val="20"/>
              </w:rPr>
            </w:pPr>
            <w:r w:rsidRPr="00770844">
              <w:rPr>
                <w:rFonts w:ascii="Comic Sans MS" w:hAnsi="Comic Sans MS" w:cstheme="minorHAnsi"/>
                <w:sz w:val="20"/>
                <w:szCs w:val="20"/>
              </w:rPr>
              <w:t>I can name three different concepts, ideas or inventions that came from Ancient Greece</w:t>
            </w:r>
          </w:p>
          <w:p w14:paraId="5CE30564" w14:textId="71BDDE6D" w:rsidR="00F30D5F" w:rsidRPr="00770844" w:rsidRDefault="00770844" w:rsidP="00770844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770844">
              <w:rPr>
                <w:rFonts w:ascii="Comic Sans MS" w:hAnsi="Comic Sans MS" w:cstheme="minorHAnsi"/>
                <w:sz w:val="20"/>
                <w:szCs w:val="20"/>
              </w:rPr>
              <w:t>I can use my knowledge to suggest how the world might be different today if the Ancient Greeks legacy was different.</w:t>
            </w:r>
            <w:r w:rsidRPr="00770844">
              <w:rPr>
                <w:rFonts w:cstheme="minorHAnsi"/>
                <w:sz w:val="20"/>
                <w:szCs w:val="20"/>
              </w:rPr>
              <w:t xml:space="preserve"> </w:t>
            </w:r>
            <w:r w:rsidR="007A7FAA" w:rsidRPr="0077084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4280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04"/>
              <w:gridCol w:w="1950"/>
            </w:tblGrid>
            <w:tr w:rsidR="00656274" w14:paraId="634E1C3A" w14:textId="77777777" w:rsidTr="004237A8">
              <w:tc>
                <w:tcPr>
                  <w:tcW w:w="2104" w:type="dxa"/>
                </w:tcPr>
                <w:p w14:paraId="01CAB287" w14:textId="77777777" w:rsidR="008B3B62" w:rsidRDefault="006A28FA" w:rsidP="00285FCD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Civilisation </w:t>
                  </w:r>
                </w:p>
                <w:p w14:paraId="5B793C0E" w14:textId="5C0C59C2" w:rsidR="00E20B2E" w:rsidRPr="0034776A" w:rsidRDefault="00E20B2E" w:rsidP="00285FCD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E20B2E">
                    <w:rPr>
                      <w:rFonts w:ascii="Comic Sans MS" w:hAnsi="Comic Sans MS"/>
                      <w:noProof/>
                      <w:sz w:val="22"/>
                      <w:szCs w:val="22"/>
                    </w:rPr>
                    <w:drawing>
                      <wp:inline distT="0" distB="0" distL="0" distR="0" wp14:anchorId="60DC3C85" wp14:editId="38E24ACB">
                        <wp:extent cx="344659" cy="341811"/>
                        <wp:effectExtent l="0" t="0" r="0" b="127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3452" cy="3505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50" w:type="dxa"/>
                </w:tcPr>
                <w:p w14:paraId="27E6FB94" w14:textId="79EF1FBA" w:rsidR="00C438FC" w:rsidRDefault="00691CF6" w:rsidP="00285FCD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People living together in </w:t>
                  </w:r>
                  <w:r w:rsidR="002F7843">
                    <w:rPr>
                      <w:rFonts w:ascii="Comic Sans MS" w:hAnsi="Comic Sans MS"/>
                      <w:sz w:val="20"/>
                      <w:szCs w:val="20"/>
                    </w:rPr>
                    <w:t>large groups with a social structure.</w:t>
                  </w:r>
                </w:p>
              </w:tc>
            </w:tr>
            <w:tr w:rsidR="00656274" w14:paraId="27FA6F40" w14:textId="77777777" w:rsidTr="004237A8">
              <w:tc>
                <w:tcPr>
                  <w:tcW w:w="2104" w:type="dxa"/>
                </w:tcPr>
                <w:p w14:paraId="7BA23349" w14:textId="77777777" w:rsidR="00B80355" w:rsidRDefault="00243862" w:rsidP="00285FCD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Interpretation</w:t>
                  </w:r>
                </w:p>
                <w:p w14:paraId="30614210" w14:textId="03F7A774" w:rsidR="00243862" w:rsidRDefault="00243862" w:rsidP="00285FCD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43862">
                    <w:rPr>
                      <w:rFonts w:ascii="Comic Sans MS" w:hAnsi="Comic Sans MS"/>
                      <w:sz w:val="20"/>
                      <w:szCs w:val="20"/>
                    </w:rPr>
                    <w:drawing>
                      <wp:inline distT="0" distB="0" distL="0" distR="0" wp14:anchorId="4EDFC796" wp14:editId="335111A2">
                        <wp:extent cx="497941" cy="491120"/>
                        <wp:effectExtent l="0" t="0" r="0" b="4445"/>
                        <wp:docPr id="68263705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82637053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2455" cy="4955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50" w:type="dxa"/>
                </w:tcPr>
                <w:p w14:paraId="1D6ADF04" w14:textId="0210B0B5" w:rsidR="00C438FC" w:rsidRDefault="00243862" w:rsidP="00285FCD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Looking for clues in a source to help </w:t>
                  </w:r>
                  <w:r w:rsidR="00733BDE">
                    <w:rPr>
                      <w:rFonts w:ascii="Comic Sans MS" w:hAnsi="Comic Sans MS"/>
                      <w:sz w:val="20"/>
                      <w:szCs w:val="20"/>
                    </w:rPr>
                    <w:t xml:space="preserve">explain what it tells us about life at that time. </w:t>
                  </w:r>
                </w:p>
              </w:tc>
            </w:tr>
            <w:tr w:rsidR="00656274" w14:paraId="1137FA3F" w14:textId="77777777" w:rsidTr="004237A8">
              <w:tc>
                <w:tcPr>
                  <w:tcW w:w="2104" w:type="dxa"/>
                </w:tcPr>
                <w:p w14:paraId="436855F8" w14:textId="77777777" w:rsidR="00A37D90" w:rsidRDefault="00733BDE" w:rsidP="00285FCD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Reliable </w:t>
                  </w:r>
                </w:p>
                <w:p w14:paraId="5DEAEB09" w14:textId="74307D57" w:rsidR="0060108F" w:rsidRDefault="0060108F" w:rsidP="00285FCD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60108F">
                    <w:rPr>
                      <w:rFonts w:ascii="Comic Sans MS" w:hAnsi="Comic Sans MS"/>
                      <w:sz w:val="20"/>
                      <w:szCs w:val="20"/>
                    </w:rPr>
                    <w:drawing>
                      <wp:inline distT="0" distB="0" distL="0" distR="0" wp14:anchorId="03457117" wp14:editId="3846A273">
                        <wp:extent cx="506994" cy="531526"/>
                        <wp:effectExtent l="0" t="0" r="7620" b="1905"/>
                        <wp:docPr id="52720841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27208417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4110" cy="5389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50" w:type="dxa"/>
                </w:tcPr>
                <w:p w14:paraId="1847B002" w14:textId="25A752B3" w:rsidR="00C438FC" w:rsidRDefault="0060108F" w:rsidP="00285FCD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Whether</w:t>
                  </w:r>
                  <w:r w:rsidR="00ED6982">
                    <w:rPr>
                      <w:rFonts w:ascii="Comic Sans MS" w:hAnsi="Comic Sans MS"/>
                      <w:sz w:val="20"/>
                      <w:szCs w:val="20"/>
                    </w:rPr>
                    <w:t xml:space="preserve"> a source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can be trusted to </w:t>
                  </w:r>
                  <w:r w:rsidR="00ED6982">
                    <w:rPr>
                      <w:rFonts w:ascii="Comic Sans MS" w:hAnsi="Comic Sans MS"/>
                      <w:sz w:val="20"/>
                      <w:szCs w:val="20"/>
                    </w:rPr>
                    <w:t xml:space="preserve">tell the truth about life at that time. </w:t>
                  </w:r>
                </w:p>
              </w:tc>
            </w:tr>
            <w:tr w:rsidR="00656274" w14:paraId="31E396C5" w14:textId="77777777" w:rsidTr="004237A8">
              <w:tc>
                <w:tcPr>
                  <w:tcW w:w="2104" w:type="dxa"/>
                </w:tcPr>
                <w:p w14:paraId="6DF14E36" w14:textId="77777777" w:rsidR="00970918" w:rsidRDefault="003F02AC" w:rsidP="00285FCD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Democracy </w:t>
                  </w:r>
                </w:p>
                <w:p w14:paraId="1ABDF70E" w14:textId="266DB45B" w:rsidR="003F02AC" w:rsidRDefault="00C65A6F" w:rsidP="00285FCD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C65A6F">
                    <w:rPr>
                      <w:rFonts w:ascii="Comic Sans MS" w:hAnsi="Comic Sans MS"/>
                      <w:sz w:val="20"/>
                      <w:szCs w:val="20"/>
                    </w:rPr>
                    <w:drawing>
                      <wp:inline distT="0" distB="0" distL="0" distR="0" wp14:anchorId="59ACD1E9" wp14:editId="5F3A4A32">
                        <wp:extent cx="715224" cy="747734"/>
                        <wp:effectExtent l="0" t="0" r="8890" b="0"/>
                        <wp:docPr id="20681620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6816209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9332" cy="7520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50" w:type="dxa"/>
                </w:tcPr>
                <w:p w14:paraId="1F5C4584" w14:textId="60C3DEBA" w:rsidR="00C438FC" w:rsidRDefault="003F02AC" w:rsidP="00285FCD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A fair system where everyone gets a chance to vote on an idea or choose a leader.</w:t>
                  </w:r>
                </w:p>
              </w:tc>
            </w:tr>
          </w:tbl>
          <w:p w14:paraId="23D5E2F2" w14:textId="473AE9A2" w:rsidR="008707C7" w:rsidRPr="00BD6B2D" w:rsidRDefault="004237A8" w:rsidP="008707C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FD2DF5A" wp14:editId="7E160AF3">
                  <wp:extent cx="2571184" cy="2117564"/>
                  <wp:effectExtent l="0" t="0" r="635" b="0"/>
                  <wp:docPr id="1100221010" name="Picture 1" descr="Athens vs Sparta - ANCIENT GREE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hens vs Sparta - ANCIENT GREE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9673" cy="2141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85CD6B" w14:textId="570356CF" w:rsidR="00E92735" w:rsidRPr="005561B6" w:rsidRDefault="00AF6044" w:rsidP="00191EDD">
      <w:pPr>
        <w:rPr>
          <w:rFonts w:ascii="XCCW Joined PC1c" w:hAnsi="XCCW Joined PC1c"/>
          <w:sz w:val="24"/>
        </w:rPr>
      </w:pPr>
      <w:r>
        <w:rPr>
          <w:rFonts w:ascii="XCCW Joined PC1c" w:hAnsi="XCCW Joined PC1c"/>
          <w:sz w:val="24"/>
        </w:rPr>
        <w:t xml:space="preserve">                                                                                                                </w:t>
      </w:r>
      <w:r w:rsidR="007D1651">
        <w:rPr>
          <w:rFonts w:ascii="XCCW Joined PC1c" w:hAnsi="XCCW Joined PC1c"/>
          <w:sz w:val="24"/>
        </w:rPr>
        <w:t>d</w:t>
      </w:r>
      <w:r>
        <w:rPr>
          <w:rFonts w:ascii="XCCW Joined PC1c" w:hAnsi="XCCW Joined PC1c"/>
          <w:sz w:val="24"/>
        </w:rPr>
        <w:t xml:space="preserve">                                   </w:t>
      </w:r>
      <w:r w:rsidR="00C005D2">
        <w:rPr>
          <w:rFonts w:ascii="XCCW Joined PC1c" w:hAnsi="XCCW Joined PC1c"/>
          <w:sz w:val="24"/>
        </w:rPr>
        <w:t xml:space="preserve"> </w:t>
      </w:r>
      <w:r>
        <w:rPr>
          <w:rFonts w:ascii="XCCW Joined PC1c" w:hAnsi="XCCW Joined PC1c"/>
          <w:sz w:val="24"/>
        </w:rPr>
        <w:t xml:space="preserve">                                                                  </w:t>
      </w:r>
    </w:p>
    <w:sectPr w:rsidR="00E92735" w:rsidRPr="005561B6" w:rsidSect="005561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F07"/>
    <w:multiLevelType w:val="hybridMultilevel"/>
    <w:tmpl w:val="ADFAC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35931"/>
    <w:multiLevelType w:val="hybridMultilevel"/>
    <w:tmpl w:val="D2D0304E"/>
    <w:lvl w:ilvl="0" w:tplc="C75808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D39DD"/>
    <w:multiLevelType w:val="hybridMultilevel"/>
    <w:tmpl w:val="16C00A46"/>
    <w:lvl w:ilvl="0" w:tplc="C2F6E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FC28E3"/>
    <w:multiLevelType w:val="hybridMultilevel"/>
    <w:tmpl w:val="D37E0F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F7CEE"/>
    <w:multiLevelType w:val="hybridMultilevel"/>
    <w:tmpl w:val="613A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03822"/>
    <w:multiLevelType w:val="hybridMultilevel"/>
    <w:tmpl w:val="64184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A08B9"/>
    <w:multiLevelType w:val="hybridMultilevel"/>
    <w:tmpl w:val="A11404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C6897"/>
    <w:multiLevelType w:val="hybridMultilevel"/>
    <w:tmpl w:val="23CC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C0A11"/>
    <w:multiLevelType w:val="hybridMultilevel"/>
    <w:tmpl w:val="5FA6BCCC"/>
    <w:lvl w:ilvl="0" w:tplc="7E340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C576F"/>
    <w:multiLevelType w:val="hybridMultilevel"/>
    <w:tmpl w:val="EAFC6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600DA"/>
    <w:multiLevelType w:val="hybridMultilevel"/>
    <w:tmpl w:val="9076804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295E2470"/>
    <w:multiLevelType w:val="hybridMultilevel"/>
    <w:tmpl w:val="C2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D2943"/>
    <w:multiLevelType w:val="hybridMultilevel"/>
    <w:tmpl w:val="51E8C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D7E9B"/>
    <w:multiLevelType w:val="hybridMultilevel"/>
    <w:tmpl w:val="84E6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2479F"/>
    <w:multiLevelType w:val="hybridMultilevel"/>
    <w:tmpl w:val="F2E49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EE526C"/>
    <w:multiLevelType w:val="hybridMultilevel"/>
    <w:tmpl w:val="3C10B6DE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6" w15:restartNumberingAfterBreak="0">
    <w:nsid w:val="405F391F"/>
    <w:multiLevelType w:val="multilevel"/>
    <w:tmpl w:val="1344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675D2A"/>
    <w:multiLevelType w:val="hybridMultilevel"/>
    <w:tmpl w:val="B3FAF03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E1E38"/>
    <w:multiLevelType w:val="hybridMultilevel"/>
    <w:tmpl w:val="12FA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55487"/>
    <w:multiLevelType w:val="hybridMultilevel"/>
    <w:tmpl w:val="B46402EA"/>
    <w:lvl w:ilvl="0" w:tplc="4198EB68">
      <w:numFmt w:val="bullet"/>
      <w:lvlText w:val="-"/>
      <w:lvlJc w:val="left"/>
      <w:pPr>
        <w:ind w:left="720" w:hanging="360"/>
      </w:pPr>
      <w:rPr>
        <w:rFonts w:ascii="XCCW Joined PC1c" w:eastAsiaTheme="minorHAnsi" w:hAnsi="XCCW Joined PC1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FB29B4"/>
    <w:multiLevelType w:val="hybridMultilevel"/>
    <w:tmpl w:val="4044DB6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D75E49"/>
    <w:multiLevelType w:val="multilevel"/>
    <w:tmpl w:val="E2CE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A80182"/>
    <w:multiLevelType w:val="hybridMultilevel"/>
    <w:tmpl w:val="E936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3A4223"/>
    <w:multiLevelType w:val="hybridMultilevel"/>
    <w:tmpl w:val="7084027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F1657"/>
    <w:multiLevelType w:val="hybridMultilevel"/>
    <w:tmpl w:val="9D6E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DE05D1"/>
    <w:multiLevelType w:val="hybridMultilevel"/>
    <w:tmpl w:val="87A07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751500"/>
    <w:multiLevelType w:val="hybridMultilevel"/>
    <w:tmpl w:val="9C366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70847"/>
    <w:multiLevelType w:val="hybridMultilevel"/>
    <w:tmpl w:val="37B6A802"/>
    <w:lvl w:ilvl="0" w:tplc="FCB8D8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0A3459"/>
    <w:multiLevelType w:val="hybridMultilevel"/>
    <w:tmpl w:val="F8D6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324196">
    <w:abstractNumId w:val="7"/>
  </w:num>
  <w:num w:numId="2" w16cid:durableId="1354191549">
    <w:abstractNumId w:val="4"/>
  </w:num>
  <w:num w:numId="3" w16cid:durableId="1063914976">
    <w:abstractNumId w:val="8"/>
  </w:num>
  <w:num w:numId="4" w16cid:durableId="1194266726">
    <w:abstractNumId w:val="12"/>
  </w:num>
  <w:num w:numId="5" w16cid:durableId="1079599901">
    <w:abstractNumId w:val="25"/>
  </w:num>
  <w:num w:numId="6" w16cid:durableId="1771314821">
    <w:abstractNumId w:val="13"/>
  </w:num>
  <w:num w:numId="7" w16cid:durableId="1708409119">
    <w:abstractNumId w:val="24"/>
  </w:num>
  <w:num w:numId="8" w16cid:durableId="894894289">
    <w:abstractNumId w:val="2"/>
  </w:num>
  <w:num w:numId="9" w16cid:durableId="1690183244">
    <w:abstractNumId w:val="22"/>
  </w:num>
  <w:num w:numId="10" w16cid:durableId="1479881557">
    <w:abstractNumId w:val="14"/>
  </w:num>
  <w:num w:numId="11" w16cid:durableId="53628258">
    <w:abstractNumId w:val="28"/>
  </w:num>
  <w:num w:numId="12" w16cid:durableId="252663254">
    <w:abstractNumId w:val="19"/>
  </w:num>
  <w:num w:numId="13" w16cid:durableId="1503009721">
    <w:abstractNumId w:val="10"/>
  </w:num>
  <w:num w:numId="14" w16cid:durableId="1730612387">
    <w:abstractNumId w:val="6"/>
  </w:num>
  <w:num w:numId="15" w16cid:durableId="1889760692">
    <w:abstractNumId w:val="3"/>
  </w:num>
  <w:num w:numId="16" w16cid:durableId="913005275">
    <w:abstractNumId w:val="15"/>
  </w:num>
  <w:num w:numId="17" w16cid:durableId="74936045">
    <w:abstractNumId w:val="18"/>
  </w:num>
  <w:num w:numId="18" w16cid:durableId="1550265009">
    <w:abstractNumId w:val="20"/>
  </w:num>
  <w:num w:numId="19" w16cid:durableId="1171095364">
    <w:abstractNumId w:val="26"/>
  </w:num>
  <w:num w:numId="20" w16cid:durableId="1769277784">
    <w:abstractNumId w:val="11"/>
  </w:num>
  <w:num w:numId="21" w16cid:durableId="1485703032">
    <w:abstractNumId w:val="23"/>
  </w:num>
  <w:num w:numId="22" w16cid:durableId="198400255">
    <w:abstractNumId w:val="21"/>
  </w:num>
  <w:num w:numId="23" w16cid:durableId="390152551">
    <w:abstractNumId w:val="16"/>
  </w:num>
  <w:num w:numId="24" w16cid:durableId="205459081">
    <w:abstractNumId w:val="1"/>
  </w:num>
  <w:num w:numId="25" w16cid:durableId="1944915407">
    <w:abstractNumId w:val="9"/>
  </w:num>
  <w:num w:numId="26" w16cid:durableId="990910085">
    <w:abstractNumId w:val="5"/>
  </w:num>
  <w:num w:numId="27" w16cid:durableId="532155458">
    <w:abstractNumId w:val="0"/>
  </w:num>
  <w:num w:numId="28" w16cid:durableId="1937900872">
    <w:abstractNumId w:val="27"/>
  </w:num>
  <w:num w:numId="29" w16cid:durableId="155978117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B6"/>
    <w:rsid w:val="00007FC2"/>
    <w:rsid w:val="00034AD6"/>
    <w:rsid w:val="0007199E"/>
    <w:rsid w:val="00105158"/>
    <w:rsid w:val="0011313A"/>
    <w:rsid w:val="001807AE"/>
    <w:rsid w:val="00191EDD"/>
    <w:rsid w:val="00194096"/>
    <w:rsid w:val="00197ECA"/>
    <w:rsid w:val="001E6232"/>
    <w:rsid w:val="00201C34"/>
    <w:rsid w:val="002305F7"/>
    <w:rsid w:val="00243862"/>
    <w:rsid w:val="00254C2A"/>
    <w:rsid w:val="002620AC"/>
    <w:rsid w:val="0028101F"/>
    <w:rsid w:val="00285FCD"/>
    <w:rsid w:val="00297CB7"/>
    <w:rsid w:val="002A3767"/>
    <w:rsid w:val="002B004E"/>
    <w:rsid w:val="002C2F97"/>
    <w:rsid w:val="002D6452"/>
    <w:rsid w:val="002F7518"/>
    <w:rsid w:val="002F7843"/>
    <w:rsid w:val="003004DD"/>
    <w:rsid w:val="003310F0"/>
    <w:rsid w:val="003347A9"/>
    <w:rsid w:val="0034776A"/>
    <w:rsid w:val="00377654"/>
    <w:rsid w:val="00381AD6"/>
    <w:rsid w:val="00383E9B"/>
    <w:rsid w:val="00397918"/>
    <w:rsid w:val="003C19D1"/>
    <w:rsid w:val="003E09E9"/>
    <w:rsid w:val="003F02AC"/>
    <w:rsid w:val="004237A8"/>
    <w:rsid w:val="00425A32"/>
    <w:rsid w:val="00443796"/>
    <w:rsid w:val="004545C1"/>
    <w:rsid w:val="00493B54"/>
    <w:rsid w:val="004B4738"/>
    <w:rsid w:val="005561B6"/>
    <w:rsid w:val="005637E5"/>
    <w:rsid w:val="00586BC2"/>
    <w:rsid w:val="005C4A31"/>
    <w:rsid w:val="005D28EE"/>
    <w:rsid w:val="005D4934"/>
    <w:rsid w:val="005E783F"/>
    <w:rsid w:val="005F1C03"/>
    <w:rsid w:val="005F2E7F"/>
    <w:rsid w:val="0060108F"/>
    <w:rsid w:val="006327ED"/>
    <w:rsid w:val="00642AFD"/>
    <w:rsid w:val="00656274"/>
    <w:rsid w:val="00691CF6"/>
    <w:rsid w:val="006A28FA"/>
    <w:rsid w:val="006A71C2"/>
    <w:rsid w:val="006B0323"/>
    <w:rsid w:val="006E721F"/>
    <w:rsid w:val="006F1DEF"/>
    <w:rsid w:val="006F77C6"/>
    <w:rsid w:val="00706647"/>
    <w:rsid w:val="00723E36"/>
    <w:rsid w:val="00733BDE"/>
    <w:rsid w:val="007371A3"/>
    <w:rsid w:val="00755658"/>
    <w:rsid w:val="007627AB"/>
    <w:rsid w:val="0076791A"/>
    <w:rsid w:val="00770844"/>
    <w:rsid w:val="00772235"/>
    <w:rsid w:val="007746B8"/>
    <w:rsid w:val="007A7FAA"/>
    <w:rsid w:val="007B1F91"/>
    <w:rsid w:val="007B66B9"/>
    <w:rsid w:val="007D1651"/>
    <w:rsid w:val="007E5DC1"/>
    <w:rsid w:val="0080684D"/>
    <w:rsid w:val="008264E4"/>
    <w:rsid w:val="0086201C"/>
    <w:rsid w:val="008707C7"/>
    <w:rsid w:val="00873470"/>
    <w:rsid w:val="008A3A68"/>
    <w:rsid w:val="008B3B62"/>
    <w:rsid w:val="008B7DBF"/>
    <w:rsid w:val="008E05FB"/>
    <w:rsid w:val="008E0B01"/>
    <w:rsid w:val="008E36D7"/>
    <w:rsid w:val="00970918"/>
    <w:rsid w:val="009F3FBC"/>
    <w:rsid w:val="00A0629E"/>
    <w:rsid w:val="00A14FE1"/>
    <w:rsid w:val="00A35782"/>
    <w:rsid w:val="00A37D90"/>
    <w:rsid w:val="00A43356"/>
    <w:rsid w:val="00A46E88"/>
    <w:rsid w:val="00A4711F"/>
    <w:rsid w:val="00A67A90"/>
    <w:rsid w:val="00A85A77"/>
    <w:rsid w:val="00A86EDC"/>
    <w:rsid w:val="00AB142A"/>
    <w:rsid w:val="00AC5444"/>
    <w:rsid w:val="00AC591D"/>
    <w:rsid w:val="00AE7492"/>
    <w:rsid w:val="00AF1958"/>
    <w:rsid w:val="00AF6044"/>
    <w:rsid w:val="00B206DC"/>
    <w:rsid w:val="00B30997"/>
    <w:rsid w:val="00B52B38"/>
    <w:rsid w:val="00B80355"/>
    <w:rsid w:val="00B9072B"/>
    <w:rsid w:val="00BB7A5B"/>
    <w:rsid w:val="00BD6B2D"/>
    <w:rsid w:val="00C005D2"/>
    <w:rsid w:val="00C1631A"/>
    <w:rsid w:val="00C438FC"/>
    <w:rsid w:val="00C4776F"/>
    <w:rsid w:val="00C65A6F"/>
    <w:rsid w:val="00C95801"/>
    <w:rsid w:val="00CC0F50"/>
    <w:rsid w:val="00D00D61"/>
    <w:rsid w:val="00D7086F"/>
    <w:rsid w:val="00D7130B"/>
    <w:rsid w:val="00D76F7A"/>
    <w:rsid w:val="00D84C98"/>
    <w:rsid w:val="00D85E57"/>
    <w:rsid w:val="00D90EA1"/>
    <w:rsid w:val="00DA20EF"/>
    <w:rsid w:val="00DE41A4"/>
    <w:rsid w:val="00E0403A"/>
    <w:rsid w:val="00E04445"/>
    <w:rsid w:val="00E20B2E"/>
    <w:rsid w:val="00E30E07"/>
    <w:rsid w:val="00E6688F"/>
    <w:rsid w:val="00E703CE"/>
    <w:rsid w:val="00E75497"/>
    <w:rsid w:val="00E822D9"/>
    <w:rsid w:val="00E92735"/>
    <w:rsid w:val="00E92C37"/>
    <w:rsid w:val="00EA01DE"/>
    <w:rsid w:val="00EA42C1"/>
    <w:rsid w:val="00EA4CF4"/>
    <w:rsid w:val="00EB5705"/>
    <w:rsid w:val="00ED41F6"/>
    <w:rsid w:val="00ED6982"/>
    <w:rsid w:val="00EE316A"/>
    <w:rsid w:val="00EE5F9B"/>
    <w:rsid w:val="00EE6194"/>
    <w:rsid w:val="00F04DC8"/>
    <w:rsid w:val="00F06F6A"/>
    <w:rsid w:val="00F14FFC"/>
    <w:rsid w:val="00F157AE"/>
    <w:rsid w:val="00F30D5F"/>
    <w:rsid w:val="00F32C47"/>
    <w:rsid w:val="00FA5FF4"/>
    <w:rsid w:val="00FD30C9"/>
    <w:rsid w:val="00FD38A0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36DAB"/>
  <w15:chartTrackingRefBased/>
  <w15:docId w15:val="{09D8EDDA-551B-46E7-B4F9-1CEDDD21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B6"/>
    <w:pPr>
      <w:ind w:left="720"/>
      <w:contextualSpacing/>
    </w:pPr>
  </w:style>
  <w:style w:type="paragraph" w:styleId="NoSpacing">
    <w:name w:val="No Spacing"/>
    <w:uiPriority w:val="1"/>
    <w:qFormat/>
    <w:rsid w:val="008264E4"/>
    <w:pPr>
      <w:spacing w:after="0" w:line="240" w:lineRule="auto"/>
    </w:pPr>
    <w:rPr>
      <w:rFonts w:ascii="Gill Sans MT" w:eastAsia="Calibri" w:hAnsi="Gill Sans MT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AF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3" ma:contentTypeDescription="Create a new document." ma:contentTypeScope="" ma:versionID="cec9a6a890e9cb606a2c25cdab16ba72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08c7468fd4009d4b272e363837c61184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3997D13-7287-4E55-90E9-B82450B8D3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E13259-34D8-4B0B-9058-DFB8E5C84DE7}"/>
</file>

<file path=customXml/itemProps3.xml><?xml version="1.0" encoding="utf-8"?>
<ds:datastoreItem xmlns:ds="http://schemas.openxmlformats.org/officeDocument/2006/customXml" ds:itemID="{5BD4E280-015B-43C8-A64F-8383B508ADBA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Furby</dc:creator>
  <cp:keywords/>
  <dc:description/>
  <cp:lastModifiedBy>Katie Furby</cp:lastModifiedBy>
  <cp:revision>14</cp:revision>
  <cp:lastPrinted>2022-11-07T11:39:00Z</cp:lastPrinted>
  <dcterms:created xsi:type="dcterms:W3CDTF">2023-08-06T15:10:00Z</dcterms:created>
  <dcterms:modified xsi:type="dcterms:W3CDTF">2023-08-06T15:19:00Z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0x010100BFC0AAFD003D09458948B6B174DF43E4</vt:lpwstr>
  </property>
</Properties>
</file>