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068CBBE4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5A2831D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4 Computing Spring </w:t>
            </w:r>
            <w:r w:rsidR="00EA2FA1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FD38A0" w:rsidRPr="005561B6" w14:paraId="5132E7A8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6010D0D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002814E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CB7C5F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12CAC0B3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DE61C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why passwords are used </w:t>
            </w:r>
          </w:p>
          <w:p w14:paraId="49A17DFD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makes a password strong</w:t>
            </w:r>
          </w:p>
          <w:p w14:paraId="536B2721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that using a variety of letters, numbers and symbols make a password stronger</w:t>
            </w:r>
          </w:p>
          <w:p w14:paraId="50C8FD1F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personal information is</w:t>
            </w:r>
          </w:p>
          <w:p w14:paraId="49A369D3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it is important to keep personal information safe online </w:t>
            </w:r>
          </w:p>
          <w:p w14:paraId="1D1F9C25" w14:textId="77777777" w:rsidR="00EA2FA1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strategies to keep personal information safe </w:t>
            </w:r>
          </w:p>
          <w:p w14:paraId="60B5FEC5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a search engine is</w:t>
            </w:r>
          </w:p>
          <w:p w14:paraId="40FBC8C6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there is more than one search engine </w:t>
            </w:r>
          </w:p>
          <w:p w14:paraId="16521B6A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use a search engine to search for specific information </w:t>
            </w:r>
          </w:p>
          <w:p w14:paraId="66F26FEC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that search engines provide information that may not always be useful</w:t>
            </w:r>
          </w:p>
          <w:p w14:paraId="7DBC9655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how search engines rank information they provide</w:t>
            </w:r>
          </w:p>
          <w:p w14:paraId="46E046C5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programme using block commands</w:t>
            </w:r>
          </w:p>
          <w:p w14:paraId="2507D234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include repetition using block commands</w:t>
            </w:r>
          </w:p>
          <w:p w14:paraId="3817D82D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include loops using block commands </w:t>
            </w:r>
          </w:p>
          <w:p w14:paraId="05CD1489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identify problems in my algorithm </w:t>
            </w:r>
          </w:p>
          <w:p w14:paraId="27998B9C" w14:textId="77777777" w:rsidR="00EA2FA1" w:rsidRPr="007D2F69" w:rsidRDefault="00EA2FA1" w:rsidP="00EA2FA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debug an algorithm to develop my programme</w:t>
            </w:r>
          </w:p>
          <w:p w14:paraId="488DB038" w14:textId="77777777" w:rsidR="00323209" w:rsidRPr="00323209" w:rsidRDefault="00323209" w:rsidP="00EA2FA1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EAE384B" w14:textId="2BEEF87D" w:rsidR="00323209" w:rsidRPr="00EF5044" w:rsidRDefault="00D22C40" w:rsidP="0032320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>Digital Literacy</w:t>
            </w:r>
            <w:r w:rsidR="00323209"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</w:p>
          <w:p w14:paraId="7CB2A149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know what an identity </w:t>
            </w:r>
            <w:proofErr w:type="gramStart"/>
            <w:r w:rsidRPr="00C3448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6BE25A17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know what an online identity is </w:t>
            </w:r>
          </w:p>
          <w:p w14:paraId="65A705D6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know that an online identity can be falsely created </w:t>
            </w:r>
          </w:p>
          <w:p w14:paraId="5397C8B8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know that an online identity can be different to real life </w:t>
            </w:r>
          </w:p>
          <w:p w14:paraId="00FC1CDB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>I know the difference between online and real life</w:t>
            </w:r>
          </w:p>
          <w:p w14:paraId="62EBA126" w14:textId="77777777" w:rsidR="00323209" w:rsidRPr="00C34484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2135D" w14:textId="4BD132BD" w:rsidR="00323209" w:rsidRPr="00EF5044" w:rsidRDefault="00D22C40" w:rsidP="0032320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>Information Technology</w:t>
            </w:r>
            <w:r w:rsidR="00323209"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72FD8C95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use a search engine to source digital </w:t>
            </w:r>
            <w:proofErr w:type="gramStart"/>
            <w:r w:rsidRPr="00C34484">
              <w:rPr>
                <w:rFonts w:ascii="Comic Sans MS" w:hAnsi="Comic Sans MS"/>
                <w:sz w:val="20"/>
                <w:szCs w:val="20"/>
              </w:rPr>
              <w:t>images</w:t>
            </w:r>
            <w:proofErr w:type="gramEnd"/>
            <w:r w:rsidRPr="00C344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071A02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know text shortcuts to cut, copy and paste </w:t>
            </w:r>
          </w:p>
          <w:p w14:paraId="1F7D652B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use text shortcuts to cut, copy and paste </w:t>
            </w:r>
          </w:p>
          <w:p w14:paraId="289EDD11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cut, copy and paste digital images from one location to another </w:t>
            </w:r>
          </w:p>
          <w:p w14:paraId="7193A2B9" w14:textId="77777777" w:rsidR="00323209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create a document for a specific reason such as a poster or </w:t>
            </w:r>
            <w:proofErr w:type="gramStart"/>
            <w:r w:rsidRPr="00C34484">
              <w:rPr>
                <w:rFonts w:ascii="Comic Sans MS" w:hAnsi="Comic Sans MS"/>
                <w:sz w:val="20"/>
                <w:szCs w:val="20"/>
              </w:rPr>
              <w:t>leaflet</w:t>
            </w:r>
            <w:proofErr w:type="gramEnd"/>
          </w:p>
          <w:p w14:paraId="02AF0E86" w14:textId="77777777" w:rsidR="00EF5044" w:rsidRPr="00C34484" w:rsidRDefault="00EF5044" w:rsidP="00EF504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7D69356" w14:textId="26A46C0B" w:rsidR="00323209" w:rsidRPr="00EF5044" w:rsidRDefault="00D22C40" w:rsidP="0032320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>Computer Science</w:t>
            </w:r>
            <w:r w:rsidR="00323209" w:rsidRPr="00EF5044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0DDF1519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programme using block </w:t>
            </w:r>
            <w:proofErr w:type="gramStart"/>
            <w:r w:rsidRPr="00C34484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</w:p>
          <w:p w14:paraId="4239252B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>I can include repetition using block commands</w:t>
            </w:r>
          </w:p>
          <w:p w14:paraId="2553A83B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include loops using block commands </w:t>
            </w:r>
          </w:p>
          <w:p w14:paraId="1569AF76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identify problems in my algorithm </w:t>
            </w:r>
          </w:p>
          <w:p w14:paraId="127CF50C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>I can debug an algorithm to develop my programme</w:t>
            </w:r>
          </w:p>
          <w:p w14:paraId="5ED18328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 xml:space="preserve">I can predict an outcome of an algorithm </w:t>
            </w:r>
          </w:p>
          <w:p w14:paraId="26A17F68" w14:textId="77777777" w:rsidR="00EA2FA1" w:rsidRPr="00C34484" w:rsidRDefault="00EA2FA1" w:rsidP="00EA2FA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C34484">
              <w:rPr>
                <w:rFonts w:ascii="Comic Sans MS" w:hAnsi="Comic Sans MS"/>
                <w:sz w:val="20"/>
                <w:szCs w:val="20"/>
              </w:rPr>
              <w:t>I can explain the outcome of an algorithm</w:t>
            </w:r>
          </w:p>
          <w:p w14:paraId="1CA18583" w14:textId="77777777" w:rsidR="00323209" w:rsidRDefault="00323209" w:rsidP="00EA2FA1">
            <w:pPr>
              <w:pStyle w:val="ListParagraph"/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2A7A1E" w:rsidRPr="00C34484" w14:paraId="02BFCF27" w14:textId="77777777" w:rsidTr="008A3A68">
              <w:tc>
                <w:tcPr>
                  <w:tcW w:w="2877" w:type="dxa"/>
                </w:tcPr>
                <w:p w14:paraId="7B8BA610" w14:textId="77777777" w:rsidR="00323209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0B0AE99A" wp14:editId="3CB078DC">
                        <wp:simplePos x="0" y="0"/>
                        <wp:positionH relativeFrom="column">
                          <wp:posOffset>582930</wp:posOffset>
                        </wp:positionH>
                        <wp:positionV relativeFrom="paragraph">
                          <wp:posOffset>65405</wp:posOffset>
                        </wp:positionV>
                        <wp:extent cx="1123950" cy="401192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39"/>
                            <wp:lineTo x="21234" y="20539"/>
                            <wp:lineTo x="21234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401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identity</w:t>
                  </w:r>
                </w:p>
                <w:p w14:paraId="376EABD9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BC37D5F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5AD81AD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C548D5B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who someone is the name of a person</w:t>
                  </w:r>
                </w:p>
              </w:tc>
            </w:tr>
            <w:tr w:rsidR="002A7A1E" w:rsidRPr="00C34484" w14:paraId="360F246E" w14:textId="77777777" w:rsidTr="008A3A68">
              <w:tc>
                <w:tcPr>
                  <w:tcW w:w="2877" w:type="dxa"/>
                </w:tcPr>
                <w:p w14:paraId="137ABEA6" w14:textId="77777777" w:rsidR="00323209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9196770" wp14:editId="3EA21385">
                        <wp:simplePos x="0" y="0"/>
                        <wp:positionH relativeFrom="column">
                          <wp:posOffset>1052830</wp:posOffset>
                        </wp:positionH>
                        <wp:positionV relativeFrom="paragraph">
                          <wp:posOffset>6350</wp:posOffset>
                        </wp:positionV>
                        <wp:extent cx="629920" cy="495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69"/>
                            <wp:lineTo x="20903" y="20769"/>
                            <wp:lineTo x="20903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shortcut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6F0919D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quicker way of doing something in order to save time or effort</w:t>
                  </w:r>
                  <w:r w:rsidRPr="00C344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2A7A1E" w:rsidRPr="00C34484" w14:paraId="4285CC26" w14:textId="77777777" w:rsidTr="008A3A68">
              <w:tc>
                <w:tcPr>
                  <w:tcW w:w="2877" w:type="dxa"/>
                </w:tcPr>
                <w:p w14:paraId="7DF5551E" w14:textId="77777777" w:rsidR="00323209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6AD3BB5E" wp14:editId="57C7EE1F">
                        <wp:simplePos x="0" y="0"/>
                        <wp:positionH relativeFrom="column">
                          <wp:posOffset>989330</wp:posOffset>
                        </wp:positionH>
                        <wp:positionV relativeFrom="paragraph">
                          <wp:posOffset>20320</wp:posOffset>
                        </wp:positionV>
                        <wp:extent cx="574040" cy="58420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130"/>
                            <wp:lineTo x="20788" y="21130"/>
                            <wp:lineTo x="20788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04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software</w:t>
                  </w:r>
                </w:p>
                <w:p w14:paraId="47CF52D7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7A9CE28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856BC62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programs and other operating information used by a computer</w:t>
                  </w:r>
                </w:p>
              </w:tc>
            </w:tr>
            <w:tr w:rsidR="002A7A1E" w:rsidRPr="00C34484" w14:paraId="50B6D5AA" w14:textId="77777777" w:rsidTr="008A3A68">
              <w:tc>
                <w:tcPr>
                  <w:tcW w:w="2877" w:type="dxa"/>
                </w:tcPr>
                <w:p w14:paraId="21F5B1C3" w14:textId="77777777" w:rsidR="00D575E6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C070789" wp14:editId="24B8D84E">
                        <wp:simplePos x="0" y="0"/>
                        <wp:positionH relativeFrom="column">
                          <wp:posOffset>767080</wp:posOffset>
                        </wp:positionH>
                        <wp:positionV relativeFrom="paragraph">
                          <wp:posOffset>26035</wp:posOffset>
                        </wp:positionV>
                        <wp:extent cx="895350" cy="409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98"/>
                            <wp:lineTo x="21140" y="21098"/>
                            <wp:lineTo x="21140" y="0"/>
                            <wp:lineTo x="0" y="0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avatar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9B14527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can by anything visual used to represent a concept or idea that can't be seen</w:t>
                  </w:r>
                </w:p>
              </w:tc>
            </w:tr>
            <w:tr w:rsidR="002A7A1E" w:rsidRPr="00C34484" w14:paraId="37A74CA0" w14:textId="77777777" w:rsidTr="008A3A68">
              <w:tc>
                <w:tcPr>
                  <w:tcW w:w="2877" w:type="dxa"/>
                </w:tcPr>
                <w:p w14:paraId="112FB533" w14:textId="77777777" w:rsidR="00D575E6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24EF164" wp14:editId="098F66FE">
                        <wp:simplePos x="0" y="0"/>
                        <wp:positionH relativeFrom="column">
                          <wp:posOffset>1104900</wp:posOffset>
                        </wp:positionH>
                        <wp:positionV relativeFrom="paragraph">
                          <wp:posOffset>0</wp:posOffset>
                        </wp:positionV>
                        <wp:extent cx="577850" cy="7893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53"/>
                            <wp:lineTo x="20651" y="20853"/>
                            <wp:lineTo x="20651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7850" cy="789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image</w:t>
                  </w:r>
                </w:p>
                <w:p w14:paraId="6E472237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9F89D21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1B0CC4A" w14:textId="77777777" w:rsidR="00D575E6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699E96E" w14:textId="77777777" w:rsidR="00323209" w:rsidRPr="00C34484" w:rsidRDefault="00D575E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199D03CB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picture or some other likeness of a person or thing</w:t>
                  </w:r>
                </w:p>
              </w:tc>
            </w:tr>
            <w:tr w:rsidR="002A7A1E" w:rsidRPr="00C34484" w14:paraId="500F11FE" w14:textId="77777777" w:rsidTr="008A3A68">
              <w:tc>
                <w:tcPr>
                  <w:tcW w:w="2877" w:type="dxa"/>
                </w:tcPr>
                <w:p w14:paraId="283373B6" w14:textId="77777777" w:rsidR="00323209" w:rsidRPr="00C34484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5D6ED3B2" wp14:editId="7FBC410E">
                        <wp:simplePos x="0" y="0"/>
                        <wp:positionH relativeFrom="column">
                          <wp:posOffset>1186180</wp:posOffset>
                        </wp:positionH>
                        <wp:positionV relativeFrom="paragraph">
                          <wp:posOffset>635</wp:posOffset>
                        </wp:positionV>
                        <wp:extent cx="520700" cy="63055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2"/>
                            <wp:lineTo x="20546" y="20882"/>
                            <wp:lineTo x="20546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630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duplicate</w:t>
                  </w:r>
                </w:p>
                <w:p w14:paraId="58EAE1EF" w14:textId="77777777" w:rsidR="007D2F69" w:rsidRPr="00C34484" w:rsidRDefault="007D2F69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5EA7F57" w14:textId="77777777" w:rsidR="007D2F69" w:rsidRPr="00C34484" w:rsidRDefault="007D2F69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0240D90" w14:textId="77777777" w:rsidR="007D2F69" w:rsidRPr="00C34484" w:rsidRDefault="007D2F69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122928CE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to do again in the same way; repeat</w:t>
                  </w:r>
                </w:p>
              </w:tc>
            </w:tr>
            <w:tr w:rsidR="002A7A1E" w:rsidRPr="00C34484" w14:paraId="56D6E951" w14:textId="77777777" w:rsidTr="008A3A68">
              <w:tc>
                <w:tcPr>
                  <w:tcW w:w="2877" w:type="dxa"/>
                </w:tcPr>
                <w:p w14:paraId="6D322F16" w14:textId="77777777" w:rsidR="00323209" w:rsidRDefault="002A7A1E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7418BDC7" wp14:editId="743579B2">
                        <wp:simplePos x="0" y="0"/>
                        <wp:positionH relativeFrom="column">
                          <wp:posOffset>1116330</wp:posOffset>
                        </wp:positionH>
                        <wp:positionV relativeFrom="paragraph">
                          <wp:posOffset>92710</wp:posOffset>
                        </wp:positionV>
                        <wp:extent cx="539750" cy="5353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54"/>
                            <wp:lineTo x="20584" y="20754"/>
                            <wp:lineTo x="20584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535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sz w:val="20"/>
                      <w:szCs w:val="20"/>
                    </w:rPr>
                    <w:t>evaluate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39455BD3" w14:textId="77777777" w:rsidR="00FA7A46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4E078CE" w14:textId="77777777" w:rsidR="00FA7A46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28757CC" w14:textId="77777777" w:rsidR="00FA7A46" w:rsidRPr="00C34484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3D3FE23C" w14:textId="77777777" w:rsidR="00323209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44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judging the quality, value or relevance of something you've done</w:t>
                  </w:r>
                  <w:r w:rsidRPr="00C344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2A7A1E" w:rsidRPr="00C34484" w14:paraId="2EDA322F" w14:textId="77777777" w:rsidTr="008A3A68">
              <w:tc>
                <w:tcPr>
                  <w:tcW w:w="2877" w:type="dxa"/>
                </w:tcPr>
                <w:p w14:paraId="0DC1BA3F" w14:textId="77777777" w:rsidR="00246FE7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28A8BFD" wp14:editId="58293928">
                        <wp:simplePos x="0" y="0"/>
                        <wp:positionH relativeFrom="column">
                          <wp:posOffset>1116330</wp:posOffset>
                        </wp:positionH>
                        <wp:positionV relativeFrom="paragraph">
                          <wp:posOffset>82550</wp:posOffset>
                        </wp:positionV>
                        <wp:extent cx="520700" cy="5803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60"/>
                            <wp:lineTo x="20546" y="20560"/>
                            <wp:lineTo x="20546" y="0"/>
                            <wp:lineTo x="0" y="0"/>
                          </wp:wrapPolygon>
                        </wp:wrapTight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4484" w:rsidRPr="00C3448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infinite </w:t>
                  </w:r>
                  <w:r w:rsidR="002A7A1E">
                    <w:rPr>
                      <w:noProof/>
                    </w:rPr>
                    <w:t xml:space="preserve"> </w:t>
                  </w:r>
                </w:p>
                <w:p w14:paraId="5C12B2FD" w14:textId="77777777" w:rsidR="00FA7A46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54698547" w14:textId="77777777" w:rsidR="00FA7A46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6F2AC7D0" w14:textId="77777777" w:rsidR="00FA7A46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57405A4A" w14:textId="77777777" w:rsidR="00FA7A46" w:rsidRPr="00C34484" w:rsidRDefault="00FA7A46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5AD4C018" w14:textId="77777777" w:rsidR="00246FE7" w:rsidRPr="00C34484" w:rsidRDefault="00C34484" w:rsidP="00EF504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C34484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having no limits or end</w:t>
                  </w:r>
                </w:p>
              </w:tc>
            </w:tr>
          </w:tbl>
          <w:p w14:paraId="03C40A46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74F5F6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2B1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C1A"/>
    <w:multiLevelType w:val="hybridMultilevel"/>
    <w:tmpl w:val="3D80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422BD"/>
    <w:multiLevelType w:val="hybridMultilevel"/>
    <w:tmpl w:val="D5CC7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5C5"/>
    <w:multiLevelType w:val="hybridMultilevel"/>
    <w:tmpl w:val="C8D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6520"/>
    <w:multiLevelType w:val="hybridMultilevel"/>
    <w:tmpl w:val="7E82B3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797"/>
    <w:multiLevelType w:val="hybridMultilevel"/>
    <w:tmpl w:val="4022D8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1308E"/>
    <w:multiLevelType w:val="hybridMultilevel"/>
    <w:tmpl w:val="D286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32667">
    <w:abstractNumId w:val="5"/>
  </w:num>
  <w:num w:numId="2" w16cid:durableId="448165439">
    <w:abstractNumId w:val="3"/>
  </w:num>
  <w:num w:numId="3" w16cid:durableId="1806779295">
    <w:abstractNumId w:val="8"/>
  </w:num>
  <w:num w:numId="4" w16cid:durableId="1403218095">
    <w:abstractNumId w:val="10"/>
  </w:num>
  <w:num w:numId="5" w16cid:durableId="1005596779">
    <w:abstractNumId w:val="23"/>
  </w:num>
  <w:num w:numId="6" w16cid:durableId="781922524">
    <w:abstractNumId w:val="11"/>
  </w:num>
  <w:num w:numId="7" w16cid:durableId="1342704482">
    <w:abstractNumId w:val="21"/>
  </w:num>
  <w:num w:numId="8" w16cid:durableId="30766650">
    <w:abstractNumId w:val="0"/>
  </w:num>
  <w:num w:numId="9" w16cid:durableId="1484544030">
    <w:abstractNumId w:val="19"/>
  </w:num>
  <w:num w:numId="10" w16cid:durableId="728917085">
    <w:abstractNumId w:val="12"/>
  </w:num>
  <w:num w:numId="11" w16cid:durableId="1357777093">
    <w:abstractNumId w:val="26"/>
  </w:num>
  <w:num w:numId="12" w16cid:durableId="594441450">
    <w:abstractNumId w:val="15"/>
  </w:num>
  <w:num w:numId="13" w16cid:durableId="1178544037">
    <w:abstractNumId w:val="9"/>
  </w:num>
  <w:num w:numId="14" w16cid:durableId="1612132285">
    <w:abstractNumId w:val="4"/>
  </w:num>
  <w:num w:numId="15" w16cid:durableId="1384056766">
    <w:abstractNumId w:val="1"/>
  </w:num>
  <w:num w:numId="16" w16cid:durableId="92366147">
    <w:abstractNumId w:val="13"/>
  </w:num>
  <w:num w:numId="17" w16cid:durableId="2972595">
    <w:abstractNumId w:val="14"/>
  </w:num>
  <w:num w:numId="18" w16cid:durableId="119960273">
    <w:abstractNumId w:val="17"/>
  </w:num>
  <w:num w:numId="19" w16cid:durableId="854809994">
    <w:abstractNumId w:val="24"/>
  </w:num>
  <w:num w:numId="20" w16cid:durableId="627587013">
    <w:abstractNumId w:val="16"/>
  </w:num>
  <w:num w:numId="21" w16cid:durableId="1191449947">
    <w:abstractNumId w:val="6"/>
  </w:num>
  <w:num w:numId="22" w16cid:durableId="220601874">
    <w:abstractNumId w:val="18"/>
  </w:num>
  <w:num w:numId="23" w16cid:durableId="2017461316">
    <w:abstractNumId w:val="22"/>
  </w:num>
  <w:num w:numId="24" w16cid:durableId="2119518177">
    <w:abstractNumId w:val="20"/>
  </w:num>
  <w:num w:numId="25" w16cid:durableId="1299728272">
    <w:abstractNumId w:val="25"/>
  </w:num>
  <w:num w:numId="26" w16cid:durableId="1517188574">
    <w:abstractNumId w:val="2"/>
  </w:num>
  <w:num w:numId="27" w16cid:durableId="181456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46FE7"/>
    <w:rsid w:val="0028101F"/>
    <w:rsid w:val="002A3767"/>
    <w:rsid w:val="002A7A1E"/>
    <w:rsid w:val="002B1687"/>
    <w:rsid w:val="002F7518"/>
    <w:rsid w:val="00323209"/>
    <w:rsid w:val="00383E9B"/>
    <w:rsid w:val="003C19D1"/>
    <w:rsid w:val="005561B6"/>
    <w:rsid w:val="005637E5"/>
    <w:rsid w:val="00586BC2"/>
    <w:rsid w:val="005F1C03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34484"/>
    <w:rsid w:val="00C4776F"/>
    <w:rsid w:val="00D00D61"/>
    <w:rsid w:val="00D22C40"/>
    <w:rsid w:val="00D575E6"/>
    <w:rsid w:val="00DA20EF"/>
    <w:rsid w:val="00DE41A4"/>
    <w:rsid w:val="00E0403A"/>
    <w:rsid w:val="00E6688F"/>
    <w:rsid w:val="00E703CE"/>
    <w:rsid w:val="00E92735"/>
    <w:rsid w:val="00EA2FA1"/>
    <w:rsid w:val="00EB5705"/>
    <w:rsid w:val="00EE5F9B"/>
    <w:rsid w:val="00EE6194"/>
    <w:rsid w:val="00EF5044"/>
    <w:rsid w:val="00EF5572"/>
    <w:rsid w:val="00F14FFC"/>
    <w:rsid w:val="00FA7A46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C39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B37C0-B2EE-49B9-8998-2D4C9E66CD7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8DDD6771-8B53-4DF9-93E0-0F7827B4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D4C34-F406-4EEB-ADE8-4B33443A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Chris Davis</cp:lastModifiedBy>
  <cp:revision>6</cp:revision>
  <cp:lastPrinted>2022-11-07T11:39:00Z</cp:lastPrinted>
  <dcterms:created xsi:type="dcterms:W3CDTF">2023-02-01T11:56:00Z</dcterms:created>
  <dcterms:modified xsi:type="dcterms:W3CDTF">2024-02-08T07:14:00Z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MediaServiceImageTags">
    <vt:lpwstr/>
  </property>
</Properties>
</file>