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39E7F3B3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BBB4236" w14:textId="65607503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4 – </w:t>
            </w:r>
            <w:r w:rsidR="009C7139"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C7139">
              <w:rPr>
                <w:rFonts w:ascii="Comic Sans MS" w:hAnsi="Comic Sans MS"/>
                <w:b/>
                <w:sz w:val="24"/>
                <w:szCs w:val="24"/>
              </w:rPr>
              <w:t>Spring Ukulele</w:t>
            </w:r>
          </w:p>
        </w:tc>
      </w:tr>
      <w:tr w:rsidR="00FD38A0" w:rsidRPr="005561B6" w14:paraId="30A426CF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27CEAF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5D4E4CB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1FE1B331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FD38A0" w:rsidRPr="005561B6" w14:paraId="451AD2BB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719C08" w14:textId="61DB9444" w:rsidR="00AF6044" w:rsidRPr="00FD38A0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D6B2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9C71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know how to  hold my own part in a round and am getting more confident with that skill</w:t>
            </w:r>
          </w:p>
          <w:p w14:paraId="357BA7AA" w14:textId="77777777" w:rsidR="00FD38A0" w:rsidRPr="00FD38A0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63DBE68B" w14:textId="204E0E0A" w:rsidR="00AF6044" w:rsidRPr="00FD38A0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D6B2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9C71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understand the difference between a crotchet, minim and a paired quaver</w:t>
            </w:r>
          </w:p>
          <w:p w14:paraId="06284EC5" w14:textId="77777777" w:rsidR="00FD38A0" w:rsidRPr="00FD38A0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5362A119" w14:textId="6556C2A1" w:rsidR="00AF6044" w:rsidRPr="00FD38A0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BD6B2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9C71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know the basic elements of music like dynamics and tempo</w:t>
            </w:r>
          </w:p>
          <w:p w14:paraId="09CB2B81" w14:textId="77777777" w:rsidR="00FD38A0" w:rsidRPr="00FD38A0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7BC31FAE" w14:textId="5FAB53AD" w:rsidR="00FD38A0" w:rsidRPr="009C7139" w:rsidRDefault="00AF6044" w:rsidP="00E7141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9C71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 </w:t>
            </w:r>
            <w:r w:rsidR="009C71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understand how notation works and can read two or three notes on the treble clef</w:t>
            </w:r>
          </w:p>
          <w:p w14:paraId="4AB5F5C7" w14:textId="77777777" w:rsidR="009C7139" w:rsidRPr="009C7139" w:rsidRDefault="009C7139" w:rsidP="009C7139">
            <w:pPr>
              <w:spacing w:line="276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14:paraId="1D6572A5" w14:textId="3BD4FEC3" w:rsidR="00AF6044" w:rsidRPr="00BD6B2D" w:rsidRDefault="00AF6044" w:rsidP="009C713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BD6B2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 can explain </w:t>
            </w:r>
            <w:r w:rsidR="009C71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what a Pentatonic scale is and how to play it on a tuned percussion instrument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48F09F6" w14:textId="2C0EBB07" w:rsidR="009C7139" w:rsidRDefault="009C7139" w:rsidP="009C71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9C7139">
              <w:rPr>
                <w:rFonts w:ascii="Comic Sans MS" w:hAnsi="Comic Sans MS" w:cstheme="minorHAnsi"/>
                <w:szCs w:val="15"/>
              </w:rPr>
              <w:t>I can sing rounds, partner songs and songs in unison</w:t>
            </w:r>
          </w:p>
          <w:p w14:paraId="4C29CF3D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0E7E0593" w14:textId="2EB3EEF3" w:rsidR="009C7139" w:rsidRDefault="009C7139" w:rsidP="009C71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9C7139">
              <w:rPr>
                <w:rFonts w:ascii="Comic Sans MS" w:hAnsi="Comic Sans MS" w:cstheme="minorHAnsi"/>
                <w:szCs w:val="15"/>
              </w:rPr>
              <w:t>I know the rhythmic notes minim, crotchet, crotchet rest and paired quavers</w:t>
            </w:r>
          </w:p>
          <w:p w14:paraId="47E2A570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13A89EC3" w14:textId="149D8A05" w:rsidR="009C7139" w:rsidRDefault="009C7139" w:rsidP="009C71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9C7139">
              <w:rPr>
                <w:rFonts w:ascii="Comic Sans MS" w:hAnsi="Comic Sans MS" w:cstheme="minorHAnsi"/>
                <w:szCs w:val="15"/>
              </w:rPr>
              <w:t>I can follow and perform simply rhythmic scores to a steady beat</w:t>
            </w:r>
          </w:p>
          <w:p w14:paraId="7AC49763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46DF67D2" w14:textId="1E09933E" w:rsidR="009C7139" w:rsidRDefault="009C7139" w:rsidP="009C71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9C7139">
              <w:rPr>
                <w:rFonts w:ascii="Comic Sans MS" w:hAnsi="Comic Sans MS" w:cstheme="minorHAnsi"/>
                <w:szCs w:val="15"/>
              </w:rPr>
              <w:t>I know the difference between major and minor chords</w:t>
            </w:r>
          </w:p>
          <w:p w14:paraId="70627974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039EB9FC" w14:textId="3B3F63EB" w:rsidR="009C7139" w:rsidRDefault="009C7139" w:rsidP="009C71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9C7139">
              <w:rPr>
                <w:rFonts w:ascii="Comic Sans MS" w:hAnsi="Comic Sans MS" w:cstheme="minorHAnsi"/>
                <w:szCs w:val="15"/>
              </w:rPr>
              <w:t>I can play the ukulele demonstrating a basic skill</w:t>
            </w:r>
          </w:p>
          <w:p w14:paraId="09E8FEFF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7B51B217" w14:textId="56851CBE" w:rsidR="009C7139" w:rsidRDefault="009C7139" w:rsidP="009C71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9C7139">
              <w:rPr>
                <w:rFonts w:ascii="Comic Sans MS" w:hAnsi="Comic Sans MS" w:cstheme="minorHAnsi"/>
                <w:szCs w:val="15"/>
              </w:rPr>
              <w:t>I can accompany songs using basic chords</w:t>
            </w:r>
            <w:r>
              <w:rPr>
                <w:rFonts w:ascii="Comic Sans MS" w:hAnsi="Comic Sans MS" w:cstheme="minorHAnsi"/>
                <w:szCs w:val="15"/>
              </w:rPr>
              <w:t xml:space="preserve"> (C major, F major, A minor)</w:t>
            </w:r>
          </w:p>
          <w:p w14:paraId="71581D33" w14:textId="77777777" w:rsidR="009C7139" w:rsidRPr="009C7139" w:rsidRDefault="009C7139" w:rsidP="009C7139">
            <w:pPr>
              <w:pStyle w:val="ListParagraph"/>
              <w:rPr>
                <w:rFonts w:ascii="Comic Sans MS" w:hAnsi="Comic Sans MS" w:cstheme="minorHAnsi"/>
                <w:szCs w:val="15"/>
              </w:rPr>
            </w:pPr>
          </w:p>
          <w:p w14:paraId="78D7294B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082A0961" w14:textId="060F1CE9" w:rsidR="009C7139" w:rsidRPr="009C7139" w:rsidRDefault="009C7139" w:rsidP="009C713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Cs w:val="15"/>
              </w:rPr>
            </w:pPr>
            <w:r w:rsidRPr="009C7139">
              <w:rPr>
                <w:rFonts w:ascii="Comic Sans MS" w:hAnsi="Comic Sans MS" w:cstheme="minorHAnsi"/>
                <w:szCs w:val="15"/>
              </w:rPr>
              <w:t>I can play and perform melodies following simple tablature</w:t>
            </w:r>
            <w:r>
              <w:rPr>
                <w:rFonts w:ascii="Comic Sans MS" w:hAnsi="Comic Sans MS" w:cstheme="minorHAnsi"/>
                <w:szCs w:val="15"/>
              </w:rPr>
              <w:t xml:space="preserve"> (The Journey Begins and Pineapple)</w:t>
            </w:r>
          </w:p>
          <w:p w14:paraId="4A178C17" w14:textId="77777777" w:rsidR="00AF6044" w:rsidRPr="00BD6B2D" w:rsidRDefault="00AF6044" w:rsidP="009C7139">
            <w:pPr>
              <w:pStyle w:val="ListParagraph"/>
              <w:spacing w:line="276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8"/>
            </w:tblGrid>
            <w:tr w:rsidR="00612C29" w:rsidRPr="00BD6B2D" w14:paraId="26F79BDC" w14:textId="77777777" w:rsidTr="00FD38A0">
              <w:trPr>
                <w:trHeight w:val="1512"/>
              </w:trPr>
              <w:tc>
                <w:tcPr>
                  <w:tcW w:w="2697" w:type="dxa"/>
                </w:tcPr>
                <w:p w14:paraId="046624FA" w14:textId="3F001E43" w:rsidR="00C1631A" w:rsidRDefault="00612C2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01ECC5C8" wp14:editId="1F66DA39">
                        <wp:simplePos x="0" y="0"/>
                        <wp:positionH relativeFrom="column">
                          <wp:posOffset>450257</wp:posOffset>
                        </wp:positionH>
                        <wp:positionV relativeFrom="paragraph">
                          <wp:posOffset>44211</wp:posOffset>
                        </wp:positionV>
                        <wp:extent cx="1101090" cy="886460"/>
                        <wp:effectExtent l="0" t="0" r="3810" b="2540"/>
                        <wp:wrapNone/>
                        <wp:docPr id="10" name="Picture 10" descr="Ukulele Parts Explained - Our Lesson About Parts That Ukulele Ha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Ukulele Parts Explained - Our Lesson About Parts That Ukulele Ha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090" cy="886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C7139">
                    <w:rPr>
                      <w:rFonts w:ascii="Comic Sans MS" w:hAnsi="Comic Sans MS"/>
                      <w:sz w:val="20"/>
                      <w:szCs w:val="20"/>
                    </w:rPr>
                    <w:t>Neck</w:t>
                  </w:r>
                  <w:r>
                    <w:fldChar w:fldCharType="begin"/>
                  </w:r>
                  <w:r w:rsidR="004F4AA5">
                    <w:instrText xml:space="preserve"> INCLUDEPICTURE "https://beechwoodjuniorschool.sharepoint.com/Users/indy/Library/Group%20Containers/UBF8T346G9.ms/WebArchiveCopyPasteTempFiles/com.microsoft.Word/9k=" \* MERGEFORMAT </w:instrText>
                  </w:r>
                  <w:r w:rsidR="004F4AA5">
                    <w:fldChar w:fldCharType="separate"/>
                  </w:r>
                  <w:r>
                    <w:fldChar w:fldCharType="end"/>
                  </w:r>
                </w:p>
                <w:p w14:paraId="5DA53D65" w14:textId="12C1707C" w:rsidR="00A4711F" w:rsidRPr="00BD6B2D" w:rsidRDefault="00A4711F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27313CD6" w14:textId="4173CD68" w:rsidR="00C1631A" w:rsidRPr="00BD6B2D" w:rsidRDefault="009C713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long thin bit of the Ukulele which we hold in our left hand</w:t>
                  </w:r>
                </w:p>
              </w:tc>
            </w:tr>
            <w:tr w:rsidR="00612C29" w:rsidRPr="00BD6B2D" w14:paraId="3C16DBD1" w14:textId="77777777" w:rsidTr="00A4711F">
              <w:trPr>
                <w:trHeight w:val="546"/>
              </w:trPr>
              <w:tc>
                <w:tcPr>
                  <w:tcW w:w="2697" w:type="dxa"/>
                </w:tcPr>
                <w:p w14:paraId="5042A651" w14:textId="274885A9" w:rsidR="00612C29" w:rsidRPr="00612C29" w:rsidRDefault="00612C2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12C2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1" locked="0" layoutInCell="1" allowOverlap="1" wp14:anchorId="7CDEEF5B" wp14:editId="780D9A31">
                        <wp:simplePos x="0" y="0"/>
                        <wp:positionH relativeFrom="column">
                          <wp:posOffset>645212</wp:posOffset>
                        </wp:positionH>
                        <wp:positionV relativeFrom="paragraph">
                          <wp:posOffset>29856</wp:posOffset>
                        </wp:positionV>
                        <wp:extent cx="852170" cy="640080"/>
                        <wp:effectExtent l="0" t="0" r="0" b="0"/>
                        <wp:wrapNone/>
                        <wp:docPr id="11" name="Picture 11" descr="Got A Ukulele Beginners Tips - Oiling a Fretbo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Got A Ukulele Beginners Tips - Oiling a Fretbo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170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12C29">
                    <w:rPr>
                      <w:rFonts w:ascii="Comic Sans MS" w:hAnsi="Comic Sans MS"/>
                      <w:sz w:val="20"/>
                      <w:szCs w:val="20"/>
                    </w:rPr>
                    <w:t>Fret</w:t>
                  </w:r>
                  <w:r w:rsidRPr="00612C29">
                    <w:rPr>
                      <w:rFonts w:ascii="Comic Sans MS" w:hAnsi="Comic Sans MS"/>
                    </w:rPr>
                    <w:fldChar w:fldCharType="begin"/>
                  </w:r>
                  <w:r w:rsidR="004F4AA5">
                    <w:rPr>
                      <w:rFonts w:ascii="Comic Sans MS" w:hAnsi="Comic Sans MS"/>
                    </w:rPr>
                    <w:instrText xml:space="preserve"> INCLUDEPICTURE "https://beechwoodjuniorschool.sharepoint.com/Users/indy/Library/Group%20Containers/UBF8T346G9.ms/WebArchiveCopyPasteTempFiles/com.microsoft.Word/images?q=tbnANd9GcRiI9_DE6AnFL0ZAKQ_MjUeXGwV5bOJQUSTqg&amp;usqp=CAU" \* MERGEFORMAT </w:instrText>
                  </w:r>
                  <w:r w:rsidR="004F4AA5">
                    <w:rPr>
                      <w:rFonts w:ascii="Comic Sans MS" w:hAnsi="Comic Sans MS"/>
                    </w:rPr>
                    <w:fldChar w:fldCharType="separate"/>
                  </w:r>
                  <w:r w:rsidRPr="00612C29">
                    <w:rPr>
                      <w:rFonts w:ascii="Comic Sans MS" w:hAnsi="Comic Sans MS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7F34E7D" w14:textId="5E4DCEEF" w:rsidR="00C1631A" w:rsidRPr="00BD6B2D" w:rsidRDefault="009C713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little gold lines down the neck of the Ukulele that divides the notes of the string up</w:t>
                  </w:r>
                </w:p>
              </w:tc>
            </w:tr>
            <w:tr w:rsidR="00612C29" w:rsidRPr="00BD6B2D" w14:paraId="1A43D016" w14:textId="77777777" w:rsidTr="00FD38A0">
              <w:trPr>
                <w:trHeight w:val="1037"/>
              </w:trPr>
              <w:tc>
                <w:tcPr>
                  <w:tcW w:w="2697" w:type="dxa"/>
                </w:tcPr>
                <w:p w14:paraId="53FBA290" w14:textId="06B1E0F4" w:rsidR="00FD38A0" w:rsidRDefault="00612C2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19C9DDC0" wp14:editId="07663BB7">
                        <wp:simplePos x="0" y="0"/>
                        <wp:positionH relativeFrom="column">
                          <wp:posOffset>718499</wp:posOffset>
                        </wp:positionH>
                        <wp:positionV relativeFrom="paragraph">
                          <wp:posOffset>120254</wp:posOffset>
                        </wp:positionV>
                        <wp:extent cx="801370" cy="599440"/>
                        <wp:effectExtent l="0" t="0" r="0" b="0"/>
                        <wp:wrapNone/>
                        <wp:docPr id="12" name="Picture 12" descr="Tuning Your Ukulele - The Ukulele Peop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uning Your Ukulele - The Ukulele Peop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370" cy="599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C7139">
                    <w:rPr>
                      <w:rFonts w:ascii="Comic Sans MS" w:hAnsi="Comic Sans MS"/>
                      <w:sz w:val="20"/>
                      <w:szCs w:val="20"/>
                    </w:rPr>
                    <w:t>Tuning Peg</w:t>
                  </w:r>
                </w:p>
                <w:p w14:paraId="77984CA5" w14:textId="3668F630" w:rsidR="00A4711F" w:rsidRPr="00BD6B2D" w:rsidRDefault="00612C2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fldChar w:fldCharType="begin"/>
                  </w:r>
                  <w:r w:rsidR="004F4AA5">
                    <w:instrText xml:space="preserve"> INCLUDEPICTURE "https://beechwoodjuniorschool.sharepoint.com/Users/indy/Library/Group%20Containers/UBF8T346G9.ms/WebArchiveCopyPasteTempFiles/com.microsoft.Word/2Q==" \* MERGEFORMAT </w:instrText>
                  </w:r>
                  <w:r w:rsidR="004F4AA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8C14A15" w14:textId="399B6140" w:rsidR="00C1631A" w:rsidRPr="00BD6B2D" w:rsidRDefault="009C713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 twisty knobs at the end of the neck that tighten or loosen the strings to tune them to the correct pitch</w:t>
                  </w:r>
                </w:p>
              </w:tc>
            </w:tr>
            <w:tr w:rsidR="00612C29" w:rsidRPr="00BD6B2D" w14:paraId="0AB37C10" w14:textId="77777777" w:rsidTr="00A4711F">
              <w:trPr>
                <w:trHeight w:val="840"/>
              </w:trPr>
              <w:tc>
                <w:tcPr>
                  <w:tcW w:w="2697" w:type="dxa"/>
                </w:tcPr>
                <w:p w14:paraId="3692A845" w14:textId="4BBF9D23" w:rsidR="00C1631A" w:rsidRDefault="00612C2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5DE2E982" wp14:editId="4075EF33">
                        <wp:simplePos x="0" y="0"/>
                        <wp:positionH relativeFrom="column">
                          <wp:posOffset>757534</wp:posOffset>
                        </wp:positionH>
                        <wp:positionV relativeFrom="paragraph">
                          <wp:posOffset>97311</wp:posOffset>
                        </wp:positionV>
                        <wp:extent cx="695960" cy="521335"/>
                        <wp:effectExtent l="0" t="0" r="2540" b="0"/>
                        <wp:wrapNone/>
                        <wp:docPr id="14" name="Picture 14" descr="Ukulele strumming Patterns PDF - Step by step, easy instruc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Ukulele strumming Patterns PDF - Step by step, easy instruc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960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C7139">
                    <w:rPr>
                      <w:rFonts w:ascii="Comic Sans MS" w:hAnsi="Comic Sans MS"/>
                      <w:sz w:val="20"/>
                      <w:szCs w:val="20"/>
                    </w:rPr>
                    <w:t>Strum</w:t>
                  </w:r>
                  <w:r>
                    <w:fldChar w:fldCharType="begin"/>
                  </w:r>
                  <w:r w:rsidR="004F4AA5">
                    <w:instrText xml:space="preserve"> INCLUDEPICTURE "https://beechwoodjuniorschool.sharepoint.com/Users/indy/Library/Group%20Containers/UBF8T346G9.ms/WebArchiveCopyPasteTempFiles/com.microsoft.Word/9k=" \* MERGEFORMAT </w:instrText>
                  </w:r>
                  <w:r w:rsidR="004F4AA5">
                    <w:fldChar w:fldCharType="separate"/>
                  </w:r>
                  <w:r>
                    <w:fldChar w:fldCharType="end"/>
                  </w:r>
                </w:p>
                <w:p w14:paraId="334E3576" w14:textId="714B84A9" w:rsidR="00FD38A0" w:rsidRPr="00BD6B2D" w:rsidRDefault="00FD38A0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5A65B3E7" w14:textId="4AD2B962" w:rsidR="00C1631A" w:rsidRPr="00BD6B2D" w:rsidRDefault="009C713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To strike all the strings on the Ukulele at the same time</w:t>
                  </w:r>
                  <w:r w:rsidR="00612C29">
                    <w:rPr>
                      <w:rFonts w:ascii="Comic Sans MS" w:hAnsi="Comic Sans MS"/>
                      <w:sz w:val="20"/>
                      <w:szCs w:val="20"/>
                    </w:rPr>
                    <w:t xml:space="preserve"> to create the sound of a chord</w:t>
                  </w:r>
                </w:p>
              </w:tc>
            </w:tr>
            <w:tr w:rsidR="00612C29" w:rsidRPr="00BD6B2D" w14:paraId="0F808FCD" w14:textId="77777777" w:rsidTr="00A4711F">
              <w:trPr>
                <w:trHeight w:val="546"/>
              </w:trPr>
              <w:tc>
                <w:tcPr>
                  <w:tcW w:w="2697" w:type="dxa"/>
                </w:tcPr>
                <w:p w14:paraId="22AB2ECE" w14:textId="7605F02E" w:rsidR="00C1631A" w:rsidRDefault="009C713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Open string</w:t>
                  </w:r>
                </w:p>
                <w:p w14:paraId="1C2F6922" w14:textId="3FB0F615" w:rsidR="00A4711F" w:rsidRPr="00BD6B2D" w:rsidRDefault="00A4711F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61E0FE16" w14:textId="7B2982B5" w:rsidR="00C1631A" w:rsidRPr="00BD6B2D" w:rsidRDefault="00612C2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Play the string of a Ukulele without pressing the left-hand finger on any fret</w:t>
                  </w:r>
                </w:p>
              </w:tc>
            </w:tr>
            <w:tr w:rsidR="00612C29" w:rsidRPr="00BD6B2D" w14:paraId="03932018" w14:textId="77777777" w:rsidTr="00A4711F">
              <w:trPr>
                <w:trHeight w:val="294"/>
              </w:trPr>
              <w:tc>
                <w:tcPr>
                  <w:tcW w:w="2697" w:type="dxa"/>
                </w:tcPr>
                <w:p w14:paraId="08FF7DF9" w14:textId="5ED709DF" w:rsidR="00C1631A" w:rsidRDefault="00612C2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 wp14:anchorId="7C681AAC" wp14:editId="448F64B8">
                        <wp:simplePos x="0" y="0"/>
                        <wp:positionH relativeFrom="column">
                          <wp:posOffset>1003685</wp:posOffset>
                        </wp:positionH>
                        <wp:positionV relativeFrom="paragraph">
                          <wp:posOffset>52341</wp:posOffset>
                        </wp:positionV>
                        <wp:extent cx="449580" cy="449580"/>
                        <wp:effectExtent l="0" t="0" r="0" b="0"/>
                        <wp:wrapNone/>
                        <wp:docPr id="15" name="Picture 15" descr="Free Smiley Face Clipart Pictures - Cliparti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Free Smiley Face Clipart Pictures - Cliparti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C7139">
                    <w:rPr>
                      <w:rFonts w:ascii="Comic Sans MS" w:hAnsi="Comic Sans MS"/>
                      <w:sz w:val="20"/>
                      <w:szCs w:val="20"/>
                    </w:rPr>
                    <w:t>Major Chord</w:t>
                  </w:r>
                  <w:r>
                    <w:fldChar w:fldCharType="begin"/>
                  </w:r>
                  <w:r w:rsidR="004F4AA5">
                    <w:instrText xml:space="preserve"> INCLUDEPICTURE "https://beechwoodjuniorschool.sharepoint.com/Users/indy/Library/Group%20Containers/UBF8T346G9.ms/WebArchiveCopyPasteTempFiles/com.microsoft.Word/M8D8YqHA8TMHxqgAAAABJRU5ErkJggg==" \* MERGEFORMAT </w:instrText>
                  </w:r>
                  <w:r w:rsidR="004F4AA5">
                    <w:fldChar w:fldCharType="separate"/>
                  </w:r>
                  <w:r>
                    <w:fldChar w:fldCharType="end"/>
                  </w:r>
                </w:p>
                <w:p w14:paraId="52195DF9" w14:textId="5B0F93F3" w:rsidR="00612C29" w:rsidRPr="00BD6B2D" w:rsidRDefault="00612C2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323703A2" w14:textId="79A5E83A" w:rsidR="00C1631A" w:rsidRPr="00BD6B2D" w:rsidRDefault="00612C2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Three notes together that sound generally bright and happy</w:t>
                  </w:r>
                </w:p>
              </w:tc>
            </w:tr>
            <w:tr w:rsidR="00612C29" w:rsidRPr="00BD6B2D" w14:paraId="0F8BEA30" w14:textId="77777777" w:rsidTr="00A4711F">
              <w:trPr>
                <w:trHeight w:val="1092"/>
              </w:trPr>
              <w:tc>
                <w:tcPr>
                  <w:tcW w:w="2697" w:type="dxa"/>
                </w:tcPr>
                <w:p w14:paraId="3E42DBB6" w14:textId="67BB5594" w:rsidR="00C1631A" w:rsidRPr="00BD6B2D" w:rsidRDefault="00913C6F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125010F2" wp14:editId="36FC0FBA">
                        <wp:simplePos x="0" y="0"/>
                        <wp:positionH relativeFrom="column">
                          <wp:posOffset>944817</wp:posOffset>
                        </wp:positionH>
                        <wp:positionV relativeFrom="paragraph">
                          <wp:posOffset>142407</wp:posOffset>
                        </wp:positionV>
                        <wp:extent cx="509270" cy="509270"/>
                        <wp:effectExtent l="0" t="0" r="0" b="0"/>
                        <wp:wrapNone/>
                        <wp:docPr id="16" name="Picture 16" descr="Sad Face Emoticon (Yellow) - Open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Sad Face Emoticon (Yellow) - Open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C7139">
                    <w:rPr>
                      <w:rFonts w:ascii="Comic Sans MS" w:hAnsi="Comic Sans MS"/>
                      <w:sz w:val="20"/>
                      <w:szCs w:val="20"/>
                    </w:rPr>
                    <w:t>Minor Chord</w:t>
                  </w:r>
                  <w:r>
                    <w:t xml:space="preserve"> </w:t>
                  </w:r>
                  <w:r>
                    <w:fldChar w:fldCharType="begin"/>
                  </w:r>
                  <w:r w:rsidR="004F4AA5">
                    <w:instrText xml:space="preserve"> INCLUDEPICTURE "https://beechwoodjuniorschool.sharepoint.com/Users/indy/Library/Group%20Containers/UBF8T346G9.ms/WebArchiveCopyPasteTempFiles/com.microsoft.Word/j4sjm+78yg3uUTAnHsre4vnywsj3XHWyOX1PwbnPQndteOVheX7QQ0ePkfzttakzTakPbAAAAAElFTkSuQmCC" \* MERGEFORMAT </w:instrText>
                  </w:r>
                  <w:r w:rsidR="004F4AA5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5F3A84A" w14:textId="6BA3269B" w:rsidR="00C1631A" w:rsidRPr="00BD6B2D" w:rsidRDefault="00612C29" w:rsidP="00004514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Three notes together that sound sad or mysterious</w:t>
                  </w:r>
                </w:p>
              </w:tc>
            </w:tr>
          </w:tbl>
          <w:p w14:paraId="746440E7" w14:textId="77777777" w:rsidR="00AF6044" w:rsidRPr="00BD6B2D" w:rsidRDefault="00AF604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1330AB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41F"/>
    <w:multiLevelType w:val="hybridMultilevel"/>
    <w:tmpl w:val="C1820F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66876">
    <w:abstractNumId w:val="5"/>
  </w:num>
  <w:num w:numId="2" w16cid:durableId="421335478">
    <w:abstractNumId w:val="2"/>
  </w:num>
  <w:num w:numId="3" w16cid:durableId="1884753089">
    <w:abstractNumId w:val="6"/>
  </w:num>
  <w:num w:numId="4" w16cid:durableId="1564828856">
    <w:abstractNumId w:val="8"/>
  </w:num>
  <w:num w:numId="5" w16cid:durableId="3824779">
    <w:abstractNumId w:val="16"/>
  </w:num>
  <w:num w:numId="6" w16cid:durableId="890770815">
    <w:abstractNumId w:val="9"/>
  </w:num>
  <w:num w:numId="7" w16cid:durableId="798306274">
    <w:abstractNumId w:val="15"/>
  </w:num>
  <w:num w:numId="8" w16cid:durableId="993145524">
    <w:abstractNumId w:val="0"/>
  </w:num>
  <w:num w:numId="9" w16cid:durableId="1927300324">
    <w:abstractNumId w:val="14"/>
  </w:num>
  <w:num w:numId="10" w16cid:durableId="892497990">
    <w:abstractNumId w:val="10"/>
  </w:num>
  <w:num w:numId="11" w16cid:durableId="1884243256">
    <w:abstractNumId w:val="17"/>
  </w:num>
  <w:num w:numId="12" w16cid:durableId="257913882">
    <w:abstractNumId w:val="13"/>
  </w:num>
  <w:num w:numId="13" w16cid:durableId="1814134270">
    <w:abstractNumId w:val="7"/>
  </w:num>
  <w:num w:numId="14" w16cid:durableId="1490829934">
    <w:abstractNumId w:val="3"/>
  </w:num>
  <w:num w:numId="15" w16cid:durableId="17659327">
    <w:abstractNumId w:val="1"/>
  </w:num>
  <w:num w:numId="16" w16cid:durableId="1510440420">
    <w:abstractNumId w:val="11"/>
  </w:num>
  <w:num w:numId="17" w16cid:durableId="204951250">
    <w:abstractNumId w:val="12"/>
  </w:num>
  <w:num w:numId="18" w16cid:durableId="909773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4514"/>
    <w:rsid w:val="00034AD6"/>
    <w:rsid w:val="00191EDD"/>
    <w:rsid w:val="00194096"/>
    <w:rsid w:val="00197ECA"/>
    <w:rsid w:val="00201C34"/>
    <w:rsid w:val="0028101F"/>
    <w:rsid w:val="002A3767"/>
    <w:rsid w:val="002F7518"/>
    <w:rsid w:val="00383E9B"/>
    <w:rsid w:val="003C19D1"/>
    <w:rsid w:val="004F4AA5"/>
    <w:rsid w:val="005561B6"/>
    <w:rsid w:val="005637E5"/>
    <w:rsid w:val="00586BC2"/>
    <w:rsid w:val="005F1C03"/>
    <w:rsid w:val="00612C29"/>
    <w:rsid w:val="006A71C2"/>
    <w:rsid w:val="006F1DEF"/>
    <w:rsid w:val="007371A3"/>
    <w:rsid w:val="007627AB"/>
    <w:rsid w:val="007B1F91"/>
    <w:rsid w:val="007B66B9"/>
    <w:rsid w:val="008264E4"/>
    <w:rsid w:val="0086201C"/>
    <w:rsid w:val="008B7DBF"/>
    <w:rsid w:val="008E05FB"/>
    <w:rsid w:val="008E0B01"/>
    <w:rsid w:val="00913C6F"/>
    <w:rsid w:val="009C7139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4776F"/>
    <w:rsid w:val="00D00D61"/>
    <w:rsid w:val="00DA20EF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997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8781B-F7E1-4AF0-89E2-336D3B89A26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604DA94B-6E52-43A6-A148-4B2192C2B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CEE07-3824-4DA8-82E2-A192CF962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</cp:revision>
  <cp:lastPrinted>2022-11-07T11:39:00Z</cp:lastPrinted>
  <dcterms:created xsi:type="dcterms:W3CDTF">2023-11-02T12:58:00Z</dcterms:created>
  <dcterms:modified xsi:type="dcterms:W3CDTF">2023-11-02T12:58:00Z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10810400</vt:r8>
  </property>
</Properties>
</file>