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0092"/>
      </w:tblGrid>
      <w:tr w:rsidR="005561B6" w:rsidRPr="005561B6" w14:paraId="378E483C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599C7AE" w14:textId="64911C0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615FAC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F3C22">
              <w:rPr>
                <w:rFonts w:ascii="Comic Sans MS" w:hAnsi="Comic Sans MS"/>
                <w:b/>
                <w:sz w:val="24"/>
                <w:szCs w:val="24"/>
              </w:rPr>
              <w:t>Quelle est la date</w:t>
            </w:r>
            <w:r w:rsidR="00D97A3D">
              <w:rPr>
                <w:rFonts w:ascii="Comic Sans MS" w:hAnsi="Comic Sans MS"/>
                <w:b/>
                <w:sz w:val="24"/>
                <w:szCs w:val="24"/>
              </w:rPr>
              <w:t>?</w:t>
            </w:r>
            <w:r w:rsidR="00BE1B0D">
              <w:rPr>
                <w:rFonts w:ascii="Comic Sans MS" w:hAnsi="Comic Sans MS"/>
                <w:b/>
                <w:sz w:val="24"/>
                <w:szCs w:val="24"/>
              </w:rPr>
              <w:t xml:space="preserve"> – Spring </w:t>
            </w:r>
            <w:r w:rsidR="00615FAC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873470" w:rsidRPr="005561B6" w14:paraId="0BD30405" w14:textId="77777777" w:rsidTr="00655B2F">
        <w:trPr>
          <w:trHeight w:val="366"/>
        </w:trPr>
        <w:tc>
          <w:tcPr>
            <w:tcW w:w="2972" w:type="dxa"/>
            <w:shd w:val="clear" w:color="auto" w:fill="FFCC66"/>
          </w:tcPr>
          <w:p w14:paraId="6876007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2693" w:type="dxa"/>
            <w:shd w:val="clear" w:color="auto" w:fill="FFFFCC"/>
          </w:tcPr>
          <w:p w14:paraId="11FC807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10092" w:type="dxa"/>
            <w:shd w:val="clear" w:color="auto" w:fill="66CCFF"/>
          </w:tcPr>
          <w:p w14:paraId="1ED927A7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E703E" w:rsidRPr="005561B6" w14:paraId="3DBA6233" w14:textId="77777777" w:rsidTr="00655B2F">
        <w:trPr>
          <w:trHeight w:val="9205"/>
        </w:trPr>
        <w:tc>
          <w:tcPr>
            <w:tcW w:w="2972" w:type="dxa"/>
            <w:shd w:val="clear" w:color="auto" w:fill="FFFFFF" w:themeFill="background1"/>
          </w:tcPr>
          <w:p w14:paraId="3CA0B0DD" w14:textId="4C7C7AE4" w:rsidR="008E703E" w:rsidRPr="00A66D9E" w:rsidRDefault="008E703E" w:rsidP="00A66D9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7BADE0EE" w14:textId="77777777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>I know the vocabulary from the Early learning units</w:t>
            </w:r>
          </w:p>
          <w:p w14:paraId="4B37B8A5" w14:textId="77777777" w:rsidR="008C79CB" w:rsidRPr="00FA4D54" w:rsidRDefault="008C79CB" w:rsidP="00B85D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33B37081" w14:textId="2D256BA0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B85D0D">
              <w:rPr>
                <w:rFonts w:ascii="Comic Sans MS" w:hAnsi="Comic Sans MS"/>
                <w:sz w:val="20"/>
                <w:szCs w:val="20"/>
              </w:rPr>
              <w:t>can say ‘Hello</w:t>
            </w:r>
            <w:r w:rsidR="0019689E">
              <w:rPr>
                <w:rFonts w:ascii="Comic Sans MS" w:hAnsi="Comic Sans MS"/>
                <w:sz w:val="20"/>
                <w:szCs w:val="20"/>
              </w:rPr>
              <w:t>’ in French</w:t>
            </w:r>
          </w:p>
          <w:p w14:paraId="05EFC12F" w14:textId="77777777" w:rsidR="008C79CB" w:rsidRDefault="008C79CB" w:rsidP="008C79CB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9D2E404" w14:textId="58B80FEA" w:rsidR="008C79CB" w:rsidRDefault="0099497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0F3B86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>ask someone</w:t>
            </w:r>
            <w:r w:rsidR="0079676C">
              <w:rPr>
                <w:rFonts w:ascii="Comic Sans MS" w:hAnsi="Comic Sans MS"/>
                <w:sz w:val="20"/>
                <w:szCs w:val="20"/>
              </w:rPr>
              <w:t xml:space="preserve"> questions about themselves including their age</w:t>
            </w:r>
            <w:r w:rsidR="0091564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in French</w:t>
            </w:r>
          </w:p>
          <w:p w14:paraId="258B8272" w14:textId="77777777" w:rsidR="000B76BE" w:rsidRDefault="000B76BE" w:rsidP="000B76B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5D55114" w14:textId="5D3E485D" w:rsidR="000B76BE" w:rsidRDefault="000B76B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answer </w:t>
            </w:r>
            <w:r w:rsidR="006548B8">
              <w:rPr>
                <w:rFonts w:ascii="Comic Sans MS" w:hAnsi="Comic Sans MS"/>
                <w:sz w:val="20"/>
                <w:szCs w:val="20"/>
              </w:rPr>
              <w:t>question</w:t>
            </w:r>
            <w:r w:rsidR="0091564C">
              <w:rPr>
                <w:rFonts w:ascii="Comic Sans MS" w:hAnsi="Comic Sans MS"/>
                <w:sz w:val="20"/>
                <w:szCs w:val="20"/>
              </w:rPr>
              <w:t xml:space="preserve">s about myself, including my age </w:t>
            </w:r>
            <w:r>
              <w:rPr>
                <w:rFonts w:ascii="Comic Sans MS" w:hAnsi="Comic Sans MS"/>
                <w:sz w:val="20"/>
                <w:szCs w:val="20"/>
              </w:rPr>
              <w:t>in French</w:t>
            </w:r>
          </w:p>
          <w:p w14:paraId="59BE8BC2" w14:textId="77777777" w:rsidR="000B76BE" w:rsidRDefault="000B76BE" w:rsidP="000B76B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F6BE861" w14:textId="731CFE2A" w:rsidR="000B76BE" w:rsidRDefault="000B76B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to twenty in French</w:t>
            </w:r>
          </w:p>
          <w:p w14:paraId="77649D08" w14:textId="77777777" w:rsidR="009B6F7E" w:rsidRDefault="009B6F7E" w:rsidP="009B6F7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0DCE8F2" w14:textId="753F367B" w:rsidR="003C55AC" w:rsidRDefault="003C55AC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recognise</w:t>
            </w:r>
            <w:r w:rsidR="007A31AD">
              <w:rPr>
                <w:rFonts w:ascii="Comic Sans MS" w:hAnsi="Comic Sans MS"/>
                <w:sz w:val="20"/>
                <w:szCs w:val="20"/>
              </w:rPr>
              <w:t xml:space="preserve"> the nouns </w:t>
            </w:r>
            <w:r w:rsidR="0091564C">
              <w:rPr>
                <w:rFonts w:ascii="Comic Sans MS" w:hAnsi="Comic Sans MS"/>
                <w:sz w:val="20"/>
                <w:szCs w:val="20"/>
              </w:rPr>
              <w:t>from the Goldilocks story</w:t>
            </w:r>
            <w:r w:rsidR="007A31AD"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14:paraId="7898BAE3" w14:textId="77777777" w:rsidR="005E2AC6" w:rsidRPr="0091564C" w:rsidRDefault="005E2AC6" w:rsidP="0091564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8D3E38" w14:textId="2A046F92" w:rsidR="005E2AC6" w:rsidRPr="00FA4D54" w:rsidRDefault="005E2AC6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91564C">
              <w:rPr>
                <w:rFonts w:ascii="Comic Sans MS" w:hAnsi="Comic Sans MS"/>
                <w:sz w:val="20"/>
                <w:szCs w:val="20"/>
              </w:rPr>
              <w:t xml:space="preserve">read and write </w:t>
            </w:r>
            <w:r w:rsidR="000E4D4E">
              <w:rPr>
                <w:rFonts w:ascii="Comic Sans MS" w:hAnsi="Comic Sans MS"/>
                <w:sz w:val="20"/>
                <w:szCs w:val="20"/>
              </w:rPr>
              <w:t>phrases from the Goldilocks story</w:t>
            </w:r>
            <w:r w:rsidR="00277A47"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14:paraId="0A825349" w14:textId="77777777" w:rsidR="008C79CB" w:rsidRPr="00FA4D54" w:rsidRDefault="008C79CB" w:rsidP="008C79CB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8B81444" w14:textId="77777777" w:rsidR="008E703E" w:rsidRPr="00E30E07" w:rsidRDefault="008E703E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EE5882" w14:textId="77777777" w:rsidR="008E703E" w:rsidRDefault="008E703E" w:rsidP="00BE5F9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2A1ADD5" w14:textId="678BED10" w:rsidR="00DD50B5" w:rsidRDefault="008C79CB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0F3B86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C41D22">
              <w:rPr>
                <w:rFonts w:ascii="Comic Sans MS" w:hAnsi="Comic Sans MS"/>
                <w:sz w:val="20"/>
                <w:szCs w:val="20"/>
              </w:rPr>
              <w:t>recall from memory the seven days of the week, the twelve months of the year</w:t>
            </w:r>
            <w:r w:rsidR="00DD50B5">
              <w:rPr>
                <w:rFonts w:ascii="Comic Sans MS" w:hAnsi="Comic Sans MS"/>
                <w:sz w:val="20"/>
                <w:szCs w:val="20"/>
              </w:rPr>
              <w:t xml:space="preserve"> an</w:t>
            </w:r>
            <w:r w:rsidR="00B24291">
              <w:rPr>
                <w:rFonts w:ascii="Comic Sans MS" w:hAnsi="Comic Sans MS"/>
                <w:sz w:val="20"/>
                <w:szCs w:val="20"/>
              </w:rPr>
              <w:t xml:space="preserve">d </w:t>
            </w:r>
            <w:r w:rsidR="00DD50B5">
              <w:rPr>
                <w:rFonts w:ascii="Comic Sans MS" w:hAnsi="Comic Sans MS"/>
                <w:sz w:val="20"/>
                <w:szCs w:val="20"/>
              </w:rPr>
              <w:t xml:space="preserve">numbers one to thirty one, </w:t>
            </w:r>
            <w:r w:rsidR="00D538EC">
              <w:rPr>
                <w:rFonts w:ascii="Comic Sans MS" w:hAnsi="Comic Sans MS"/>
                <w:sz w:val="20"/>
                <w:szCs w:val="20"/>
              </w:rPr>
              <w:t>i</w:t>
            </w:r>
            <w:r w:rsidR="006D1C36">
              <w:rPr>
                <w:rFonts w:ascii="Comic Sans MS" w:hAnsi="Comic Sans MS"/>
                <w:sz w:val="20"/>
                <w:szCs w:val="20"/>
              </w:rPr>
              <w:t xml:space="preserve">n </w:t>
            </w:r>
            <w:r w:rsidR="000F3B86">
              <w:rPr>
                <w:rFonts w:ascii="Comic Sans MS" w:hAnsi="Comic Sans MS"/>
                <w:sz w:val="20"/>
                <w:szCs w:val="20"/>
              </w:rPr>
              <w:t>Frenc</w:t>
            </w:r>
            <w:r w:rsidR="00DD50B5">
              <w:rPr>
                <w:rFonts w:ascii="Comic Sans MS" w:hAnsi="Comic Sans MS"/>
                <w:sz w:val="20"/>
                <w:szCs w:val="20"/>
              </w:rPr>
              <w:t>h</w:t>
            </w:r>
          </w:p>
          <w:p w14:paraId="47E2749B" w14:textId="77777777" w:rsidR="006D1C36" w:rsidRDefault="006D1C36" w:rsidP="006D1C3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1566B0E" w14:textId="732672AE" w:rsidR="006D1C36" w:rsidRDefault="006D1C36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ask and answer the question, ‘What is the date?’ in French</w:t>
            </w:r>
          </w:p>
          <w:p w14:paraId="7B55D897" w14:textId="77777777" w:rsidR="006D1C36" w:rsidRPr="006D1C36" w:rsidRDefault="006D1C36" w:rsidP="006D1C3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57BB476" w14:textId="61F21252" w:rsidR="006D1C36" w:rsidRDefault="00B118A5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formulate the date</w:t>
            </w:r>
            <w:r w:rsidR="00F77DF9">
              <w:rPr>
                <w:rFonts w:ascii="Comic Sans MS" w:hAnsi="Comic Sans MS"/>
                <w:sz w:val="20"/>
                <w:szCs w:val="20"/>
              </w:rPr>
              <w:t>, using days of the week, months of the year and numbers one to thirty one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14:paraId="05C700B7" w14:textId="77777777" w:rsidR="00B118A5" w:rsidRPr="00B118A5" w:rsidRDefault="00B118A5" w:rsidP="00B118A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93A806B" w14:textId="77777777" w:rsidR="00B118A5" w:rsidRDefault="00496A51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when my birthday is using months of the year and numbers one to thirty one</w:t>
            </w:r>
          </w:p>
          <w:p w14:paraId="245D2B91" w14:textId="77777777" w:rsidR="00496A51" w:rsidRPr="00496A51" w:rsidRDefault="00496A51" w:rsidP="00496A5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4EDAF47" w14:textId="7772EB1D" w:rsidR="00496A51" w:rsidRPr="00DD50B5" w:rsidRDefault="00987C9E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French noun for ‘today’</w:t>
            </w:r>
          </w:p>
        </w:tc>
        <w:tc>
          <w:tcPr>
            <w:tcW w:w="10092" w:type="dxa"/>
          </w:tcPr>
          <w:p w14:paraId="2556A50B" w14:textId="610A8B4B" w:rsidR="00CF644C" w:rsidRPr="006D7C91" w:rsidRDefault="000605C2" w:rsidP="006C3124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noProof/>
                <w:sz w:val="10"/>
                <w:szCs w:val="10"/>
              </w:rPr>
            </w:pPr>
            <w:r w:rsidRPr="00F33F1C">
              <w:rPr>
                <w:rFonts w:ascii="XCCW Joined PC1c" w:hAnsi="XCCW Joined PC1c"/>
                <w:noProof/>
                <w:sz w:val="18"/>
              </w:rPr>
              <w:drawing>
                <wp:anchor distT="0" distB="0" distL="114300" distR="114300" simplePos="0" relativeHeight="251664384" behindDoc="0" locked="0" layoutInCell="1" allowOverlap="1" wp14:anchorId="7F52AED7" wp14:editId="353A7A80">
                  <wp:simplePos x="0" y="0"/>
                  <wp:positionH relativeFrom="column">
                    <wp:posOffset>-7563</wp:posOffset>
                  </wp:positionH>
                  <wp:positionV relativeFrom="page">
                    <wp:posOffset>1541202</wp:posOffset>
                  </wp:positionV>
                  <wp:extent cx="2167890" cy="1664335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90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1668">
              <w:rPr>
                <w:rFonts w:ascii="XCCW Joined PC1c" w:hAnsi="XCCW Joined PC1c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 wp14:anchorId="71EB1478" wp14:editId="6C4AF65B">
                  <wp:simplePos x="0" y="0"/>
                  <wp:positionH relativeFrom="column">
                    <wp:posOffset>3989359</wp:posOffset>
                  </wp:positionH>
                  <wp:positionV relativeFrom="page">
                    <wp:posOffset>30769</wp:posOffset>
                  </wp:positionV>
                  <wp:extent cx="2209800" cy="16395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0FD">
              <w:rPr>
                <w:rFonts w:ascii="XCCW Joined PC1c" w:hAnsi="XCCW Joined PC1c"/>
                <w:noProof/>
                <w:sz w:val="18"/>
              </w:rPr>
              <w:drawing>
                <wp:anchor distT="0" distB="0" distL="114300" distR="114300" simplePos="0" relativeHeight="251662336" behindDoc="0" locked="0" layoutInCell="1" allowOverlap="1" wp14:anchorId="4715DD77" wp14:editId="6A418380">
                  <wp:simplePos x="0" y="0"/>
                  <wp:positionH relativeFrom="column">
                    <wp:posOffset>2631440</wp:posOffset>
                  </wp:positionH>
                  <wp:positionV relativeFrom="page">
                    <wp:posOffset>30884</wp:posOffset>
                  </wp:positionV>
                  <wp:extent cx="1288415" cy="1392555"/>
                  <wp:effectExtent l="0" t="0" r="698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818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7D6C70FF" wp14:editId="2D7B3232">
                  <wp:simplePos x="0" y="0"/>
                  <wp:positionH relativeFrom="column">
                    <wp:posOffset>2160617</wp:posOffset>
                  </wp:positionH>
                  <wp:positionV relativeFrom="page">
                    <wp:posOffset>577</wp:posOffset>
                  </wp:positionV>
                  <wp:extent cx="440690" cy="907415"/>
                  <wp:effectExtent l="0" t="0" r="0" b="6985"/>
                  <wp:wrapSquare wrapText="bothSides"/>
                  <wp:docPr id="360230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307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221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04DF394E" wp14:editId="1BB297ED">
                  <wp:simplePos x="0" y="0"/>
                  <wp:positionH relativeFrom="column">
                    <wp:posOffset>1744518</wp:posOffset>
                  </wp:positionH>
                  <wp:positionV relativeFrom="page">
                    <wp:posOffset>289</wp:posOffset>
                  </wp:positionV>
                  <wp:extent cx="403860" cy="1517015"/>
                  <wp:effectExtent l="0" t="0" r="0" b="6985"/>
                  <wp:wrapSquare wrapText="bothSides"/>
                  <wp:docPr id="12075833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583319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151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1668">
              <w:rPr>
                <w:rFonts w:ascii="XCCW Joined PC1c" w:hAnsi="XCCW Joined PC1c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9897335" wp14:editId="0A668F8D">
                  <wp:simplePos x="0" y="0"/>
                  <wp:positionH relativeFrom="column">
                    <wp:posOffset>-42314</wp:posOffset>
                  </wp:positionH>
                  <wp:positionV relativeFrom="page">
                    <wp:posOffset>30711</wp:posOffset>
                  </wp:positionV>
                  <wp:extent cx="1771015" cy="1475105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B2F">
              <w:rPr>
                <w:rFonts w:ascii="XCCW Joined PC1c" w:hAnsi="XCCW Joined PC1c"/>
                <w:noProof/>
                <w:sz w:val="18"/>
              </w:rPr>
              <w:t xml:space="preserve"> </w:t>
            </w:r>
            <w:r w:rsidR="006C3124">
              <w:rPr>
                <w:rFonts w:ascii="XCCW Joined PC1c" w:hAnsi="XCCW Joined PC1c"/>
                <w:noProof/>
                <w:sz w:val="18"/>
              </w:rPr>
              <w:t xml:space="preserve"> </w:t>
            </w:r>
            <w:r w:rsidR="00655B2F">
              <w:rPr>
                <w:rFonts w:ascii="XCCW Joined PC1c" w:hAnsi="XCCW Joined PC1c"/>
                <w:sz w:val="16"/>
              </w:rPr>
              <w:t xml:space="preserve">  </w:t>
            </w:r>
            <w:r w:rsidR="002F1E82">
              <w:rPr>
                <w:rFonts w:ascii="XCCW Joined PC1c" w:hAnsi="XCCW Joined PC1c"/>
                <w:sz w:val="16"/>
              </w:rPr>
              <w:t xml:space="preserve"> </w:t>
            </w:r>
            <w:r w:rsidR="00655B2F">
              <w:rPr>
                <w:rFonts w:ascii="XCCW Joined PC1c" w:hAnsi="XCCW Joined PC1c"/>
                <w:noProof/>
                <w:sz w:val="18"/>
              </w:rPr>
              <w:t xml:space="preserve">     </w:t>
            </w:r>
          </w:p>
          <w:p w14:paraId="6835BC06" w14:textId="44451697" w:rsidR="00FB3518" w:rsidRPr="00A87484" w:rsidRDefault="009731EE" w:rsidP="00987C9E">
            <w:pPr>
              <w:rPr>
                <w:rFonts w:ascii="XCCW Joined PC1c" w:hAnsi="XCCW Joined PC1c"/>
                <w:sz w:val="10"/>
                <w:szCs w:val="10"/>
              </w:rPr>
            </w:pPr>
            <w:r>
              <w:rPr>
                <w:rFonts w:ascii="XCCW Joined PC1c" w:hAnsi="XCCW Joined PC1c"/>
                <w:sz w:val="10"/>
                <w:szCs w:val="10"/>
              </w:rPr>
              <w:t xml:space="preserve"> </w:t>
            </w:r>
          </w:p>
          <w:p w14:paraId="4CC27A89" w14:textId="01561D27" w:rsidR="00247E69" w:rsidRDefault="00024DA5" w:rsidP="00987C9E">
            <w:pPr>
              <w:rPr>
                <w:rFonts w:ascii="XCCW Joined PC1c" w:hAnsi="XCCW Joined PC1c"/>
                <w:sz w:val="16"/>
              </w:rPr>
            </w:pPr>
            <w:r w:rsidRPr="00024DA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90C725" wp14:editId="0158D66D">
                  <wp:simplePos x="0" y="0"/>
                  <wp:positionH relativeFrom="column">
                    <wp:posOffset>3705456</wp:posOffset>
                  </wp:positionH>
                  <wp:positionV relativeFrom="page">
                    <wp:posOffset>1804151</wp:posOffset>
                  </wp:positionV>
                  <wp:extent cx="1242060" cy="312420"/>
                  <wp:effectExtent l="0" t="0" r="0" b="0"/>
                  <wp:wrapSquare wrapText="bothSides"/>
                  <wp:docPr id="12881139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113994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05C2" w:rsidRPr="006D7C91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69472BDE" wp14:editId="23BC202B">
                  <wp:simplePos x="0" y="0"/>
                  <wp:positionH relativeFrom="column">
                    <wp:posOffset>2174356</wp:posOffset>
                  </wp:positionH>
                  <wp:positionV relativeFrom="page">
                    <wp:posOffset>903143</wp:posOffset>
                  </wp:positionV>
                  <wp:extent cx="443230" cy="560705"/>
                  <wp:effectExtent l="0" t="0" r="0" b="0"/>
                  <wp:wrapTight wrapText="bothSides">
                    <wp:wrapPolygon edited="0">
                      <wp:start x="0" y="0"/>
                      <wp:lineTo x="0" y="20548"/>
                      <wp:lineTo x="20424" y="20548"/>
                      <wp:lineTo x="20424" y="0"/>
                      <wp:lineTo x="0" y="0"/>
                    </wp:wrapPolygon>
                  </wp:wrapTight>
                  <wp:docPr id="3942252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22527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44C">
              <w:rPr>
                <w:rFonts w:ascii="XCCW Joined PC1c" w:hAnsi="XCCW Joined PC1c"/>
                <w:noProof/>
                <w:sz w:val="18"/>
              </w:rPr>
              <w:t xml:space="preserve"> </w:t>
            </w:r>
            <w:r w:rsidR="00D41F91">
              <w:rPr>
                <w:rFonts w:ascii="XCCW Joined PC1c" w:hAnsi="XCCW Joined PC1c"/>
                <w:noProof/>
                <w:sz w:val="18"/>
              </w:rPr>
              <w:t xml:space="preserve">       </w:t>
            </w:r>
            <w:r w:rsidR="00FB3518">
              <w:rPr>
                <w:rFonts w:ascii="XCCW Joined PC1c" w:hAnsi="XCCW Joined PC1c"/>
                <w:sz w:val="16"/>
              </w:rPr>
              <w:t xml:space="preserve"> </w:t>
            </w:r>
          </w:p>
          <w:p w14:paraId="7DA96EB7" w14:textId="09902143" w:rsidR="00CF644C" w:rsidRDefault="00B55690" w:rsidP="00987C9E">
            <w:pPr>
              <w:rPr>
                <w:rFonts w:ascii="XCCW Joined PC1c" w:hAnsi="XCCW Joined PC1c"/>
                <w:sz w:val="10"/>
                <w:szCs w:val="10"/>
              </w:rPr>
            </w:pPr>
            <w:r>
              <w:rPr>
                <w:rFonts w:ascii="XCCW Joined PC1c" w:hAnsi="XCCW Joined PC1c"/>
                <w:sz w:val="10"/>
                <w:szCs w:val="10"/>
              </w:rPr>
              <w:t xml:space="preserve">                                      </w:t>
            </w:r>
          </w:p>
          <w:p w14:paraId="7983856C" w14:textId="0070BCAD" w:rsidR="00CF644C" w:rsidRDefault="00064507" w:rsidP="00987C9E">
            <w:pPr>
              <w:rPr>
                <w:rFonts w:ascii="XCCW Joined PC1c" w:hAnsi="XCCW Joined PC1c"/>
                <w:sz w:val="10"/>
                <w:szCs w:val="10"/>
              </w:rPr>
            </w:pPr>
            <w:r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D023DC">
              <w:rPr>
                <w:rFonts w:ascii="XCCW Joined PC1c" w:hAnsi="XCCW Joined PC1c"/>
                <w:sz w:val="10"/>
                <w:szCs w:val="10"/>
              </w:rPr>
              <w:t xml:space="preserve">      </w:t>
            </w:r>
            <w:r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BD2254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6D7C91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E6699D">
              <w:rPr>
                <w:rFonts w:ascii="XCCW Joined PC1c" w:hAnsi="XCCW Joined PC1c"/>
                <w:sz w:val="10"/>
                <w:szCs w:val="10"/>
              </w:rPr>
              <w:t xml:space="preserve">   </w:t>
            </w:r>
            <w:r w:rsidR="006D7C91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E6699D">
              <w:rPr>
                <w:rFonts w:ascii="XCCW Joined PC1c" w:hAnsi="XCCW Joined PC1c"/>
                <w:sz w:val="10"/>
                <w:szCs w:val="10"/>
              </w:rPr>
              <w:t xml:space="preserve">            </w:t>
            </w:r>
            <w:r w:rsidR="006D7C91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9A659E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6D7C91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D41F91">
              <w:rPr>
                <w:rFonts w:ascii="XCCW Joined PC1c" w:hAnsi="XCCW Joined PC1c"/>
                <w:sz w:val="10"/>
                <w:szCs w:val="10"/>
              </w:rPr>
              <w:t xml:space="preserve">        </w:t>
            </w:r>
            <w:r w:rsidR="009A659E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D41F91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104CB5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D023DC">
              <w:rPr>
                <w:rFonts w:ascii="XCCW Joined PC1c" w:hAnsi="XCCW Joined PC1c"/>
                <w:sz w:val="10"/>
                <w:szCs w:val="10"/>
              </w:rPr>
              <w:t xml:space="preserve">   </w:t>
            </w:r>
            <w:r w:rsidR="00104CB5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D41F91">
              <w:rPr>
                <w:rFonts w:ascii="XCCW Joined PC1c" w:hAnsi="XCCW Joined PC1c"/>
                <w:sz w:val="10"/>
                <w:szCs w:val="10"/>
              </w:rPr>
              <w:t xml:space="preserve">        </w:t>
            </w:r>
            <w:r w:rsidR="00104CB5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</w:p>
          <w:p w14:paraId="2BCDF313" w14:textId="63C359A3" w:rsidR="000605C2" w:rsidRDefault="00B55690" w:rsidP="00987C9E">
            <w:pPr>
              <w:rPr>
                <w:rFonts w:ascii="Comic Sans MS" w:hAnsi="Comic Sans MS"/>
                <w:sz w:val="24"/>
                <w:szCs w:val="24"/>
              </w:rPr>
            </w:pPr>
            <w:r w:rsidRPr="00B55690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393D783" wp14:editId="0E5D407C">
                  <wp:simplePos x="0" y="0"/>
                  <wp:positionH relativeFrom="column">
                    <wp:posOffset>3400367</wp:posOffset>
                  </wp:positionH>
                  <wp:positionV relativeFrom="page">
                    <wp:posOffset>2116513</wp:posOffset>
                  </wp:positionV>
                  <wp:extent cx="1982470" cy="2084705"/>
                  <wp:effectExtent l="0" t="0" r="0" b="0"/>
                  <wp:wrapSquare wrapText="bothSides"/>
                  <wp:docPr id="1756639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639168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208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3DC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14:paraId="7EF9E702" w14:textId="2AAD25AE" w:rsidR="000605C2" w:rsidRDefault="000605C2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08B7FB" w14:textId="77777777" w:rsidR="009730E5" w:rsidRDefault="000605C2" w:rsidP="00987C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14:paraId="046A5F98" w14:textId="77777777" w:rsidR="009730E5" w:rsidRDefault="009730E5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086748" w14:textId="24B2FD67" w:rsidR="009730E5" w:rsidRDefault="009730E5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8855E3" w14:textId="7794D226" w:rsidR="00A36789" w:rsidRDefault="00E13C37" w:rsidP="00987C9E">
            <w:pPr>
              <w:rPr>
                <w:rFonts w:ascii="Comic Sans MS" w:hAnsi="Comic Sans MS"/>
                <w:sz w:val="24"/>
                <w:szCs w:val="24"/>
              </w:rPr>
            </w:pPr>
            <w:r w:rsidRPr="00BD2254">
              <w:rPr>
                <w:rFonts w:ascii="XCCW Joined PC1c" w:hAnsi="XCCW Joined PC1c"/>
                <w:noProof/>
                <w:sz w:val="10"/>
                <w:szCs w:val="10"/>
              </w:rPr>
              <w:drawing>
                <wp:anchor distT="0" distB="0" distL="114300" distR="114300" simplePos="0" relativeHeight="251665408" behindDoc="0" locked="0" layoutInCell="1" allowOverlap="1" wp14:anchorId="4665602D" wp14:editId="4DF03CE3">
                  <wp:simplePos x="0" y="0"/>
                  <wp:positionH relativeFrom="column">
                    <wp:posOffset>662594</wp:posOffset>
                  </wp:positionH>
                  <wp:positionV relativeFrom="page">
                    <wp:posOffset>3315277</wp:posOffset>
                  </wp:positionV>
                  <wp:extent cx="922020" cy="800100"/>
                  <wp:effectExtent l="0" t="0" r="0" b="0"/>
                  <wp:wrapSquare wrapText="bothSides"/>
                  <wp:docPr id="11406782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678288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4BF495" w14:textId="440F0795" w:rsidR="00A36789" w:rsidRDefault="00E13C37" w:rsidP="00987C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XCCW Joined PC1c" w:hAnsi="XCCW Joined PC1c"/>
                <w:noProof/>
                <w:sz w:val="10"/>
                <w:szCs w:val="10"/>
              </w:rPr>
              <w:drawing>
                <wp:anchor distT="0" distB="0" distL="114300" distR="114300" simplePos="0" relativeHeight="251666432" behindDoc="0" locked="0" layoutInCell="1" allowOverlap="1" wp14:anchorId="3E03AB8F" wp14:editId="0475CCE8">
                  <wp:simplePos x="0" y="0"/>
                  <wp:positionH relativeFrom="column">
                    <wp:posOffset>1543685</wp:posOffset>
                  </wp:positionH>
                  <wp:positionV relativeFrom="page">
                    <wp:posOffset>3376353</wp:posOffset>
                  </wp:positionV>
                  <wp:extent cx="678180" cy="678180"/>
                  <wp:effectExtent l="0" t="0" r="0" b="7620"/>
                  <wp:wrapSquare wrapText="bothSides"/>
                  <wp:docPr id="1324642926" name="Graphic 1" descr="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642926" name="Graphic 1324642926" descr="Question Mark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208956" w14:textId="406DD299" w:rsidR="00A36789" w:rsidRDefault="00A36789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56278F" w14:textId="0EDBD8BB" w:rsidR="00E13C37" w:rsidRDefault="00E13C37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E1BDDE" w14:textId="4E42714A" w:rsidR="009730E5" w:rsidRDefault="009730E5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436624" w14:textId="6600FCAC" w:rsidR="00A36789" w:rsidRDefault="00F36F6D" w:rsidP="00A36789">
            <w:pPr>
              <w:rPr>
                <w:rFonts w:ascii="Comic Sans MS" w:hAnsi="Comic Sans MS"/>
              </w:rPr>
            </w:pPr>
            <w:r w:rsidRPr="00F36F6D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CC28616" wp14:editId="42530495">
                  <wp:simplePos x="0" y="0"/>
                  <wp:positionH relativeFrom="column">
                    <wp:posOffset>2949575</wp:posOffset>
                  </wp:positionH>
                  <wp:positionV relativeFrom="page">
                    <wp:posOffset>4207395</wp:posOffset>
                  </wp:positionV>
                  <wp:extent cx="3039745" cy="1184275"/>
                  <wp:effectExtent l="0" t="0" r="8255" b="0"/>
                  <wp:wrapSquare wrapText="bothSides"/>
                  <wp:docPr id="6582227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222788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74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789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E47B60" w:rsidRPr="00A36789">
              <w:rPr>
                <w:rFonts w:ascii="Comic Sans MS" w:hAnsi="Comic Sans MS"/>
              </w:rPr>
              <w:t>C’est quand ton anniversaire?</w:t>
            </w:r>
            <w:r w:rsidR="00064507" w:rsidRPr="00A36789">
              <w:rPr>
                <w:rFonts w:ascii="Comic Sans MS" w:hAnsi="Comic Sans MS"/>
              </w:rPr>
              <w:t xml:space="preserve"> </w:t>
            </w:r>
            <w:r w:rsidR="00E6699D" w:rsidRPr="00A36789">
              <w:rPr>
                <w:rFonts w:ascii="Comic Sans MS" w:hAnsi="Comic Sans MS"/>
              </w:rPr>
              <w:t xml:space="preserve">        </w:t>
            </w:r>
            <w:r w:rsidR="009A659E" w:rsidRPr="00A36789">
              <w:rPr>
                <w:rFonts w:ascii="Comic Sans MS" w:hAnsi="Comic Sans MS"/>
              </w:rPr>
              <w:t xml:space="preserve">  </w:t>
            </w:r>
            <w:r w:rsidR="00D41F91" w:rsidRPr="00A36789">
              <w:rPr>
                <w:rFonts w:ascii="Comic Sans MS" w:hAnsi="Comic Sans MS"/>
              </w:rPr>
              <w:t xml:space="preserve">     </w:t>
            </w:r>
          </w:p>
          <w:p w14:paraId="1B5B68D0" w14:textId="108880C3" w:rsidR="00A36789" w:rsidRDefault="009A659E" w:rsidP="00024DA5">
            <w:pPr>
              <w:rPr>
                <w:rFonts w:ascii="Comic Sans MS" w:hAnsi="Comic Sans MS"/>
                <w:noProof/>
                <w:color w:val="0070C0"/>
                <w:sz w:val="36"/>
                <w:szCs w:val="36"/>
              </w:rPr>
            </w:pPr>
            <w:r w:rsidRPr="00A36789">
              <w:rPr>
                <w:rFonts w:ascii="Comic Sans MS" w:hAnsi="Comic Sans MS"/>
              </w:rPr>
              <w:t xml:space="preserve">/Quelle est la date de </w:t>
            </w:r>
            <w:r w:rsidR="006D7C91" w:rsidRPr="00A36789">
              <w:rPr>
                <w:rFonts w:ascii="Comic Sans MS" w:hAnsi="Comic Sans MS"/>
              </w:rPr>
              <w:t>ton anniversaire?</w:t>
            </w:r>
            <w:r w:rsidR="00C33F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569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36F6D">
              <w:rPr>
                <w:noProof/>
              </w:rPr>
              <w:t xml:space="preserve"> </w:t>
            </w:r>
          </w:p>
          <w:p w14:paraId="3C4FF456" w14:textId="77777777" w:rsidR="00B55690" w:rsidRPr="00B55690" w:rsidRDefault="00B55690" w:rsidP="00A36789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  <w:p w14:paraId="0D3D29F2" w14:textId="0902B8DE" w:rsidR="00A36789" w:rsidRDefault="00E13C37" w:rsidP="00A36789">
            <w:pPr>
              <w:rPr>
                <w:rFonts w:ascii="Comic Sans MS" w:hAnsi="Comic Sans MS"/>
                <w:sz w:val="24"/>
                <w:szCs w:val="24"/>
              </w:rPr>
            </w:pPr>
            <w:r w:rsidRPr="00A76C9D">
              <w:rPr>
                <w:rFonts w:ascii="XCCW Joined PC1c" w:hAnsi="XCCW Joined PC1c"/>
                <w:noProof/>
                <w:sz w:val="10"/>
                <w:szCs w:val="10"/>
              </w:rPr>
              <w:drawing>
                <wp:anchor distT="0" distB="0" distL="114300" distR="114300" simplePos="0" relativeHeight="251668480" behindDoc="0" locked="0" layoutInCell="1" allowOverlap="1" wp14:anchorId="19D13AC4" wp14:editId="0022B0D3">
                  <wp:simplePos x="0" y="0"/>
                  <wp:positionH relativeFrom="column">
                    <wp:posOffset>1772920</wp:posOffset>
                  </wp:positionH>
                  <wp:positionV relativeFrom="page">
                    <wp:posOffset>4686012</wp:posOffset>
                  </wp:positionV>
                  <wp:extent cx="1003935" cy="672465"/>
                  <wp:effectExtent l="0" t="0" r="5715" b="0"/>
                  <wp:wrapSquare wrapText="bothSides"/>
                  <wp:docPr id="16853666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366609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6789">
              <w:rPr>
                <w:rFonts w:ascii="XCCW Joined PC1c" w:hAnsi="XCCW Joined PC1c"/>
                <w:noProof/>
              </w:rPr>
              <w:drawing>
                <wp:anchor distT="0" distB="0" distL="114300" distR="114300" simplePos="0" relativeHeight="251667456" behindDoc="0" locked="0" layoutInCell="1" allowOverlap="1" wp14:anchorId="3296AE05" wp14:editId="1A1C1DE1">
                  <wp:simplePos x="0" y="0"/>
                  <wp:positionH relativeFrom="column">
                    <wp:posOffset>316634</wp:posOffset>
                  </wp:positionH>
                  <wp:positionV relativeFrom="page">
                    <wp:posOffset>4581005</wp:posOffset>
                  </wp:positionV>
                  <wp:extent cx="922020" cy="800100"/>
                  <wp:effectExtent l="0" t="0" r="0" b="0"/>
                  <wp:wrapSquare wrapText="bothSides"/>
                  <wp:docPr id="1332616124" name="Picture 1332616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678288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52CB96" w14:textId="7DB0F70D" w:rsidR="00A36789" w:rsidRDefault="00A36789" w:rsidP="00A367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CCDB9" w14:textId="67F357B0" w:rsidR="00A36789" w:rsidRDefault="00A36789" w:rsidP="00A367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82EC91" w14:textId="2E8768B7" w:rsidR="006D7C91" w:rsidRPr="00205871" w:rsidRDefault="00A36789" w:rsidP="00A36789">
            <w:pPr>
              <w:rPr>
                <w:rFonts w:ascii="Comic Sans MS" w:hAnsi="Comic Sans MS"/>
              </w:rPr>
            </w:pPr>
            <w:r w:rsidRPr="00A36789">
              <w:rPr>
                <w:rFonts w:ascii="Comic Sans MS" w:hAnsi="Comic Sans MS"/>
              </w:rPr>
              <w:t>Mon anniversaire est le …</w:t>
            </w:r>
            <w:r w:rsidR="00C33F7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</w:tbl>
    <w:p w14:paraId="32560B1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930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13E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00246">
    <w:abstractNumId w:val="5"/>
  </w:num>
  <w:num w:numId="2" w16cid:durableId="1504589057">
    <w:abstractNumId w:val="3"/>
  </w:num>
  <w:num w:numId="3" w16cid:durableId="403071057">
    <w:abstractNumId w:val="6"/>
  </w:num>
  <w:num w:numId="4" w16cid:durableId="485705079">
    <w:abstractNumId w:val="10"/>
  </w:num>
  <w:num w:numId="5" w16cid:durableId="1015228663">
    <w:abstractNumId w:val="22"/>
  </w:num>
  <w:num w:numId="6" w16cid:durableId="220098185">
    <w:abstractNumId w:val="11"/>
  </w:num>
  <w:num w:numId="7" w16cid:durableId="769590363">
    <w:abstractNumId w:val="21"/>
  </w:num>
  <w:num w:numId="8" w16cid:durableId="635647513">
    <w:abstractNumId w:val="1"/>
  </w:num>
  <w:num w:numId="9" w16cid:durableId="504826913">
    <w:abstractNumId w:val="19"/>
  </w:num>
  <w:num w:numId="10" w16cid:durableId="82192028">
    <w:abstractNumId w:val="12"/>
  </w:num>
  <w:num w:numId="11" w16cid:durableId="1980182164">
    <w:abstractNumId w:val="24"/>
  </w:num>
  <w:num w:numId="12" w16cid:durableId="986592932">
    <w:abstractNumId w:val="16"/>
  </w:num>
  <w:num w:numId="13" w16cid:durableId="1620182278">
    <w:abstractNumId w:val="8"/>
  </w:num>
  <w:num w:numId="14" w16cid:durableId="619844037">
    <w:abstractNumId w:val="4"/>
  </w:num>
  <w:num w:numId="15" w16cid:durableId="1617757915">
    <w:abstractNumId w:val="2"/>
  </w:num>
  <w:num w:numId="16" w16cid:durableId="1966110553">
    <w:abstractNumId w:val="13"/>
  </w:num>
  <w:num w:numId="17" w16cid:durableId="430125335">
    <w:abstractNumId w:val="15"/>
  </w:num>
  <w:num w:numId="18" w16cid:durableId="705369059">
    <w:abstractNumId w:val="17"/>
  </w:num>
  <w:num w:numId="19" w16cid:durableId="1086340295">
    <w:abstractNumId w:val="23"/>
  </w:num>
  <w:num w:numId="20" w16cid:durableId="1568488399">
    <w:abstractNumId w:val="9"/>
  </w:num>
  <w:num w:numId="21" w16cid:durableId="1674719635">
    <w:abstractNumId w:val="20"/>
  </w:num>
  <w:num w:numId="22" w16cid:durableId="2083063811">
    <w:abstractNumId w:val="18"/>
  </w:num>
  <w:num w:numId="23" w16cid:durableId="810292117">
    <w:abstractNumId w:val="14"/>
  </w:num>
  <w:num w:numId="24" w16cid:durableId="156264133">
    <w:abstractNumId w:val="0"/>
  </w:num>
  <w:num w:numId="25" w16cid:durableId="1891576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5185"/>
    <w:rsid w:val="00024DA5"/>
    <w:rsid w:val="00034AD6"/>
    <w:rsid w:val="000605C2"/>
    <w:rsid w:val="00064507"/>
    <w:rsid w:val="00086D8B"/>
    <w:rsid w:val="000B6BB0"/>
    <w:rsid w:val="000B76BE"/>
    <w:rsid w:val="000D0818"/>
    <w:rsid w:val="000E4D4E"/>
    <w:rsid w:val="000E5E3C"/>
    <w:rsid w:val="000F33A9"/>
    <w:rsid w:val="000F3B86"/>
    <w:rsid w:val="00104CB5"/>
    <w:rsid w:val="0011313A"/>
    <w:rsid w:val="00181467"/>
    <w:rsid w:val="00191EDD"/>
    <w:rsid w:val="00194096"/>
    <w:rsid w:val="0019689E"/>
    <w:rsid w:val="00197ECA"/>
    <w:rsid w:val="001A1051"/>
    <w:rsid w:val="001E6232"/>
    <w:rsid w:val="00201C34"/>
    <w:rsid w:val="00205871"/>
    <w:rsid w:val="00247E69"/>
    <w:rsid w:val="00254C2A"/>
    <w:rsid w:val="00277A47"/>
    <w:rsid w:val="0028101F"/>
    <w:rsid w:val="002A3767"/>
    <w:rsid w:val="002C30A8"/>
    <w:rsid w:val="002F1E82"/>
    <w:rsid w:val="002F7518"/>
    <w:rsid w:val="00310D9E"/>
    <w:rsid w:val="00322D76"/>
    <w:rsid w:val="0032624E"/>
    <w:rsid w:val="00377654"/>
    <w:rsid w:val="00383E9B"/>
    <w:rsid w:val="003C19D1"/>
    <w:rsid w:val="003C3635"/>
    <w:rsid w:val="003C55AC"/>
    <w:rsid w:val="003E04CE"/>
    <w:rsid w:val="0046213E"/>
    <w:rsid w:val="00496A51"/>
    <w:rsid w:val="004A0E77"/>
    <w:rsid w:val="004B4738"/>
    <w:rsid w:val="004F3C22"/>
    <w:rsid w:val="0052707C"/>
    <w:rsid w:val="00550427"/>
    <w:rsid w:val="005561B6"/>
    <w:rsid w:val="005637E5"/>
    <w:rsid w:val="0058507E"/>
    <w:rsid w:val="00586BC2"/>
    <w:rsid w:val="005E2AC6"/>
    <w:rsid w:val="005F1C03"/>
    <w:rsid w:val="00615FAC"/>
    <w:rsid w:val="006548B8"/>
    <w:rsid w:val="00655B2F"/>
    <w:rsid w:val="00676DA0"/>
    <w:rsid w:val="006A71C2"/>
    <w:rsid w:val="006C3124"/>
    <w:rsid w:val="006C6C45"/>
    <w:rsid w:val="006D1C36"/>
    <w:rsid w:val="006D7C91"/>
    <w:rsid w:val="006F1DEF"/>
    <w:rsid w:val="00703057"/>
    <w:rsid w:val="00706647"/>
    <w:rsid w:val="007371A3"/>
    <w:rsid w:val="007627AB"/>
    <w:rsid w:val="0076791A"/>
    <w:rsid w:val="00795299"/>
    <w:rsid w:val="0079676C"/>
    <w:rsid w:val="007A31AD"/>
    <w:rsid w:val="007B1F91"/>
    <w:rsid w:val="007B66B9"/>
    <w:rsid w:val="007E25F4"/>
    <w:rsid w:val="007F68BD"/>
    <w:rsid w:val="008222B8"/>
    <w:rsid w:val="008264E4"/>
    <w:rsid w:val="00826CFF"/>
    <w:rsid w:val="0086201C"/>
    <w:rsid w:val="008707C7"/>
    <w:rsid w:val="00873470"/>
    <w:rsid w:val="008A3A68"/>
    <w:rsid w:val="008B455B"/>
    <w:rsid w:val="008B7DBF"/>
    <w:rsid w:val="008C79CB"/>
    <w:rsid w:val="008D1A74"/>
    <w:rsid w:val="008E05FB"/>
    <w:rsid w:val="008E0B01"/>
    <w:rsid w:val="008E703E"/>
    <w:rsid w:val="00902AFD"/>
    <w:rsid w:val="0091564C"/>
    <w:rsid w:val="00930C58"/>
    <w:rsid w:val="009730E5"/>
    <w:rsid w:val="009731EE"/>
    <w:rsid w:val="00987C9E"/>
    <w:rsid w:val="009910E8"/>
    <w:rsid w:val="0099497E"/>
    <w:rsid w:val="009A659E"/>
    <w:rsid w:val="009B6F7E"/>
    <w:rsid w:val="00A0629E"/>
    <w:rsid w:val="00A07DF5"/>
    <w:rsid w:val="00A14FE1"/>
    <w:rsid w:val="00A1765E"/>
    <w:rsid w:val="00A35782"/>
    <w:rsid w:val="00A36789"/>
    <w:rsid w:val="00A4711F"/>
    <w:rsid w:val="00A66D9E"/>
    <w:rsid w:val="00A76C9D"/>
    <w:rsid w:val="00A87484"/>
    <w:rsid w:val="00A9369F"/>
    <w:rsid w:val="00AB142A"/>
    <w:rsid w:val="00AC5444"/>
    <w:rsid w:val="00AE7492"/>
    <w:rsid w:val="00AF6044"/>
    <w:rsid w:val="00B118A5"/>
    <w:rsid w:val="00B20BBC"/>
    <w:rsid w:val="00B24291"/>
    <w:rsid w:val="00B30BBD"/>
    <w:rsid w:val="00B52B38"/>
    <w:rsid w:val="00B55690"/>
    <w:rsid w:val="00B62A37"/>
    <w:rsid w:val="00B85D0D"/>
    <w:rsid w:val="00B867A9"/>
    <w:rsid w:val="00BB61A5"/>
    <w:rsid w:val="00BD2254"/>
    <w:rsid w:val="00BD6B2D"/>
    <w:rsid w:val="00BE1B0D"/>
    <w:rsid w:val="00BE2277"/>
    <w:rsid w:val="00BE5F95"/>
    <w:rsid w:val="00C1631A"/>
    <w:rsid w:val="00C33F7F"/>
    <w:rsid w:val="00C34B39"/>
    <w:rsid w:val="00C41D22"/>
    <w:rsid w:val="00C4776F"/>
    <w:rsid w:val="00CF644C"/>
    <w:rsid w:val="00D00D61"/>
    <w:rsid w:val="00D023DC"/>
    <w:rsid w:val="00D03221"/>
    <w:rsid w:val="00D41F91"/>
    <w:rsid w:val="00D538EC"/>
    <w:rsid w:val="00D97A3D"/>
    <w:rsid w:val="00DA20EF"/>
    <w:rsid w:val="00DC7DBA"/>
    <w:rsid w:val="00DD50B5"/>
    <w:rsid w:val="00DE41A4"/>
    <w:rsid w:val="00E0403A"/>
    <w:rsid w:val="00E13C37"/>
    <w:rsid w:val="00E17966"/>
    <w:rsid w:val="00E30E07"/>
    <w:rsid w:val="00E43B29"/>
    <w:rsid w:val="00E47B60"/>
    <w:rsid w:val="00E6688F"/>
    <w:rsid w:val="00E6699D"/>
    <w:rsid w:val="00E703CE"/>
    <w:rsid w:val="00E81359"/>
    <w:rsid w:val="00E92735"/>
    <w:rsid w:val="00EB5705"/>
    <w:rsid w:val="00EC2815"/>
    <w:rsid w:val="00ED7253"/>
    <w:rsid w:val="00EE22FB"/>
    <w:rsid w:val="00EE5F9B"/>
    <w:rsid w:val="00EE6194"/>
    <w:rsid w:val="00EF40BC"/>
    <w:rsid w:val="00F04130"/>
    <w:rsid w:val="00F14FFC"/>
    <w:rsid w:val="00F157AE"/>
    <w:rsid w:val="00F36F6D"/>
    <w:rsid w:val="00F430DD"/>
    <w:rsid w:val="00F63A70"/>
    <w:rsid w:val="00F77DF9"/>
    <w:rsid w:val="00FA4D54"/>
    <w:rsid w:val="00FB3518"/>
    <w:rsid w:val="00FC3C3F"/>
    <w:rsid w:val="00FD2B75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BF3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BCD4C-787B-4153-B3F4-EB157A1853AC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F7363849-B1B3-46FA-B462-A690E359B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062C0-0EFE-40E9-A833-6EC71880C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6</cp:revision>
  <cp:lastPrinted>2023-01-20T10:39:00Z</cp:lastPrinted>
  <dcterms:created xsi:type="dcterms:W3CDTF">2024-02-08T14:10:00Z</dcterms:created>
  <dcterms:modified xsi:type="dcterms:W3CDTF">2024-02-08T14:12:00Z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16030000</vt:r8>
  </property>
  <property fmtid="{D5CDD505-2E9C-101B-9397-08002B2CF9AE}" pid="4" name="MediaServiceImageTags">
    <vt:lpwstr/>
  </property>
</Properties>
</file>