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2422"/>
        <w:gridCol w:w="3659"/>
      </w:tblGrid>
      <w:tr w:rsidR="009E0D54" w:rsidRPr="00F1586C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2B1BEA44" w:rsidR="009E0D54" w:rsidRPr="00F1586C" w:rsidRDefault="009E0D54" w:rsidP="009E0D54">
            <w:pPr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 xml:space="preserve">Year </w:t>
            </w:r>
            <w:r w:rsidR="00EE76B2" w:rsidRPr="00F1586C">
              <w:rPr>
                <w:rFonts w:ascii="Comic Sans MS" w:hAnsi="Comic Sans MS"/>
              </w:rPr>
              <w:t>3</w:t>
            </w:r>
            <w:r w:rsidRPr="00F1586C">
              <w:rPr>
                <w:rFonts w:ascii="Comic Sans MS" w:hAnsi="Comic Sans MS"/>
              </w:rPr>
              <w:t xml:space="preserve"> Science </w:t>
            </w:r>
            <w:r w:rsidR="00EE76B2" w:rsidRPr="00F1586C">
              <w:rPr>
                <w:rFonts w:ascii="Comic Sans MS" w:hAnsi="Comic Sans MS"/>
              </w:rPr>
              <w:t>–</w:t>
            </w:r>
            <w:r w:rsidR="00220AAC">
              <w:rPr>
                <w:rFonts w:ascii="Comic Sans MS" w:hAnsi="Comic Sans MS"/>
              </w:rPr>
              <w:t xml:space="preserve"> Light -</w:t>
            </w:r>
            <w:r w:rsidRPr="00F1586C">
              <w:rPr>
                <w:rFonts w:ascii="Comic Sans MS" w:hAnsi="Comic Sans MS"/>
              </w:rPr>
              <w:t xml:space="preserve">Spring </w:t>
            </w:r>
            <w:r w:rsidR="00220AAC">
              <w:rPr>
                <w:rFonts w:ascii="Comic Sans MS" w:hAnsi="Comic Sans MS"/>
              </w:rPr>
              <w:t>2</w:t>
            </w:r>
          </w:p>
        </w:tc>
      </w:tr>
      <w:tr w:rsidR="00B22AAB" w:rsidRPr="00F1586C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F1586C" w:rsidRDefault="009E0D54" w:rsidP="009E0D54">
            <w:pPr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F1586C" w:rsidRDefault="009E0D54" w:rsidP="009E0D54">
            <w:pPr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F1586C" w:rsidRDefault="009E0D54" w:rsidP="009E0D54">
            <w:pPr>
              <w:tabs>
                <w:tab w:val="left" w:pos="3291"/>
              </w:tabs>
              <w:jc w:val="center"/>
              <w:rPr>
                <w:rFonts w:ascii="Comic Sans MS" w:hAnsi="Comic Sans MS"/>
              </w:rPr>
            </w:pPr>
            <w:r w:rsidRPr="00F1586C">
              <w:rPr>
                <w:rFonts w:ascii="Comic Sans MS" w:hAnsi="Comic Sans MS"/>
              </w:rPr>
              <w:t>Vocabulary I need to know</w:t>
            </w:r>
          </w:p>
        </w:tc>
      </w:tr>
      <w:tr w:rsidR="00B22AAB" w:rsidRPr="00F1586C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3EE83368" w14:textId="77777777" w:rsidR="009E0D54" w:rsidRPr="00220AAC" w:rsidRDefault="00B22AAB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220AAC">
              <w:rPr>
                <w:rFonts w:ascii="Comic Sans MS" w:hAnsi="Comic Sans MS"/>
              </w:rPr>
              <w:t>Explore how things work</w:t>
            </w:r>
          </w:p>
          <w:p w14:paraId="752A7F10" w14:textId="77777777" w:rsidR="00B22AAB" w:rsidRPr="00220AAC" w:rsidRDefault="00B22AAB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220AAC">
              <w:rPr>
                <w:rFonts w:ascii="Comic Sans MS" w:hAnsi="Comic Sans MS"/>
              </w:rPr>
              <w:t>Talk about the differences in materials and the changes that I notice</w:t>
            </w:r>
          </w:p>
          <w:p w14:paraId="644E132A" w14:textId="32660795" w:rsidR="00B22AAB" w:rsidRPr="00220AAC" w:rsidRDefault="00B22AAB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</w:rPr>
            </w:pPr>
            <w:r w:rsidRPr="00220AAC">
              <w:rPr>
                <w:rFonts w:ascii="Comic Sans MS" w:hAnsi="Comic Sans MS"/>
              </w:rPr>
              <w:t>Describe what I can see, hear, and feel when I’m outside</w:t>
            </w:r>
          </w:p>
          <w:p w14:paraId="480580C3" w14:textId="285969A8" w:rsidR="00B22AAB" w:rsidRPr="00B22AAB" w:rsidRDefault="00B22AAB" w:rsidP="00B22AA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220AAC">
              <w:rPr>
                <w:rFonts w:ascii="Comic Sans MS" w:hAnsi="Comic Sans MS"/>
              </w:rPr>
              <w:t>Describe the simple physical properties of a variety of everyday materials</w:t>
            </w:r>
          </w:p>
        </w:tc>
        <w:tc>
          <w:tcPr>
            <w:tcW w:w="5245" w:type="dxa"/>
            <w:vMerge w:val="restart"/>
          </w:tcPr>
          <w:p w14:paraId="4F08EBF5" w14:textId="29234401" w:rsidR="00EE76B2" w:rsidRPr="00594545" w:rsidRDefault="00F1586C" w:rsidP="00EE76B2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 xml:space="preserve">I </w:t>
            </w:r>
            <w:r w:rsidR="00B22AAB">
              <w:rPr>
                <w:rFonts w:ascii="Comic Sans MS" w:hAnsi="Comic Sans MS" w:cs="Arial"/>
                <w:color w:val="0B0C0C"/>
              </w:rPr>
              <w:t xml:space="preserve">can recognise that I need light in order to see things and that dark is the absence of </w:t>
            </w:r>
            <w:r w:rsidR="003F4607">
              <w:rPr>
                <w:rFonts w:ascii="Comic Sans MS" w:hAnsi="Comic Sans MS" w:cs="Arial"/>
                <w:color w:val="0B0C0C"/>
              </w:rPr>
              <w:t>light.</w:t>
            </w:r>
            <w:r w:rsidR="00B22AAB">
              <w:rPr>
                <w:rFonts w:ascii="Comic Sans MS" w:hAnsi="Comic Sans MS" w:cs="Arial"/>
                <w:color w:val="0B0C0C"/>
              </w:rPr>
              <w:t xml:space="preserve"> </w:t>
            </w:r>
          </w:p>
          <w:p w14:paraId="2450F337" w14:textId="707CCAB0" w:rsidR="00EE76B2" w:rsidRPr="00594545" w:rsidRDefault="00F1586C" w:rsidP="00EE76B2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 xml:space="preserve">I </w:t>
            </w:r>
            <w:r w:rsidR="00B22AAB">
              <w:rPr>
                <w:rFonts w:ascii="Comic Sans MS" w:hAnsi="Comic Sans MS" w:cs="Arial"/>
                <w:color w:val="0B0C0C"/>
              </w:rPr>
              <w:t xml:space="preserve">can notice that light is reflected from </w:t>
            </w:r>
            <w:r w:rsidR="003F4607">
              <w:rPr>
                <w:rFonts w:ascii="Comic Sans MS" w:hAnsi="Comic Sans MS" w:cs="Arial"/>
                <w:color w:val="0B0C0C"/>
              </w:rPr>
              <w:t>surfaces.</w:t>
            </w:r>
          </w:p>
          <w:p w14:paraId="588B8E84" w14:textId="5E327851" w:rsidR="00F1586C" w:rsidRDefault="00F1586C" w:rsidP="00B22AAB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 w:rsidRPr="00594545">
              <w:rPr>
                <w:rFonts w:ascii="Comic Sans MS" w:hAnsi="Comic Sans MS" w:cs="Arial"/>
                <w:color w:val="0B0C0C"/>
              </w:rPr>
              <w:t xml:space="preserve">I can </w:t>
            </w:r>
            <w:r w:rsidR="00B22AAB">
              <w:rPr>
                <w:rFonts w:ascii="Comic Sans MS" w:hAnsi="Comic Sans MS" w:cs="Arial"/>
                <w:color w:val="0B0C0C"/>
              </w:rPr>
              <w:t>recognise that light from the sun can be dangerous and there are ways to protect my eyes</w:t>
            </w:r>
          </w:p>
          <w:p w14:paraId="513E9E2E" w14:textId="33E7FE98" w:rsidR="00B22AAB" w:rsidRDefault="00B22AAB" w:rsidP="00B22AAB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>
              <w:rPr>
                <w:rFonts w:ascii="Comic Sans MS" w:hAnsi="Comic Sans MS" w:cs="Arial"/>
                <w:color w:val="0B0C0C"/>
              </w:rPr>
              <w:t xml:space="preserve">I can recognise that shadows are formed when the light from a </w:t>
            </w:r>
            <w:r w:rsidR="003F4607">
              <w:rPr>
                <w:rFonts w:ascii="Comic Sans MS" w:hAnsi="Comic Sans MS" w:cs="Arial"/>
                <w:color w:val="0B0C0C"/>
              </w:rPr>
              <w:t>light source</w:t>
            </w:r>
            <w:r>
              <w:rPr>
                <w:rFonts w:ascii="Comic Sans MS" w:hAnsi="Comic Sans MS" w:cs="Arial"/>
                <w:color w:val="0B0C0C"/>
              </w:rPr>
              <w:t xml:space="preserve"> is blocked by an opaque </w:t>
            </w:r>
            <w:r w:rsidR="003F4607">
              <w:rPr>
                <w:rFonts w:ascii="Comic Sans MS" w:hAnsi="Comic Sans MS" w:cs="Arial"/>
                <w:color w:val="0B0C0C"/>
              </w:rPr>
              <w:t>object.</w:t>
            </w:r>
          </w:p>
          <w:p w14:paraId="7EF0832A" w14:textId="26BB91BD" w:rsidR="00B22AAB" w:rsidRDefault="00B22AAB" w:rsidP="00B22AAB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>
              <w:rPr>
                <w:rFonts w:ascii="Comic Sans MS" w:hAnsi="Comic Sans MS" w:cs="Arial"/>
                <w:color w:val="0B0C0C"/>
              </w:rPr>
              <w:t xml:space="preserve">I can find patterns in the way that the size of shadows </w:t>
            </w:r>
            <w:r w:rsidR="003F4607">
              <w:rPr>
                <w:rFonts w:ascii="Comic Sans MS" w:hAnsi="Comic Sans MS" w:cs="Arial"/>
                <w:color w:val="0B0C0C"/>
              </w:rPr>
              <w:t>change.</w:t>
            </w:r>
          </w:p>
          <w:p w14:paraId="6B532FBA" w14:textId="40245640" w:rsidR="00B22AAB" w:rsidRDefault="00B22AAB" w:rsidP="00B22AAB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>
              <w:rPr>
                <w:rFonts w:ascii="Comic Sans MS" w:hAnsi="Comic Sans MS" w:cs="Arial"/>
                <w:color w:val="0B0C0C"/>
              </w:rPr>
              <w:t>I can explore what happens when light reflects off a mirror or other reflective surfaces</w:t>
            </w:r>
          </w:p>
          <w:p w14:paraId="4D0D9D7B" w14:textId="73FB4F58" w:rsidR="00B22AAB" w:rsidRPr="00594545" w:rsidRDefault="00220AAC" w:rsidP="00B22AAB">
            <w:pPr>
              <w:numPr>
                <w:ilvl w:val="0"/>
                <w:numId w:val="1"/>
              </w:numPr>
              <w:spacing w:after="75"/>
              <w:rPr>
                <w:rFonts w:ascii="Comic Sans MS" w:hAnsi="Comic Sans MS" w:cs="Arial"/>
                <w:color w:val="0B0C0C"/>
              </w:rPr>
            </w:pPr>
            <w:r>
              <w:rPr>
                <w:rFonts w:ascii="Comic Sans MS" w:hAnsi="Comic Sans MS" w:cs="Arial"/>
                <w:color w:val="0B0C0C"/>
              </w:rPr>
              <w:t>I can research what might cause shadows to change</w:t>
            </w:r>
          </w:p>
          <w:p w14:paraId="16298352" w14:textId="297A2C79" w:rsidR="009E0D54" w:rsidRPr="00F1586C" w:rsidRDefault="009E0D54" w:rsidP="00F1586C">
            <w:pPr>
              <w:spacing w:after="75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A9C6773" w14:textId="77777777" w:rsidR="00663E98" w:rsidRDefault="005A2D92" w:rsidP="005A2D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602B51">
              <w:rPr>
                <w:rFonts w:asciiTheme="minorHAnsi" w:hAnsiTheme="minorHAnsi"/>
                <w:u w:val="single"/>
              </w:rPr>
              <w:t>Light Source</w:t>
            </w:r>
          </w:p>
          <w:p w14:paraId="519FA965" w14:textId="3776350E" w:rsidR="00602B51" w:rsidRPr="00602B51" w:rsidRDefault="00602B51" w:rsidP="00602B51">
            <w:pPr>
              <w:jc w:val="center"/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63C69B" wp14:editId="7A3B2B22">
                  <wp:extent cx="662092" cy="729205"/>
                  <wp:effectExtent l="0" t="0" r="0" b="0"/>
                  <wp:docPr id="4" name="Picture 4" descr="Light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ht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39" cy="74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1B5854C0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3323F569" w14:textId="50914CB1" w:rsidR="00594545" w:rsidRPr="00594545" w:rsidRDefault="005A2D92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An object that makes its own light</w:t>
            </w:r>
            <w:r w:rsid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  <w:p w14:paraId="753261E7" w14:textId="6C2DC679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22AAB" w:rsidRPr="00F1586C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FD78428" w14:textId="50C24DDD" w:rsidR="005A2D92" w:rsidRPr="00602B51" w:rsidRDefault="005A2D92" w:rsidP="005A2D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602B51">
              <w:rPr>
                <w:rFonts w:asciiTheme="minorHAnsi" w:hAnsiTheme="minorHAnsi"/>
                <w:u w:val="single"/>
              </w:rPr>
              <w:t>Reflection</w:t>
            </w:r>
          </w:p>
          <w:p w14:paraId="1C5BBEA6" w14:textId="42790308" w:rsidR="009E0D54" w:rsidRPr="00602B51" w:rsidRDefault="00602B51" w:rsidP="00602B51">
            <w:pPr>
              <w:jc w:val="center"/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28DBB6" wp14:editId="49FBE66C">
                  <wp:extent cx="1088021" cy="860279"/>
                  <wp:effectExtent l="0" t="0" r="4445" b="3810"/>
                  <wp:docPr id="5" name="Picture 5" descr="The Critical Art of Reflection - ART OF MENT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ritical Art of Reflection - ART OF MENTOR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15842" r="27783" b="14835"/>
                          <a:stretch/>
                        </pic:blipFill>
                        <pic:spPr bwMode="auto">
                          <a:xfrm>
                            <a:off x="0" y="0"/>
                            <a:ext cx="1115760" cy="88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25DA2EB9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66FD4881" w14:textId="76CDCDCF" w:rsidR="00594545" w:rsidRPr="00594545" w:rsidRDefault="005A2D92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The process where light hits the surface of an object and bounces back into our eyes</w:t>
            </w:r>
            <w:r w:rsidR="00594545" w:rsidRPr="00594545"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.</w:t>
            </w:r>
          </w:p>
          <w:p w14:paraId="06ADA6AC" w14:textId="1C2588C9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22AAB" w:rsidRPr="00F1586C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1275C08" w14:textId="686A5EE2" w:rsidR="005A2D92" w:rsidRPr="00602B51" w:rsidRDefault="005A2D92" w:rsidP="005A2D9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u w:val="single"/>
              </w:rPr>
            </w:pPr>
            <w:r w:rsidRPr="00602B51">
              <w:rPr>
                <w:rFonts w:asciiTheme="minorHAnsi" w:hAnsiTheme="minorHAnsi"/>
                <w:u w:val="single"/>
              </w:rPr>
              <w:t>Ray</w:t>
            </w:r>
          </w:p>
          <w:p w14:paraId="7BA72724" w14:textId="5D2123F2" w:rsidR="009E0D54" w:rsidRPr="00602B51" w:rsidRDefault="00602B51" w:rsidP="00602B51">
            <w:pPr>
              <w:jc w:val="center"/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BA9422" wp14:editId="7C5828C6">
                  <wp:extent cx="1195179" cy="740780"/>
                  <wp:effectExtent l="0" t="0" r="0" b="0"/>
                  <wp:docPr id="6" name="Picture 6" descr="1,200,832 Light Beam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,200,832 Light Beam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69" cy="75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59E77DE1" w14:textId="77777777" w:rsidR="00663E98" w:rsidRPr="00594545" w:rsidRDefault="00663E98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5CB67B71" w14:textId="65F50E47" w:rsidR="00594545" w:rsidRPr="00594545" w:rsidRDefault="005A2D92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Waves of light are called light rays. They can also be called beams.</w:t>
            </w:r>
          </w:p>
          <w:p w14:paraId="56958737" w14:textId="7A384B87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22AAB" w:rsidRPr="00F1586C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52E5826" w14:textId="77777777" w:rsidR="00B22AAB" w:rsidRDefault="00D9405D" w:rsidP="00602B51">
            <w:pPr>
              <w:rPr>
                <w:rFonts w:asciiTheme="minorHAnsi" w:hAnsiTheme="minorHAnsi"/>
                <w:u w:val="single"/>
              </w:rPr>
            </w:pPr>
            <w:r w:rsidRPr="00602B51">
              <w:rPr>
                <w:rFonts w:asciiTheme="minorHAnsi" w:hAnsiTheme="minorHAnsi"/>
                <w:u w:val="single"/>
              </w:rPr>
              <w:t>Shadow</w:t>
            </w:r>
          </w:p>
          <w:p w14:paraId="09A376B9" w14:textId="0590F5B2" w:rsidR="009E0D54" w:rsidRPr="00602B51" w:rsidRDefault="00602B51" w:rsidP="00B22AAB">
            <w:pPr>
              <w:jc w:val="center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br/>
            </w:r>
            <w:r>
              <w:fldChar w:fldCharType="begin"/>
            </w:r>
            <w:r>
              <w:instrText xml:space="preserve"> INCLUDEPICTURE "/var/folders/hd/8dtdm8dj79s7smmwm7zj29sc0000gn/T/com.microsoft.Word/WebArchiveCopyPasteTempFiles/9k="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6F41B4" wp14:editId="7E78C56F">
                  <wp:extent cx="832995" cy="624663"/>
                  <wp:effectExtent l="0" t="0" r="5715" b="0"/>
                  <wp:docPr id="7" name="Picture 7" descr="shadow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hadow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78" cy="64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3E5547B1" w14:textId="77777777" w:rsidR="00663E98" w:rsidRPr="00594545" w:rsidRDefault="00663E98" w:rsidP="00594545">
            <w:pPr>
              <w:pStyle w:val="NormalWeb"/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14:paraId="5F0E5266" w14:textId="2C428DA1" w:rsidR="009E0D54" w:rsidRPr="00594545" w:rsidRDefault="00D9405D" w:rsidP="00D9405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An area of darkness where light has been blocked</w:t>
            </w:r>
          </w:p>
        </w:tc>
      </w:tr>
      <w:tr w:rsidR="00B22AAB" w:rsidRPr="00F1586C" w14:paraId="40DB7A11" w14:textId="77777777" w:rsidTr="00663E98">
        <w:trPr>
          <w:trHeight w:val="1770"/>
        </w:trPr>
        <w:tc>
          <w:tcPr>
            <w:tcW w:w="3964" w:type="dxa"/>
            <w:vMerge/>
          </w:tcPr>
          <w:p w14:paraId="71BEADE6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6CCE91DF" w14:textId="77777777" w:rsidR="009E0D54" w:rsidRDefault="00D9405D" w:rsidP="009E0D54">
            <w:pPr>
              <w:rPr>
                <w:rFonts w:asciiTheme="minorHAnsi" w:hAnsiTheme="minorHAnsi"/>
                <w:u w:val="single"/>
              </w:rPr>
            </w:pPr>
            <w:r w:rsidRPr="00602B51">
              <w:rPr>
                <w:rFonts w:asciiTheme="minorHAnsi" w:hAnsiTheme="minorHAnsi"/>
                <w:u w:val="single"/>
              </w:rPr>
              <w:t>Translucent</w:t>
            </w:r>
          </w:p>
          <w:p w14:paraId="2F868888" w14:textId="6C67C034" w:rsidR="00B22AAB" w:rsidRPr="00B22AAB" w:rsidRDefault="00B22AAB" w:rsidP="00B22AAB">
            <w:pPr>
              <w:jc w:val="center"/>
            </w:pPr>
            <w:r>
              <w:fldChar w:fldCharType="begin"/>
            </w:r>
            <w:r>
              <w:instrText xml:space="preserve"> INCLUDEPICTURE "/var/folders/hd/8dtdm8dj79s7smmwm7zj29sc0000gn/T/com.microsoft.Word/WebArchiveCopyPasteTempFiles/mqdefault.jpg"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36708F" wp14:editId="6FC8A8F2">
                  <wp:extent cx="925405" cy="925974"/>
                  <wp:effectExtent l="0" t="0" r="1905" b="1270"/>
                  <wp:docPr id="11" name="Picture 11" descr="Transparent Translucent Opaque ( WITH EXAMPLES )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nsparent Translucent Opaque ( WITH EXAMPLES )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02" t="22842" r="33618" b="16224"/>
                          <a:stretch/>
                        </pic:blipFill>
                        <pic:spPr bwMode="auto">
                          <a:xfrm>
                            <a:off x="0" y="0"/>
                            <a:ext cx="953334" cy="953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4367C449" w14:textId="77777777" w:rsidR="00663E98" w:rsidRPr="00594545" w:rsidRDefault="00663E98" w:rsidP="00220AAC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9154810" w14:textId="5788ABA7" w:rsidR="00594545" w:rsidRPr="00594545" w:rsidRDefault="00D9405D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Describes objects that let some light through, but scatter the light so we can’t see through them properly</w:t>
            </w:r>
          </w:p>
          <w:p w14:paraId="573092FC" w14:textId="70AFEA39" w:rsidR="009E0D54" w:rsidRPr="00594545" w:rsidRDefault="009E0D54" w:rsidP="0059454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22AAB" w:rsidRPr="00F1586C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9E0D54" w:rsidRPr="00F1586C" w:rsidRDefault="009E0D54" w:rsidP="009E0D5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7AB16F05" w14:textId="77777777" w:rsidR="009E0D54" w:rsidRDefault="00D9405D" w:rsidP="00D9405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602B51">
              <w:rPr>
                <w:rFonts w:ascii="Comic Sans MS" w:hAnsi="Comic Sans MS"/>
                <w:sz w:val="22"/>
                <w:szCs w:val="22"/>
                <w:u w:val="single"/>
              </w:rPr>
              <w:t>Opaque</w:t>
            </w:r>
          </w:p>
          <w:p w14:paraId="6268A3A1" w14:textId="664298DD" w:rsidR="00B22AAB" w:rsidRPr="00220AAC" w:rsidRDefault="00B22AAB" w:rsidP="00220AAC">
            <w:r>
              <w:fldChar w:fldCharType="begin"/>
            </w:r>
            <w:r>
              <w:instrText xml:space="preserve"> INCLUDEPICTURE "/var/folders/hd/8dtdm8dj79s7smmwm7zj29sc0000gn/T/com.microsoft.Word/WebArchiveCopyPasteTempFiles/2Q=="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AECD2A" wp14:editId="76A59600">
                  <wp:extent cx="1110278" cy="720956"/>
                  <wp:effectExtent l="0" t="0" r="0" b="3175"/>
                  <wp:docPr id="12" name="Picture 12" descr="Opaqu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aqu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92" r="50860" b="8600"/>
                          <a:stretch/>
                        </pic:blipFill>
                        <pic:spPr bwMode="auto">
                          <a:xfrm>
                            <a:off x="0" y="0"/>
                            <a:ext cx="1139973" cy="74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659" w:type="dxa"/>
          </w:tcPr>
          <w:p w14:paraId="635A47E1" w14:textId="2A970E2C" w:rsidR="009E0D54" w:rsidRPr="00594545" w:rsidRDefault="00D9405D" w:rsidP="005945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02124"/>
                <w:sz w:val="21"/>
                <w:szCs w:val="21"/>
                <w:shd w:val="clear" w:color="auto" w:fill="FFFFFF"/>
              </w:rPr>
              <w:t>Describes objects that do not let any light pass through them</w:t>
            </w:r>
          </w:p>
        </w:tc>
      </w:tr>
    </w:tbl>
    <w:p w14:paraId="6101A284" w14:textId="77777777" w:rsidR="00165BB6" w:rsidRPr="00F1586C" w:rsidRDefault="00165BB6">
      <w:pPr>
        <w:rPr>
          <w:rFonts w:ascii="Comic Sans MS" w:hAnsi="Comic Sans MS"/>
          <w:sz w:val="20"/>
          <w:szCs w:val="20"/>
        </w:rPr>
      </w:pPr>
    </w:p>
    <w:sectPr w:rsidR="00165BB6" w:rsidRPr="00F1586C" w:rsidSect="004369AC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460"/>
    <w:multiLevelType w:val="multilevel"/>
    <w:tmpl w:val="66D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62934"/>
    <w:multiLevelType w:val="multilevel"/>
    <w:tmpl w:val="C8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A269AE"/>
    <w:multiLevelType w:val="multilevel"/>
    <w:tmpl w:val="FA6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6E2A"/>
    <w:multiLevelType w:val="multilevel"/>
    <w:tmpl w:val="3C0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44B7"/>
    <w:multiLevelType w:val="multilevel"/>
    <w:tmpl w:val="DF3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696A63"/>
    <w:multiLevelType w:val="multilevel"/>
    <w:tmpl w:val="33C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09541584">
    <w:abstractNumId w:val="4"/>
  </w:num>
  <w:num w:numId="2" w16cid:durableId="210657641">
    <w:abstractNumId w:val="3"/>
  </w:num>
  <w:num w:numId="3" w16cid:durableId="1227841761">
    <w:abstractNumId w:val="6"/>
  </w:num>
  <w:num w:numId="4" w16cid:durableId="1917323714">
    <w:abstractNumId w:val="7"/>
  </w:num>
  <w:num w:numId="5" w16cid:durableId="13002879">
    <w:abstractNumId w:val="1"/>
  </w:num>
  <w:num w:numId="6" w16cid:durableId="999044914">
    <w:abstractNumId w:val="2"/>
  </w:num>
  <w:num w:numId="7" w16cid:durableId="1682127064">
    <w:abstractNumId w:val="8"/>
  </w:num>
  <w:num w:numId="8" w16cid:durableId="962032500">
    <w:abstractNumId w:val="0"/>
  </w:num>
  <w:num w:numId="9" w16cid:durableId="1477988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17074C"/>
    <w:rsid w:val="00220AAC"/>
    <w:rsid w:val="00380A69"/>
    <w:rsid w:val="003F4607"/>
    <w:rsid w:val="004369AC"/>
    <w:rsid w:val="00594545"/>
    <w:rsid w:val="005A2D92"/>
    <w:rsid w:val="00602B51"/>
    <w:rsid w:val="00663E98"/>
    <w:rsid w:val="00684835"/>
    <w:rsid w:val="00895BEE"/>
    <w:rsid w:val="00942ED2"/>
    <w:rsid w:val="009E0D54"/>
    <w:rsid w:val="00B22AAB"/>
    <w:rsid w:val="00D9405D"/>
    <w:rsid w:val="00EE76B2"/>
    <w:rsid w:val="00F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4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4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BCF21E-BF21-4FB0-A811-8BE1EB3BC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18E458-A910-42D6-B3CE-DAC248BAC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0BAFE-AEB1-49C3-B9C3-9F7F644052B8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Samantha James</cp:lastModifiedBy>
  <cp:revision>3</cp:revision>
  <dcterms:created xsi:type="dcterms:W3CDTF">2023-01-03T21:29:00Z</dcterms:created>
  <dcterms:modified xsi:type="dcterms:W3CDTF">2024-02-17T13:49:00Z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16142400</vt:r8>
  </property>
  <property fmtid="{D5CDD505-2E9C-101B-9397-08002B2CF9AE}" pid="4" name="MediaServiceImageTags">
    <vt:lpwstr/>
  </property>
</Properties>
</file>