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2972"/>
        <w:gridCol w:w="7796"/>
        <w:gridCol w:w="4989"/>
      </w:tblGrid>
      <w:tr w:rsidR="005561B6" w:rsidRPr="005561B6" w14:paraId="5069024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0690241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Year </w:t>
            </w:r>
            <w:r w:rsidR="00D820D3">
              <w:rPr>
                <w:rFonts w:ascii="XCCW Joined PC1c" w:hAnsi="XCCW Joined PC1c"/>
                <w:sz w:val="20"/>
              </w:rPr>
              <w:t>5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(RE) Knowledge Organiser – </w:t>
            </w:r>
            <w:r w:rsidR="00D820D3">
              <w:rPr>
                <w:rFonts w:ascii="XCCW Joined PC1c" w:hAnsi="XCCW Joined PC1c"/>
                <w:sz w:val="20"/>
              </w:rPr>
              <w:t xml:space="preserve">Spring </w:t>
            </w:r>
            <w:r w:rsidR="00B06CE9">
              <w:rPr>
                <w:rFonts w:ascii="XCCW Joined PC1c" w:hAnsi="XCCW Joined PC1c"/>
                <w:sz w:val="20"/>
              </w:rPr>
              <w:t xml:space="preserve">2 </w:t>
            </w:r>
            <w:r w:rsidR="00D820D3">
              <w:rPr>
                <w:rFonts w:ascii="XCCW Joined PC1c" w:hAnsi="XCCW Joined PC1c"/>
                <w:sz w:val="20"/>
              </w:rPr>
              <w:t>S</w:t>
            </w:r>
            <w:r w:rsidR="00B06CE9">
              <w:rPr>
                <w:rFonts w:ascii="XCCW Joined PC1c" w:hAnsi="XCCW Joined PC1c"/>
                <w:sz w:val="20"/>
              </w:rPr>
              <w:t>acrifice</w:t>
            </w:r>
          </w:p>
        </w:tc>
      </w:tr>
      <w:tr w:rsidR="00D5684E" w:rsidRPr="005561B6" w14:paraId="50690246" w14:textId="77777777" w:rsidTr="00D5684E">
        <w:trPr>
          <w:trHeight w:val="366"/>
        </w:trPr>
        <w:tc>
          <w:tcPr>
            <w:tcW w:w="2972" w:type="dxa"/>
            <w:shd w:val="clear" w:color="auto" w:fill="FFCC66"/>
          </w:tcPr>
          <w:p w14:paraId="5069024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7796" w:type="dxa"/>
            <w:shd w:val="clear" w:color="auto" w:fill="FFFFCC"/>
          </w:tcPr>
          <w:p w14:paraId="5069024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5069024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5684E" w:rsidRPr="005561B6" w14:paraId="50690272" w14:textId="77777777" w:rsidTr="00D5684E">
        <w:trPr>
          <w:trHeight w:val="9099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90247" w14:textId="77777777" w:rsidR="00D5684E" w:rsidRPr="00D5684E" w:rsidRDefault="00D5684E" w:rsidP="00D568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D5684E">
              <w:rPr>
                <w:rFonts w:ascii="Comic Sans MS" w:hAnsi="Comic Sans MS"/>
                <w:sz w:val="20"/>
                <w:szCs w:val="20"/>
              </w:rPr>
              <w:t xml:space="preserve">I can ask questions to understand the meaning of a concept in my own life and the lives of those around me. </w:t>
            </w:r>
          </w:p>
          <w:p w14:paraId="50690248" w14:textId="77777777" w:rsidR="00D5684E" w:rsidRPr="00D5684E" w:rsidRDefault="00D5684E" w:rsidP="00D568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D5684E">
              <w:rPr>
                <w:rFonts w:ascii="Comic Sans MS" w:hAnsi="Comic Sans MS"/>
                <w:sz w:val="20"/>
                <w:szCs w:val="20"/>
              </w:rPr>
              <w:t xml:space="preserve">I can explain the difference that the concept makes to the lives of religious people and myself. </w:t>
            </w:r>
          </w:p>
          <w:p w14:paraId="50690249" w14:textId="77777777" w:rsidR="00D5684E" w:rsidRPr="00D5684E" w:rsidRDefault="00D5684E" w:rsidP="00D568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omic Sans MS" w:hAnsi="Comic Sans MS"/>
                <w:sz w:val="20"/>
              </w:rPr>
            </w:pPr>
            <w:r w:rsidRPr="00D5684E">
              <w:rPr>
                <w:rFonts w:ascii="Comic Sans MS" w:hAnsi="Comic Sans MS"/>
                <w:sz w:val="20"/>
              </w:rPr>
              <w:t>I can explain the meaning of the concept of ‘</w:t>
            </w:r>
            <w:r w:rsidR="00C61FAE">
              <w:rPr>
                <w:rFonts w:ascii="Comic Sans MS" w:hAnsi="Comic Sans MS"/>
                <w:sz w:val="20"/>
              </w:rPr>
              <w:t>Symbol</w:t>
            </w:r>
            <w:r w:rsidRPr="00D5684E">
              <w:rPr>
                <w:rFonts w:ascii="Comic Sans MS" w:hAnsi="Comic Sans MS"/>
                <w:sz w:val="20"/>
              </w:rPr>
              <w:t>’ (</w:t>
            </w:r>
            <w:r w:rsidR="00C61FAE">
              <w:rPr>
                <w:rFonts w:ascii="Comic Sans MS" w:hAnsi="Comic Sans MS"/>
                <w:sz w:val="20"/>
              </w:rPr>
              <w:t>Year 3 and 4</w:t>
            </w:r>
            <w:r w:rsidRPr="00D5684E">
              <w:rPr>
                <w:rFonts w:ascii="Comic Sans MS" w:hAnsi="Comic Sans MS"/>
                <w:sz w:val="20"/>
              </w:rPr>
              <w:t>) and consider how this may link to the concept of S</w:t>
            </w:r>
            <w:r w:rsidR="00C61FAE">
              <w:rPr>
                <w:rFonts w:ascii="Comic Sans MS" w:hAnsi="Comic Sans MS"/>
                <w:sz w:val="20"/>
              </w:rPr>
              <w:t>acrifice in the Christian faith</w:t>
            </w:r>
            <w:r w:rsidRPr="00D5684E">
              <w:rPr>
                <w:rFonts w:ascii="Comic Sans MS" w:hAnsi="Comic Sans MS"/>
                <w:sz w:val="20"/>
              </w:rPr>
              <w:t xml:space="preserve">.  </w:t>
            </w:r>
          </w:p>
          <w:p w14:paraId="5069024A" w14:textId="77777777" w:rsidR="00D5684E" w:rsidRDefault="00D5684E" w:rsidP="00D568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omic Sans MS" w:hAnsi="Comic Sans MS"/>
                <w:sz w:val="20"/>
              </w:rPr>
            </w:pPr>
            <w:r w:rsidRPr="00D5684E">
              <w:rPr>
                <w:rFonts w:ascii="Comic Sans MS" w:hAnsi="Comic Sans MS"/>
                <w:sz w:val="20"/>
              </w:rPr>
              <w:t>I can explain the concept of ‘</w:t>
            </w:r>
            <w:r w:rsidR="00C61FAE">
              <w:rPr>
                <w:rFonts w:ascii="Comic Sans MS" w:hAnsi="Comic Sans MS"/>
                <w:sz w:val="20"/>
              </w:rPr>
              <w:t>Temptation</w:t>
            </w:r>
            <w:r w:rsidRPr="00D5684E">
              <w:rPr>
                <w:rFonts w:ascii="Comic Sans MS" w:hAnsi="Comic Sans MS"/>
                <w:sz w:val="20"/>
              </w:rPr>
              <w:t>’ (</w:t>
            </w:r>
            <w:r w:rsidR="00C61FAE">
              <w:rPr>
                <w:rFonts w:ascii="Comic Sans MS" w:hAnsi="Comic Sans MS"/>
                <w:sz w:val="20"/>
              </w:rPr>
              <w:t>Year 4</w:t>
            </w:r>
            <w:r w:rsidRPr="00D5684E">
              <w:rPr>
                <w:rFonts w:ascii="Comic Sans MS" w:hAnsi="Comic Sans MS"/>
                <w:sz w:val="20"/>
              </w:rPr>
              <w:t xml:space="preserve">) </w:t>
            </w:r>
            <w:r w:rsidR="00C61FAE">
              <w:rPr>
                <w:rFonts w:ascii="Comic Sans MS" w:hAnsi="Comic Sans MS"/>
                <w:sz w:val="20"/>
              </w:rPr>
              <w:t xml:space="preserve">and identify how this might link to the concept of Sacrifice and link to the Easter Story. </w:t>
            </w:r>
          </w:p>
          <w:p w14:paraId="5069024B" w14:textId="77777777" w:rsidR="00015AF7" w:rsidRPr="00E30E07" w:rsidRDefault="00C61FAE" w:rsidP="00C61FA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I can identify key elements of the Easter Story (Years 3 and 4) and explain why this is important to Christians.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BDC3090" w14:textId="77777777" w:rsidR="006363BE" w:rsidRPr="00231E18" w:rsidRDefault="006363BE" w:rsidP="00DF121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  <w:u w:val="single"/>
              </w:rPr>
            </w:pPr>
            <w:r w:rsidRPr="00231E18">
              <w:rPr>
                <w:rFonts w:cstheme="minorHAnsi"/>
                <w:sz w:val="24"/>
                <w:szCs w:val="24"/>
                <w:u w:val="single"/>
              </w:rPr>
              <w:t>Inquire</w:t>
            </w:r>
          </w:p>
          <w:p w14:paraId="5069024C" w14:textId="3D50B27D" w:rsidR="00B06CE9" w:rsidRPr="00231E18" w:rsidRDefault="00B06CE9" w:rsidP="006363BE">
            <w:pPr>
              <w:pStyle w:val="ListBullet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share my own experiences of sacrifice and give examples as to how it makes me feel.  </w:t>
            </w:r>
          </w:p>
          <w:p w14:paraId="5069024D" w14:textId="77777777" w:rsidR="00B06CE9" w:rsidRPr="00231E18" w:rsidRDefault="00B06CE9" w:rsidP="00B06CE9">
            <w:pPr>
              <w:pStyle w:val="ListBullet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explain what sacrifice means to myself and others.   </w:t>
            </w:r>
          </w:p>
          <w:p w14:paraId="30606C03" w14:textId="7FF553C5" w:rsidR="006363BE" w:rsidRPr="00231E18" w:rsidRDefault="009E29E9" w:rsidP="00DF121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231E18">
              <w:rPr>
                <w:rFonts w:cstheme="minorHAnsi"/>
                <w:sz w:val="24"/>
                <w:szCs w:val="24"/>
                <w:u w:val="single"/>
              </w:rPr>
              <w:t>Contextualise</w:t>
            </w:r>
          </w:p>
          <w:p w14:paraId="5069024E" w14:textId="77777777" w:rsidR="00B06CE9" w:rsidRPr="00231E18" w:rsidRDefault="00B06CE9" w:rsidP="00B06CE9">
            <w:pPr>
              <w:pStyle w:val="ListBullet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identify how sacrifice is a central part of the Christian faith. </w:t>
            </w:r>
          </w:p>
          <w:p w14:paraId="5069024F" w14:textId="77777777" w:rsidR="00B06CE9" w:rsidRPr="00231E18" w:rsidRDefault="00B06CE9" w:rsidP="00B06CE9">
            <w:pPr>
              <w:pStyle w:val="ListBullet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explain how and why Jesus is seen as having made a sacrifice within the Christian faith. </w:t>
            </w:r>
          </w:p>
          <w:p w14:paraId="449E56E8" w14:textId="100A59AE" w:rsidR="00562952" w:rsidRPr="00231E18" w:rsidRDefault="00DF1219" w:rsidP="00F232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231E18">
              <w:rPr>
                <w:rFonts w:cstheme="minorHAnsi"/>
                <w:sz w:val="24"/>
                <w:szCs w:val="24"/>
                <w:u w:val="single"/>
              </w:rPr>
              <w:t>Evaluate</w:t>
            </w:r>
          </w:p>
          <w:p w14:paraId="6115B09A" w14:textId="77777777" w:rsidR="008521CD" w:rsidRPr="00231E18" w:rsidRDefault="008521CD" w:rsidP="00DF1219">
            <w:pPr>
              <w:pStyle w:val="ListBulle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explain the importance and relevance of sacrifice of Christians and provide examples within religious practice.  </w:t>
            </w:r>
          </w:p>
          <w:p w14:paraId="1824F9BC" w14:textId="77777777" w:rsidR="008521CD" w:rsidRPr="00231E18" w:rsidRDefault="008521CD" w:rsidP="00DF1219">
            <w:pPr>
              <w:pStyle w:val="ListBulle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express what the idea of Jesus’ sacrifice means to me and give reasons for my opinions.  </w:t>
            </w:r>
          </w:p>
          <w:p w14:paraId="30036468" w14:textId="3434C5B6" w:rsidR="006E6FD2" w:rsidRPr="00231E18" w:rsidRDefault="00242C21" w:rsidP="00F232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231E18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4595CF19" w14:textId="77777777" w:rsidR="00242C21" w:rsidRPr="00231E18" w:rsidRDefault="00242C21" w:rsidP="009F1BD4">
            <w:pPr>
              <w:pStyle w:val="ListBullet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explain some of the challenges I have faced with the idea of sacrifice in my own life as well as some positives. </w:t>
            </w:r>
          </w:p>
          <w:p w14:paraId="1F36D1EB" w14:textId="77777777" w:rsidR="00242C21" w:rsidRPr="00231E18" w:rsidRDefault="00242C21" w:rsidP="009F1BD4">
            <w:pPr>
              <w:pStyle w:val="ListBullet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explain the importance of the concept of sacrifice to myself and those of the Christian faith. I can identify differences in opinions and express why this might be.  </w:t>
            </w:r>
          </w:p>
          <w:p w14:paraId="55C9900C" w14:textId="58614C07" w:rsidR="00242C21" w:rsidRPr="00231E18" w:rsidRDefault="00242C21" w:rsidP="00F232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231E18">
              <w:rPr>
                <w:rFonts w:cstheme="minorHAnsi"/>
                <w:sz w:val="24"/>
                <w:szCs w:val="24"/>
                <w:u w:val="single"/>
              </w:rPr>
              <w:t>Apply</w:t>
            </w:r>
          </w:p>
          <w:p w14:paraId="70E78FC1" w14:textId="77777777" w:rsidR="00DF1219" w:rsidRPr="00231E18" w:rsidRDefault="00DF1219" w:rsidP="00231E18">
            <w:pPr>
              <w:pStyle w:val="ListBullet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describe how the concept of sacrifice can be applied in their own lives and the lives of others. </w:t>
            </w:r>
          </w:p>
          <w:p w14:paraId="70D1CCF9" w14:textId="7E82E5C2" w:rsidR="00242C21" w:rsidRPr="00231E18" w:rsidRDefault="00DF1219" w:rsidP="00231E18">
            <w:pPr>
              <w:pStyle w:val="ListBulle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231E18">
              <w:rPr>
                <w:rFonts w:cstheme="minorHAnsi"/>
                <w:sz w:val="24"/>
                <w:szCs w:val="24"/>
              </w:rPr>
              <w:t xml:space="preserve">I can identify the significance of the concept of sacrifice within world </w:t>
            </w:r>
            <w:proofErr w:type="gramStart"/>
            <w:r w:rsidRPr="00231E18">
              <w:rPr>
                <w:rFonts w:cstheme="minorHAnsi"/>
                <w:sz w:val="24"/>
                <w:szCs w:val="24"/>
              </w:rPr>
              <w:t>history</w:t>
            </w:r>
            <w:proofErr w:type="gramEnd"/>
          </w:p>
          <w:p w14:paraId="5069025A" w14:textId="52A0C2E4" w:rsidR="008707C7" w:rsidRPr="00231E18" w:rsidRDefault="008707C7" w:rsidP="00231E18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1922"/>
            </w:tblGrid>
            <w:tr w:rsidR="0005158D" w14:paraId="5069025E" w14:textId="77777777" w:rsidTr="00D5684E">
              <w:trPr>
                <w:trHeight w:val="2064"/>
              </w:trPr>
              <w:tc>
                <w:tcPr>
                  <w:tcW w:w="2742" w:type="dxa"/>
                </w:tcPr>
                <w:p w14:paraId="5069025B" w14:textId="77777777" w:rsidR="00873470" w:rsidRDefault="00D5684E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S</w:t>
                  </w:r>
                  <w:r w:rsidR="0005158D">
                    <w:rPr>
                      <w:rFonts w:ascii="Comic Sans MS" w:hAnsi="Comic Sans MS"/>
                      <w:sz w:val="28"/>
                      <w:szCs w:val="20"/>
                    </w:rPr>
                    <w:t>alvation</w:t>
                  </w:r>
                </w:p>
                <w:p w14:paraId="5069025C" w14:textId="77777777" w:rsidR="00873470" w:rsidRPr="00873470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690274" wp14:editId="50690275">
                        <wp:extent cx="1514475" cy="7905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5D" w14:textId="77777777" w:rsidR="00873470" w:rsidRPr="00D5684E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The saving of human beings from death and separation from God by Jesus’ death and resurrection. </w:t>
                  </w:r>
                </w:p>
              </w:tc>
            </w:tr>
            <w:tr w:rsidR="0005158D" w14:paraId="50690262" w14:textId="77777777" w:rsidTr="00D5684E">
              <w:tc>
                <w:tcPr>
                  <w:tcW w:w="2742" w:type="dxa"/>
                </w:tcPr>
                <w:p w14:paraId="5069025F" w14:textId="77777777" w:rsidR="00873470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 xml:space="preserve">Symbolism </w:t>
                  </w:r>
                </w:p>
                <w:p w14:paraId="50690260" w14:textId="77777777" w:rsidR="00EC427E" w:rsidRPr="00873470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690276" wp14:editId="50690277">
                        <wp:extent cx="1409700" cy="6858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1" w14:textId="77777777" w:rsidR="00873470" w:rsidRPr="00D5684E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The use of symbols to represent ideas or qualities. </w:t>
                  </w:r>
                </w:p>
              </w:tc>
            </w:tr>
            <w:tr w:rsidR="0005158D" w14:paraId="50690267" w14:textId="77777777" w:rsidTr="00D5684E">
              <w:trPr>
                <w:trHeight w:val="1237"/>
              </w:trPr>
              <w:tc>
                <w:tcPr>
                  <w:tcW w:w="2742" w:type="dxa"/>
                </w:tcPr>
                <w:p w14:paraId="50690263" w14:textId="77777777" w:rsidR="00873470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Martyr</w:t>
                  </w:r>
                </w:p>
                <w:p w14:paraId="50690264" w14:textId="77777777" w:rsidR="00D5684E" w:rsidRPr="00D5684E" w:rsidRDefault="0005158D" w:rsidP="006363BE">
                  <w:pPr>
                    <w:framePr w:hSpace="180" w:wrap="around" w:vAnchor="page" w:hAnchor="margin" w:x="-289" w:y="320"/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690278" wp14:editId="50690279">
                        <wp:extent cx="525217" cy="828675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850" cy="847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690265" w14:textId="77777777" w:rsidR="00873470" w:rsidRPr="00D5684E" w:rsidRDefault="00873470" w:rsidP="006363BE">
                  <w:pPr>
                    <w:framePr w:hSpace="180" w:wrap="around" w:vAnchor="page" w:hAnchor="margin" w:x="-289" w:y="320"/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021" w:type="dxa"/>
                </w:tcPr>
                <w:p w14:paraId="50690266" w14:textId="77777777" w:rsidR="00873470" w:rsidRPr="00D5684E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 person who is killed because of religious or other beliefs. </w:t>
                  </w:r>
                </w:p>
              </w:tc>
            </w:tr>
            <w:tr w:rsidR="0005158D" w14:paraId="5069026C" w14:textId="77777777" w:rsidTr="00D5684E">
              <w:tc>
                <w:tcPr>
                  <w:tcW w:w="2742" w:type="dxa"/>
                </w:tcPr>
                <w:p w14:paraId="50690268" w14:textId="77777777" w:rsidR="00873470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Communion</w:t>
                  </w:r>
                </w:p>
                <w:p w14:paraId="50690269" w14:textId="77777777" w:rsidR="00D5684E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069027A" wp14:editId="5069027B">
                        <wp:simplePos x="0" y="0"/>
                        <wp:positionH relativeFrom="column">
                          <wp:posOffset>156210</wp:posOffset>
                        </wp:positionH>
                        <wp:positionV relativeFrom="paragraph">
                          <wp:posOffset>115570</wp:posOffset>
                        </wp:positionV>
                        <wp:extent cx="1057275" cy="72453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013"/>
                            <wp:lineTo x="21405" y="21013"/>
                            <wp:lineTo x="21405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21" w:type="dxa"/>
                </w:tcPr>
                <w:p w14:paraId="5069026A" w14:textId="77777777" w:rsidR="0005158D" w:rsidRPr="0005158D" w:rsidRDefault="0005158D" w:rsidP="006363BE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18"/>
                    </w:rPr>
                  </w:pPr>
                  <w:r w:rsidRPr="0005158D">
                    <w:rPr>
                      <w:rFonts w:ascii="Comic Sans MS" w:hAnsi="Comic Sans MS"/>
                      <w:sz w:val="18"/>
                    </w:rPr>
                    <w:t xml:space="preserve">Christians take Holy Communion at Church (bread and wine) in remembrance of the body and blood of Jesus that was broken and poured at the cross. </w:t>
                  </w:r>
                </w:p>
                <w:p w14:paraId="5069026B" w14:textId="77777777" w:rsidR="00873470" w:rsidRPr="00D5684E" w:rsidRDefault="00873470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05158D" w14:paraId="50690270" w14:textId="77777777" w:rsidTr="00D5684E">
              <w:tc>
                <w:tcPr>
                  <w:tcW w:w="2742" w:type="dxa"/>
                </w:tcPr>
                <w:p w14:paraId="5069026D" w14:textId="77777777" w:rsidR="00D5684E" w:rsidRDefault="0005158D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069027C" wp14:editId="5069027D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206375</wp:posOffset>
                        </wp:positionV>
                        <wp:extent cx="1666875" cy="595021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47"/>
                            <wp:lineTo x="21230" y="20747"/>
                            <wp:lineTo x="21230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5" cy="595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Stations of the Cross</w:t>
                  </w:r>
                </w:p>
              </w:tc>
              <w:tc>
                <w:tcPr>
                  <w:tcW w:w="2021" w:type="dxa"/>
                </w:tcPr>
                <w:p w14:paraId="5069026E" w14:textId="77777777" w:rsidR="0005158D" w:rsidRPr="0005158D" w:rsidRDefault="0005158D" w:rsidP="006363BE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18"/>
                    </w:rPr>
                  </w:pPr>
                  <w:r w:rsidRPr="0005158D">
                    <w:rPr>
                      <w:rFonts w:ascii="Comic Sans MS" w:hAnsi="Comic Sans MS"/>
                      <w:sz w:val="18"/>
                    </w:rPr>
                    <w:t xml:space="preserve">A series of images showing Jesus on the day of his crucifixion. </w:t>
                  </w:r>
                </w:p>
                <w:p w14:paraId="5069026F" w14:textId="77777777" w:rsidR="00D5684E" w:rsidRPr="00D5684E" w:rsidRDefault="00D5684E" w:rsidP="006363BE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14:paraId="50690271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69027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57D14"/>
    <w:multiLevelType w:val="hybridMultilevel"/>
    <w:tmpl w:val="7D8E4E7C"/>
    <w:lvl w:ilvl="0" w:tplc="0809000B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AA2"/>
    <w:multiLevelType w:val="hybridMultilevel"/>
    <w:tmpl w:val="B5E6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4DD"/>
    <w:multiLevelType w:val="hybridMultilevel"/>
    <w:tmpl w:val="CAC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0EAB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76F"/>
    <w:multiLevelType w:val="hybridMultilevel"/>
    <w:tmpl w:val="640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5AF3"/>
    <w:multiLevelType w:val="hybridMultilevel"/>
    <w:tmpl w:val="A530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C2512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2684F"/>
    <w:multiLevelType w:val="hybridMultilevel"/>
    <w:tmpl w:val="7A9E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6590D"/>
    <w:multiLevelType w:val="hybridMultilevel"/>
    <w:tmpl w:val="3880FA90"/>
    <w:lvl w:ilvl="0" w:tplc="A5EAA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Sublistlast"/>
      <w:lvlText w:val="–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A3C67"/>
    <w:multiLevelType w:val="hybridMultilevel"/>
    <w:tmpl w:val="F9A4D5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766457">
    <w:abstractNumId w:val="7"/>
  </w:num>
  <w:num w:numId="2" w16cid:durableId="824510133">
    <w:abstractNumId w:val="4"/>
  </w:num>
  <w:num w:numId="3" w16cid:durableId="1345984908">
    <w:abstractNumId w:val="10"/>
  </w:num>
  <w:num w:numId="4" w16cid:durableId="731925977">
    <w:abstractNumId w:val="15"/>
  </w:num>
  <w:num w:numId="5" w16cid:durableId="572931913">
    <w:abstractNumId w:val="30"/>
  </w:num>
  <w:num w:numId="6" w16cid:durableId="1159999869">
    <w:abstractNumId w:val="16"/>
  </w:num>
  <w:num w:numId="7" w16cid:durableId="589386545">
    <w:abstractNumId w:val="29"/>
  </w:num>
  <w:num w:numId="8" w16cid:durableId="1656257842">
    <w:abstractNumId w:val="1"/>
  </w:num>
  <w:num w:numId="9" w16cid:durableId="1771044928">
    <w:abstractNumId w:val="27"/>
  </w:num>
  <w:num w:numId="10" w16cid:durableId="732462773">
    <w:abstractNumId w:val="17"/>
  </w:num>
  <w:num w:numId="11" w16cid:durableId="1731225322">
    <w:abstractNumId w:val="32"/>
  </w:num>
  <w:num w:numId="12" w16cid:durableId="480122686">
    <w:abstractNumId w:val="23"/>
  </w:num>
  <w:num w:numId="13" w16cid:durableId="386419441">
    <w:abstractNumId w:val="13"/>
  </w:num>
  <w:num w:numId="14" w16cid:durableId="313803091">
    <w:abstractNumId w:val="5"/>
  </w:num>
  <w:num w:numId="15" w16cid:durableId="1252197586">
    <w:abstractNumId w:val="3"/>
  </w:num>
  <w:num w:numId="16" w16cid:durableId="1330789317">
    <w:abstractNumId w:val="18"/>
  </w:num>
  <w:num w:numId="17" w16cid:durableId="703483775">
    <w:abstractNumId w:val="21"/>
  </w:num>
  <w:num w:numId="18" w16cid:durableId="1342509115">
    <w:abstractNumId w:val="24"/>
  </w:num>
  <w:num w:numId="19" w16cid:durableId="2131630816">
    <w:abstractNumId w:val="31"/>
  </w:num>
  <w:num w:numId="20" w16cid:durableId="689067701">
    <w:abstractNumId w:val="14"/>
  </w:num>
  <w:num w:numId="21" w16cid:durableId="588273366">
    <w:abstractNumId w:val="28"/>
  </w:num>
  <w:num w:numId="22" w16cid:durableId="1105223213">
    <w:abstractNumId w:val="25"/>
  </w:num>
  <w:num w:numId="23" w16cid:durableId="951672898">
    <w:abstractNumId w:val="19"/>
  </w:num>
  <w:num w:numId="24" w16cid:durableId="168250757">
    <w:abstractNumId w:val="0"/>
  </w:num>
  <w:num w:numId="25" w16cid:durableId="1021780845">
    <w:abstractNumId w:val="11"/>
  </w:num>
  <w:num w:numId="26" w16cid:durableId="11366850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1471026">
    <w:abstractNumId w:val="33"/>
  </w:num>
  <w:num w:numId="28" w16cid:durableId="447506979">
    <w:abstractNumId w:val="2"/>
  </w:num>
  <w:num w:numId="29" w16cid:durableId="1750342283">
    <w:abstractNumId w:val="34"/>
  </w:num>
  <w:num w:numId="30" w16cid:durableId="1561356624">
    <w:abstractNumId w:val="20"/>
  </w:num>
  <w:num w:numId="31" w16cid:durableId="1555392326">
    <w:abstractNumId w:val="26"/>
  </w:num>
  <w:num w:numId="32" w16cid:durableId="1922525526">
    <w:abstractNumId w:val="9"/>
  </w:num>
  <w:num w:numId="33" w16cid:durableId="2104064230">
    <w:abstractNumId w:val="6"/>
  </w:num>
  <w:num w:numId="34" w16cid:durableId="1737170099">
    <w:abstractNumId w:val="22"/>
  </w:num>
  <w:num w:numId="35" w16cid:durableId="1351419160">
    <w:abstractNumId w:val="12"/>
  </w:num>
  <w:num w:numId="36" w16cid:durableId="1602642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5158D"/>
    <w:rsid w:val="001036A3"/>
    <w:rsid w:val="0011313A"/>
    <w:rsid w:val="00191EDD"/>
    <w:rsid w:val="00194096"/>
    <w:rsid w:val="00197ECA"/>
    <w:rsid w:val="001E6232"/>
    <w:rsid w:val="00201C34"/>
    <w:rsid w:val="00231E18"/>
    <w:rsid w:val="00242C21"/>
    <w:rsid w:val="00254C2A"/>
    <w:rsid w:val="0028101F"/>
    <w:rsid w:val="002A3767"/>
    <w:rsid w:val="002F7518"/>
    <w:rsid w:val="00377654"/>
    <w:rsid w:val="00383E9B"/>
    <w:rsid w:val="003C19D1"/>
    <w:rsid w:val="004B4738"/>
    <w:rsid w:val="005561B6"/>
    <w:rsid w:val="00562952"/>
    <w:rsid w:val="005637E5"/>
    <w:rsid w:val="00586BC2"/>
    <w:rsid w:val="005F1C03"/>
    <w:rsid w:val="006363BE"/>
    <w:rsid w:val="00676DA0"/>
    <w:rsid w:val="006A71C2"/>
    <w:rsid w:val="006E6FD2"/>
    <w:rsid w:val="006F1DEF"/>
    <w:rsid w:val="00706647"/>
    <w:rsid w:val="007371A3"/>
    <w:rsid w:val="007627AB"/>
    <w:rsid w:val="0076791A"/>
    <w:rsid w:val="007B1F91"/>
    <w:rsid w:val="007B66B9"/>
    <w:rsid w:val="008264E4"/>
    <w:rsid w:val="008521CD"/>
    <w:rsid w:val="0086201C"/>
    <w:rsid w:val="008707C7"/>
    <w:rsid w:val="00873470"/>
    <w:rsid w:val="008A3A68"/>
    <w:rsid w:val="008B7DBF"/>
    <w:rsid w:val="008E05FB"/>
    <w:rsid w:val="008E0B01"/>
    <w:rsid w:val="009E29E9"/>
    <w:rsid w:val="009F1BD4"/>
    <w:rsid w:val="00A0629E"/>
    <w:rsid w:val="00A14FE1"/>
    <w:rsid w:val="00A35782"/>
    <w:rsid w:val="00A4711F"/>
    <w:rsid w:val="00AB142A"/>
    <w:rsid w:val="00AC5444"/>
    <w:rsid w:val="00AE7492"/>
    <w:rsid w:val="00AF6044"/>
    <w:rsid w:val="00B06CE9"/>
    <w:rsid w:val="00B52B38"/>
    <w:rsid w:val="00BD6B2D"/>
    <w:rsid w:val="00C1631A"/>
    <w:rsid w:val="00C4776F"/>
    <w:rsid w:val="00C61FAE"/>
    <w:rsid w:val="00D00D61"/>
    <w:rsid w:val="00D5684E"/>
    <w:rsid w:val="00D820D3"/>
    <w:rsid w:val="00DA20EF"/>
    <w:rsid w:val="00DE41A4"/>
    <w:rsid w:val="00DF1219"/>
    <w:rsid w:val="00E0403A"/>
    <w:rsid w:val="00E30E07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2323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0241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684E"/>
    <w:rPr>
      <w:color w:val="0000FF"/>
      <w:u w:val="single"/>
    </w:rPr>
  </w:style>
  <w:style w:type="character" w:customStyle="1" w:styleId="vsispc">
    <w:name w:val="vsispc"/>
    <w:basedOn w:val="DefaultParagraphFont"/>
    <w:rsid w:val="00D5684E"/>
  </w:style>
  <w:style w:type="paragraph" w:styleId="ListBullet">
    <w:name w:val="List Bullet"/>
    <w:basedOn w:val="Normal"/>
    <w:uiPriority w:val="99"/>
    <w:unhideWhenUsed/>
    <w:rsid w:val="00B06CE9"/>
    <w:pPr>
      <w:numPr>
        <w:numId w:val="28"/>
      </w:numPr>
      <w:contextualSpacing/>
    </w:pPr>
  </w:style>
  <w:style w:type="paragraph" w:customStyle="1" w:styleId="Sublistlast">
    <w:name w:val="Sublist last"/>
    <w:basedOn w:val="Normal"/>
    <w:rsid w:val="00DF1219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446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0" w:color="ECEDEF"/>
                        <w:left w:val="single" w:sz="6" w:space="0" w:color="ECEDEF"/>
                        <w:bottom w:val="single" w:sz="6" w:space="0" w:color="ECEDEF"/>
                        <w:right w:val="single" w:sz="6" w:space="0" w:color="ECEDEF"/>
                      </w:divBdr>
                    </w:div>
                    <w:div w:id="16081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80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F9E9B-0127-4878-A625-190DEB76DEB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6CD9B494-400B-46B2-B7CA-3E8D9BA50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ED1FA-B45A-460D-8F97-7A03B1D90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13</cp:revision>
  <cp:lastPrinted>2022-11-07T11:39:00Z</cp:lastPrinted>
  <dcterms:created xsi:type="dcterms:W3CDTF">2023-01-13T07:21:00Z</dcterms:created>
  <dcterms:modified xsi:type="dcterms:W3CDTF">2023-04-18T13:21:00Z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16125000</vt:r8>
  </property>
  <property fmtid="{D5CDD505-2E9C-101B-9397-08002B2CF9AE}" pid="4" name="MediaServiceImageTags">
    <vt:lpwstr/>
  </property>
</Properties>
</file>