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815"/>
        <w:gridCol w:w="6379"/>
        <w:gridCol w:w="4563"/>
      </w:tblGrid>
      <w:tr w:rsidR="005561B6" w:rsidRPr="005561B6" w14:paraId="78A9F3F6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21E8BD11" w14:textId="03D50778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BE7E7B">
              <w:rPr>
                <w:rFonts w:ascii="Comic Sans MS" w:hAnsi="Comic Sans MS"/>
                <w:b/>
                <w:sz w:val="24"/>
                <w:szCs w:val="24"/>
              </w:rPr>
              <w:t xml:space="preserve">6 Design and Technology – </w:t>
            </w:r>
            <w:r w:rsidR="008653F6">
              <w:rPr>
                <w:rFonts w:ascii="Comic Sans MS" w:hAnsi="Comic Sans MS"/>
                <w:b/>
                <w:sz w:val="24"/>
                <w:szCs w:val="24"/>
              </w:rPr>
              <w:t xml:space="preserve">Construction with Electrics – Doodlers </w:t>
            </w:r>
            <w:r w:rsidR="00BE7E7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A31BBF" w:rsidRPr="005561B6" w14:paraId="672BE2A5" w14:textId="77777777" w:rsidTr="00145CC0">
        <w:trPr>
          <w:trHeight w:val="366"/>
        </w:trPr>
        <w:tc>
          <w:tcPr>
            <w:tcW w:w="4815" w:type="dxa"/>
            <w:shd w:val="clear" w:color="auto" w:fill="FFCC66"/>
          </w:tcPr>
          <w:p w14:paraId="2B012CD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379" w:type="dxa"/>
            <w:shd w:val="clear" w:color="auto" w:fill="FFFFCC"/>
          </w:tcPr>
          <w:p w14:paraId="6720F88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563" w:type="dxa"/>
            <w:shd w:val="clear" w:color="auto" w:fill="66CCFF"/>
          </w:tcPr>
          <w:p w14:paraId="76EC6D59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04667F" w:rsidRPr="005561B6" w14:paraId="7E0FBEAB" w14:textId="77777777" w:rsidTr="00145CC0">
        <w:trPr>
          <w:trHeight w:val="9099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BF838" w14:textId="77777777" w:rsidR="0055177A" w:rsidRDefault="008653F6" w:rsidP="008653F6">
            <w:pPr>
              <w:rPr>
                <w:rFonts w:ascii="Comic Sans MS" w:hAnsi="Comic Sans MS" w:cstheme="minorHAnsi"/>
                <w:sz w:val="24"/>
                <w:u w:val="single"/>
              </w:rPr>
            </w:pPr>
            <w:r>
              <w:rPr>
                <w:rFonts w:ascii="Comic Sans MS" w:hAnsi="Comic Sans MS" w:cstheme="minorHAnsi"/>
                <w:sz w:val="24"/>
                <w:u w:val="single"/>
              </w:rPr>
              <w:t xml:space="preserve">Textiles </w:t>
            </w:r>
          </w:p>
          <w:p w14:paraId="4AEE500A" w14:textId="77777777" w:rsidR="008653F6" w:rsidRPr="00181AE9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I can give examples of how different designers and brands have upcycled items of clothing. </w:t>
            </w:r>
          </w:p>
          <w:p w14:paraId="3381655A" w14:textId="77777777" w:rsidR="008653F6" w:rsidRPr="00181AE9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Cs w:val="20"/>
              </w:rPr>
            </w:pPr>
            <w:r w:rsidRPr="00181AE9">
              <w:rPr>
                <w:rFonts w:ascii="Comic Sans MS" w:hAnsi="Comic Sans MS"/>
                <w:sz w:val="24"/>
              </w:rPr>
              <w:t>I can</w:t>
            </w:r>
            <w:r>
              <w:rPr>
                <w:rFonts w:ascii="Comic Sans MS" w:hAnsi="Comic Sans MS"/>
                <w:sz w:val="24"/>
              </w:rPr>
              <w:t xml:space="preserve"> create different designs that use the materials I have been given.</w:t>
            </w:r>
          </w:p>
          <w:p w14:paraId="0619FFBF" w14:textId="77777777" w:rsidR="008653F6" w:rsidRPr="000E28CC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E28CC">
              <w:rPr>
                <w:rFonts w:ascii="Comic Sans MS" w:hAnsi="Comic Sans MS"/>
                <w:sz w:val="24"/>
                <w:szCs w:val="24"/>
              </w:rPr>
              <w:t>I can use exploded diagrams to show different levels of detail with my design.</w:t>
            </w:r>
          </w:p>
          <w:p w14:paraId="2E74F1E5" w14:textId="77777777" w:rsidR="008653F6" w:rsidRPr="000E28CC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E28CC">
              <w:rPr>
                <w:rFonts w:ascii="Comic Sans MS" w:hAnsi="Comic Sans MS"/>
                <w:sz w:val="24"/>
                <w:szCs w:val="24"/>
              </w:rPr>
              <w:t>I can select or reuse a fastening for a purpose.</w:t>
            </w:r>
          </w:p>
          <w:p w14:paraId="577097CF" w14:textId="77777777" w:rsidR="008653F6" w:rsidRPr="000E28CC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E28CC">
              <w:rPr>
                <w:rFonts w:ascii="Comic Sans MS" w:hAnsi="Comic Sans MS"/>
                <w:sz w:val="24"/>
                <w:szCs w:val="24"/>
              </w:rPr>
              <w:t>I can create a paper prototype of my design to turn into pattern pieces.</w:t>
            </w:r>
          </w:p>
          <w:p w14:paraId="157CD431" w14:textId="77777777" w:rsidR="008653F6" w:rsidRPr="000E28CC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E28CC">
              <w:rPr>
                <w:rFonts w:ascii="Comic Sans MS" w:hAnsi="Comic Sans MS"/>
                <w:sz w:val="24"/>
                <w:szCs w:val="24"/>
              </w:rPr>
              <w:t>I can accurately cut my pattern pieces.</w:t>
            </w:r>
          </w:p>
          <w:p w14:paraId="70E5162B" w14:textId="77777777" w:rsidR="008653F6" w:rsidRPr="000E28CC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E28CC">
              <w:rPr>
                <w:rFonts w:ascii="Comic Sans MS" w:hAnsi="Comic Sans MS"/>
                <w:sz w:val="24"/>
                <w:szCs w:val="24"/>
              </w:rPr>
              <w:t>I can use a range of appropriate stitches to hold my design together securely.</w:t>
            </w:r>
          </w:p>
          <w:p w14:paraId="14209F8E" w14:textId="77777777" w:rsidR="008653F6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E28CC">
              <w:rPr>
                <w:rFonts w:ascii="Comic Sans MS" w:hAnsi="Comic Sans MS"/>
                <w:sz w:val="24"/>
                <w:szCs w:val="24"/>
              </w:rPr>
              <w:t>I can add decorative detail to make my product appealing.</w:t>
            </w:r>
          </w:p>
          <w:p w14:paraId="2182AC07" w14:textId="003F36A9" w:rsidR="008653F6" w:rsidRPr="008653F6" w:rsidRDefault="008653F6" w:rsidP="008653F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653F6">
              <w:rPr>
                <w:rFonts w:ascii="Comic Sans MS" w:hAnsi="Comic Sans MS"/>
                <w:sz w:val="24"/>
                <w:szCs w:val="24"/>
              </w:rPr>
              <w:t>I can evaluate my product for purpose and visual appeal.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D3B5B3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analyse a product to work out how the different components work to make the product work.</w:t>
            </w:r>
          </w:p>
          <w:p w14:paraId="50EE4ED8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name and explain how an electrical circuit works within a product.</w:t>
            </w:r>
          </w:p>
          <w:p w14:paraId="6153A4DC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 xml:space="preserve">I can explain how to ensure an electrical circuit is used safely in a product. </w:t>
            </w:r>
          </w:p>
          <w:p w14:paraId="60E87771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use an exploded diagram to explain how a product works.</w:t>
            </w:r>
            <w:r w:rsidRPr="00FB76C4">
              <w:rPr>
                <w:rFonts w:ascii="Comic Sans MS" w:hAnsi="Comic Sans MS"/>
                <w:noProof/>
              </w:rPr>
              <w:t xml:space="preserve"> </w:t>
            </w:r>
          </w:p>
          <w:p w14:paraId="513B1CFD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explain which parts of a product affects its function.</w:t>
            </w:r>
          </w:p>
          <w:p w14:paraId="63D4082D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explain who this product’s target user might be.</w:t>
            </w:r>
          </w:p>
          <w:p w14:paraId="584A8043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assemble a product and decide how best to make it.</w:t>
            </w:r>
          </w:p>
          <w:p w14:paraId="3D2762FB" w14:textId="77777777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 xml:space="preserve">I can create instructions about how to make a product for someone else to follow. </w:t>
            </w:r>
          </w:p>
          <w:p w14:paraId="2B0D0C74" w14:textId="3624DF88" w:rsidR="00FB76C4" w:rsidRPr="00FB76C4" w:rsidRDefault="00FB76C4" w:rsidP="00FB76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FB76C4">
              <w:rPr>
                <w:rFonts w:ascii="Comic Sans MS" w:hAnsi="Comic Sans MS"/>
                <w:szCs w:val="24"/>
              </w:rPr>
              <w:t>I can alter the way a product functions by tinkering with its configuration.</w:t>
            </w:r>
          </w:p>
          <w:p w14:paraId="179A9DCA" w14:textId="3FA02E10" w:rsidR="000E28CC" w:rsidRPr="00FB76C4" w:rsidRDefault="00B8415F" w:rsidP="00FB76C4">
            <w:pPr>
              <w:spacing w:line="276" w:lineRule="auto"/>
              <w:ind w:left="360"/>
              <w:rPr>
                <w:rFonts w:ascii="Comic Sans MS" w:hAnsi="Comic Sans MS"/>
                <w:szCs w:val="20"/>
              </w:rPr>
            </w:pPr>
            <w:r w:rsidRPr="0059294C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EBB02CD" wp14:editId="3B46C61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354330</wp:posOffset>
                  </wp:positionV>
                  <wp:extent cx="3784600" cy="1423670"/>
                  <wp:effectExtent l="0" t="0" r="6350" b="5080"/>
                  <wp:wrapTight wrapText="bothSides">
                    <wp:wrapPolygon edited="0">
                      <wp:start x="0" y="0"/>
                      <wp:lineTo x="0" y="21388"/>
                      <wp:lineTo x="21528" y="21388"/>
                      <wp:lineTo x="21528" y="0"/>
                      <wp:lineTo x="0" y="0"/>
                    </wp:wrapPolygon>
                  </wp:wrapTight>
                  <wp:docPr id="1645977848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977848" name="Picture 1" descr="Diagram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76"/>
                          <a:stretch/>
                        </pic:blipFill>
                        <pic:spPr bwMode="auto">
                          <a:xfrm>
                            <a:off x="0" y="0"/>
                            <a:ext cx="3784600" cy="142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2079"/>
            </w:tblGrid>
            <w:tr w:rsidR="00A31BBF" w14:paraId="1BE9083B" w14:textId="77777777" w:rsidTr="00B8415F">
              <w:tc>
                <w:tcPr>
                  <w:tcW w:w="2079" w:type="dxa"/>
                </w:tcPr>
                <w:p w14:paraId="21A3FB44" w14:textId="4607AB0C" w:rsidR="00B8415F" w:rsidRDefault="00B8415F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Appealing</w:t>
                  </w:r>
                  <w:r>
                    <w:t xml:space="preserve"> </w:t>
                  </w:r>
                  <w:r>
                    <w:object w:dxaOrig="2970" w:dyaOrig="3120" w14:anchorId="5A1DD8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2" type="#_x0000_t75" style="width:35pt;height:37pt" o:ole="">
                        <v:imagedata r:id="rId9" o:title=""/>
                      </v:shape>
                      <o:OLEObject Type="Embed" ProgID="PBrush" ShapeID="_x0000_i1102" DrawAspect="Content" ObjectID="_1743695527" r:id="rId10"/>
                    </w:object>
                  </w:r>
                </w:p>
              </w:tc>
              <w:tc>
                <w:tcPr>
                  <w:tcW w:w="2079" w:type="dxa"/>
                </w:tcPr>
                <w:p w14:paraId="2AEB31FA" w14:textId="2F39D190" w:rsidR="00B8415F" w:rsidRDefault="00B8415F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Making something look attractive and exciting. </w:t>
                  </w:r>
                </w:p>
              </w:tc>
            </w:tr>
            <w:tr w:rsidR="00A31BBF" w14:paraId="3BA54988" w14:textId="77777777" w:rsidTr="00B8415F">
              <w:tc>
                <w:tcPr>
                  <w:tcW w:w="2079" w:type="dxa"/>
                </w:tcPr>
                <w:p w14:paraId="55ED930D" w14:textId="43417BF5" w:rsidR="00B8415F" w:rsidRDefault="00B8415F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Axle </w:t>
                  </w:r>
                  <w:r w:rsidR="00F74D9D" w:rsidRPr="00F74D9D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423D3E0B" wp14:editId="09388020">
                        <wp:extent cx="714353" cy="668414"/>
                        <wp:effectExtent l="3810" t="0" r="0" b="0"/>
                        <wp:docPr id="6159580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958014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0" y="0"/>
                                  <a:ext cx="719660" cy="673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1E339344" w14:textId="28864B03" w:rsidR="00B8415F" w:rsidRDefault="00145CC0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Allows something to spin on a point. Like in an electric fan </w:t>
                  </w:r>
                </w:p>
              </w:tc>
            </w:tr>
            <w:tr w:rsidR="00A31BBF" w14:paraId="3FB17EEB" w14:textId="77777777" w:rsidTr="00B8415F">
              <w:tc>
                <w:tcPr>
                  <w:tcW w:w="2079" w:type="dxa"/>
                </w:tcPr>
                <w:p w14:paraId="4F02B83A" w14:textId="59B2A008" w:rsidR="00B8415F" w:rsidRDefault="004969FA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Component </w:t>
                  </w:r>
                  <w:r w:rsidR="000F023A" w:rsidRPr="000F023A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34B23DFB" wp14:editId="1D26645F">
                        <wp:extent cx="495300" cy="462577"/>
                        <wp:effectExtent l="0" t="0" r="0" b="0"/>
                        <wp:docPr id="118589408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5894086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365" cy="471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08BC6D15" w14:textId="0C1A51B2" w:rsidR="00B8415F" w:rsidRDefault="00331A4E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different parts that are needed to create something.</w:t>
                  </w:r>
                </w:p>
              </w:tc>
            </w:tr>
            <w:tr w:rsidR="00A31BBF" w14:paraId="15BDA928" w14:textId="77777777" w:rsidTr="00B8415F">
              <w:tc>
                <w:tcPr>
                  <w:tcW w:w="2079" w:type="dxa"/>
                </w:tcPr>
                <w:p w14:paraId="444049CB" w14:textId="77777777" w:rsidR="00B8415F" w:rsidRDefault="00331A4E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Target User</w:t>
                  </w:r>
                </w:p>
                <w:p w14:paraId="175ED15E" w14:textId="048E437B" w:rsidR="002C68F2" w:rsidRDefault="002C68F2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C68F2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60BF7C01" wp14:editId="48E2FA43">
                        <wp:extent cx="774700" cy="447161"/>
                        <wp:effectExtent l="0" t="0" r="6350" b="0"/>
                        <wp:docPr id="49339459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3394593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628" cy="453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6B5ACED5" w14:textId="562D5736" w:rsidR="00B8415F" w:rsidRDefault="00CC4D03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people or animals that a product has been designed for.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E.g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Children aged 7-9 </w:t>
                  </w:r>
                </w:p>
              </w:tc>
            </w:tr>
            <w:tr w:rsidR="00A31BBF" w14:paraId="1353D53F" w14:textId="77777777" w:rsidTr="00B8415F">
              <w:tc>
                <w:tcPr>
                  <w:tcW w:w="2079" w:type="dxa"/>
                </w:tcPr>
                <w:p w14:paraId="280F2D0A" w14:textId="1434ED2A" w:rsidR="00B8415F" w:rsidRDefault="00D22498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Alter </w:t>
                  </w:r>
                  <w:r w:rsidRPr="00D22498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4D7B3375" wp14:editId="2E015B16">
                        <wp:extent cx="660400" cy="419674"/>
                        <wp:effectExtent l="0" t="0" r="6350" b="0"/>
                        <wp:docPr id="177481359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4813594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673622" cy="428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524745F6" w14:textId="23851D47" w:rsidR="00B8415F" w:rsidRDefault="00A962F6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Change something or part of something</w:t>
                  </w:r>
                </w:p>
              </w:tc>
            </w:tr>
            <w:tr w:rsidR="00A31BBF" w14:paraId="4B528947" w14:textId="77777777" w:rsidTr="00B8415F">
              <w:tc>
                <w:tcPr>
                  <w:tcW w:w="2079" w:type="dxa"/>
                </w:tcPr>
                <w:p w14:paraId="1228946D" w14:textId="3114EFE0" w:rsidR="00B8415F" w:rsidRDefault="00A962F6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Functionality </w:t>
                  </w:r>
                  <w:r w:rsidR="00A31BBF" w:rsidRPr="00A31BBF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0B433860" wp14:editId="100211BE">
                        <wp:extent cx="457200" cy="460353"/>
                        <wp:effectExtent l="0" t="0" r="0" b="0"/>
                        <wp:docPr id="5625648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2564855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68806" cy="472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5B399694" w14:textId="7CB2DD6B" w:rsidR="00B8415F" w:rsidRDefault="00D97B12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What a product does and </w:t>
                  </w:r>
                  <w:r w:rsidR="00445901">
                    <w:rPr>
                      <w:rFonts w:ascii="Comic Sans MS" w:hAnsi="Comic Sans MS"/>
                      <w:sz w:val="20"/>
                      <w:szCs w:val="20"/>
                    </w:rPr>
                    <w:t xml:space="preserve">whether it does what it is supposed to. </w:t>
                  </w:r>
                </w:p>
              </w:tc>
            </w:tr>
            <w:tr w:rsidR="00A31BBF" w14:paraId="46B8BCA8" w14:textId="77777777" w:rsidTr="00B8415F">
              <w:tc>
                <w:tcPr>
                  <w:tcW w:w="2079" w:type="dxa"/>
                </w:tcPr>
                <w:p w14:paraId="386936A5" w14:textId="2138559F" w:rsidR="00B8415F" w:rsidRDefault="0004667F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Analyse </w:t>
                  </w:r>
                  <w:r w:rsidRPr="0004667F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093979A0" wp14:editId="0CF41E39">
                        <wp:extent cx="630994" cy="571500"/>
                        <wp:effectExtent l="0" t="0" r="0" b="0"/>
                        <wp:docPr id="13084018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840181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053" cy="576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4F568EFF" w14:textId="0A6AC364" w:rsidR="00B8415F" w:rsidRDefault="0004667F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When you study something to see what you can learn from it.</w:t>
                  </w:r>
                </w:p>
              </w:tc>
            </w:tr>
            <w:tr w:rsidR="00A31BBF" w14:paraId="7C027AF7" w14:textId="77777777" w:rsidTr="00B8415F">
              <w:tc>
                <w:tcPr>
                  <w:tcW w:w="2079" w:type="dxa"/>
                </w:tcPr>
                <w:p w14:paraId="533930B0" w14:textId="77777777" w:rsidR="00B8415F" w:rsidRDefault="008D3267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Configuration </w:t>
                  </w:r>
                </w:p>
                <w:p w14:paraId="382A41B6" w14:textId="0DDD0B51" w:rsidR="008D3267" w:rsidRDefault="008D3267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2D6B20" wp14:editId="7340585E">
                        <wp:extent cx="508000" cy="508000"/>
                        <wp:effectExtent l="0" t="0" r="6350" b="6350"/>
                        <wp:docPr id="102406960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</w:tcPr>
                <w:p w14:paraId="06761B50" w14:textId="3FB4AF37" w:rsidR="00B8415F" w:rsidRDefault="008D3267" w:rsidP="00B841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How things are put together </w:t>
                  </w:r>
                  <w:r w:rsidR="001F7FB7">
                    <w:rPr>
                      <w:rFonts w:ascii="Comic Sans MS" w:hAnsi="Comic Sans MS"/>
                      <w:sz w:val="20"/>
                      <w:szCs w:val="20"/>
                    </w:rPr>
                    <w:t xml:space="preserve">and relate to each other so they meet their purpose. </w:t>
                  </w:r>
                </w:p>
              </w:tc>
            </w:tr>
          </w:tbl>
          <w:p w14:paraId="5FE20CBE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D12AAA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B53"/>
    <w:multiLevelType w:val="hybridMultilevel"/>
    <w:tmpl w:val="4E384C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2894"/>
    <w:multiLevelType w:val="hybridMultilevel"/>
    <w:tmpl w:val="E3F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172D7"/>
    <w:multiLevelType w:val="hybridMultilevel"/>
    <w:tmpl w:val="E3D6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05023">
    <w:abstractNumId w:val="5"/>
  </w:num>
  <w:num w:numId="2" w16cid:durableId="1881238172">
    <w:abstractNumId w:val="3"/>
  </w:num>
  <w:num w:numId="3" w16cid:durableId="491718234">
    <w:abstractNumId w:val="6"/>
  </w:num>
  <w:num w:numId="4" w16cid:durableId="712465680">
    <w:abstractNumId w:val="10"/>
  </w:num>
  <w:num w:numId="5" w16cid:durableId="689986369">
    <w:abstractNumId w:val="20"/>
  </w:num>
  <w:num w:numId="6" w16cid:durableId="346103315">
    <w:abstractNumId w:val="11"/>
  </w:num>
  <w:num w:numId="7" w16cid:durableId="1289118993">
    <w:abstractNumId w:val="19"/>
  </w:num>
  <w:num w:numId="8" w16cid:durableId="719086815">
    <w:abstractNumId w:val="0"/>
  </w:num>
  <w:num w:numId="9" w16cid:durableId="341519652">
    <w:abstractNumId w:val="17"/>
  </w:num>
  <w:num w:numId="10" w16cid:durableId="1588342071">
    <w:abstractNumId w:val="12"/>
  </w:num>
  <w:num w:numId="11" w16cid:durableId="773480292">
    <w:abstractNumId w:val="22"/>
  </w:num>
  <w:num w:numId="12" w16cid:durableId="1141534878">
    <w:abstractNumId w:val="15"/>
  </w:num>
  <w:num w:numId="13" w16cid:durableId="1064136504">
    <w:abstractNumId w:val="8"/>
  </w:num>
  <w:num w:numId="14" w16cid:durableId="893586141">
    <w:abstractNumId w:val="4"/>
  </w:num>
  <w:num w:numId="15" w16cid:durableId="992293966">
    <w:abstractNumId w:val="1"/>
  </w:num>
  <w:num w:numId="16" w16cid:durableId="905148808">
    <w:abstractNumId w:val="13"/>
  </w:num>
  <w:num w:numId="17" w16cid:durableId="1814832866">
    <w:abstractNumId w:val="14"/>
  </w:num>
  <w:num w:numId="18" w16cid:durableId="1700206478">
    <w:abstractNumId w:val="16"/>
  </w:num>
  <w:num w:numId="19" w16cid:durableId="514927101">
    <w:abstractNumId w:val="21"/>
  </w:num>
  <w:num w:numId="20" w16cid:durableId="1708605721">
    <w:abstractNumId w:val="9"/>
  </w:num>
  <w:num w:numId="21" w16cid:durableId="1032069749">
    <w:abstractNumId w:val="18"/>
  </w:num>
  <w:num w:numId="22" w16cid:durableId="2022008946">
    <w:abstractNumId w:val="23"/>
  </w:num>
  <w:num w:numId="23" w16cid:durableId="488332562">
    <w:abstractNumId w:val="7"/>
  </w:num>
  <w:num w:numId="24" w16cid:durableId="199891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532"/>
    <w:rsid w:val="00034AD6"/>
    <w:rsid w:val="0004667F"/>
    <w:rsid w:val="000E28CC"/>
    <w:rsid w:val="000F023A"/>
    <w:rsid w:val="0011313A"/>
    <w:rsid w:val="00145CC0"/>
    <w:rsid w:val="00176B78"/>
    <w:rsid w:val="00181AE9"/>
    <w:rsid w:val="00191EDD"/>
    <w:rsid w:val="00194096"/>
    <w:rsid w:val="00197ECA"/>
    <w:rsid w:val="001E6232"/>
    <w:rsid w:val="001F7FB7"/>
    <w:rsid w:val="00201C34"/>
    <w:rsid w:val="00274174"/>
    <w:rsid w:val="0028101F"/>
    <w:rsid w:val="002A3767"/>
    <w:rsid w:val="002C68F2"/>
    <w:rsid w:val="002F7518"/>
    <w:rsid w:val="00331A4E"/>
    <w:rsid w:val="00383E9B"/>
    <w:rsid w:val="003C19D1"/>
    <w:rsid w:val="003C2547"/>
    <w:rsid w:val="00445901"/>
    <w:rsid w:val="004969FA"/>
    <w:rsid w:val="0055177A"/>
    <w:rsid w:val="005561B6"/>
    <w:rsid w:val="00556BA6"/>
    <w:rsid w:val="005637E5"/>
    <w:rsid w:val="00567A03"/>
    <w:rsid w:val="00586BC2"/>
    <w:rsid w:val="005F1C03"/>
    <w:rsid w:val="006878F9"/>
    <w:rsid w:val="006A71C2"/>
    <w:rsid w:val="006F1DEF"/>
    <w:rsid w:val="00706647"/>
    <w:rsid w:val="007371A3"/>
    <w:rsid w:val="007627AB"/>
    <w:rsid w:val="007B1F91"/>
    <w:rsid w:val="007B66B9"/>
    <w:rsid w:val="008264E4"/>
    <w:rsid w:val="0086201C"/>
    <w:rsid w:val="008653F6"/>
    <w:rsid w:val="00865FB1"/>
    <w:rsid w:val="008707C7"/>
    <w:rsid w:val="008A3A68"/>
    <w:rsid w:val="008B7DBF"/>
    <w:rsid w:val="008D3267"/>
    <w:rsid w:val="008E05FB"/>
    <w:rsid w:val="008E0B01"/>
    <w:rsid w:val="00A0629E"/>
    <w:rsid w:val="00A14FE1"/>
    <w:rsid w:val="00A31BBF"/>
    <w:rsid w:val="00A35782"/>
    <w:rsid w:val="00A4711F"/>
    <w:rsid w:val="00A962F6"/>
    <w:rsid w:val="00AB142A"/>
    <w:rsid w:val="00AC5444"/>
    <w:rsid w:val="00AE7492"/>
    <w:rsid w:val="00AF6044"/>
    <w:rsid w:val="00B52B38"/>
    <w:rsid w:val="00B8415F"/>
    <w:rsid w:val="00BD6B2D"/>
    <w:rsid w:val="00BE7E7B"/>
    <w:rsid w:val="00C1631A"/>
    <w:rsid w:val="00C4776F"/>
    <w:rsid w:val="00CC4D03"/>
    <w:rsid w:val="00D00D61"/>
    <w:rsid w:val="00D22498"/>
    <w:rsid w:val="00D97B12"/>
    <w:rsid w:val="00DA20EF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157AE"/>
    <w:rsid w:val="00F74D9D"/>
    <w:rsid w:val="00F762E9"/>
    <w:rsid w:val="00FB76C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5A2A3A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52A6C-FA99-4692-BA4A-9CFEDE70FE6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331C4080-38E9-4EC4-AABE-60D940328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8366E-D992-43C0-93BF-5953CABE5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20</cp:revision>
  <cp:lastPrinted>2022-11-07T11:39:00Z</cp:lastPrinted>
  <dcterms:created xsi:type="dcterms:W3CDTF">2023-04-22T09:21:00Z</dcterms:created>
  <dcterms:modified xsi:type="dcterms:W3CDTF">2023-04-22T18:05:00Z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16011400</vt:r8>
  </property>
  <property fmtid="{D5CDD505-2E9C-101B-9397-08002B2CF9AE}" pid="4" name="MediaServiceImageTags">
    <vt:lpwstr/>
  </property>
</Properties>
</file>