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745B1008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2ECC72C1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A631C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 Spring 1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1FEB3DB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6482EC6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0DB4220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528A54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54465268" w14:textId="77777777" w:rsidTr="00B65F80">
        <w:trPr>
          <w:trHeight w:val="7063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AB33C1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 xml:space="preserve">know </w:t>
            </w:r>
            <w:r w:rsidRPr="001A631C">
              <w:rPr>
                <w:rFonts w:ascii="Comic Sans MS" w:hAnsi="Comic Sans MS"/>
                <w:sz w:val="20"/>
                <w:szCs w:val="20"/>
              </w:rPr>
              <w:t xml:space="preserve">that my actions have </w:t>
            </w:r>
            <w:proofErr w:type="gramStart"/>
            <w:r w:rsidRPr="001A631C">
              <w:rPr>
                <w:rFonts w:ascii="Comic Sans MS" w:hAnsi="Comic Sans MS"/>
                <w:sz w:val="20"/>
                <w:szCs w:val="20"/>
              </w:rPr>
              <w:t>consequences</w:t>
            </w:r>
            <w:proofErr w:type="gramEnd"/>
          </w:p>
          <w:p w14:paraId="28ED3547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know how to be a responsible citizen online </w:t>
            </w:r>
          </w:p>
          <w:p w14:paraId="2F21A72E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know when using my identity online I am creating an online reputation </w:t>
            </w:r>
          </w:p>
          <w:p w14:paraId="39176701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know how to make my online reputation positive </w:t>
            </w:r>
          </w:p>
          <w:p w14:paraId="51D75C4A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know how to use a range of search engines</w:t>
            </w:r>
          </w:p>
          <w:p w14:paraId="4DFC754C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know that search engines provide information </w:t>
            </w:r>
          </w:p>
          <w:p w14:paraId="692CCC75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know that information provided by a search engine can be inaccurate </w:t>
            </w:r>
          </w:p>
          <w:p w14:paraId="76AC9B43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know that search engines may provide misleading information </w:t>
            </w:r>
          </w:p>
          <w:p w14:paraId="56CD55B8" w14:textId="77777777" w:rsidR="00323209" w:rsidRPr="001A631C" w:rsidRDefault="001A631C" w:rsidP="001A631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know why a search engine may provide misleading information</w:t>
            </w:r>
          </w:p>
          <w:p w14:paraId="1E5E61C4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know how a variable works in coding</w:t>
            </w:r>
          </w:p>
          <w:p w14:paraId="25D96197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>know how to</w:t>
            </w:r>
            <w:r w:rsidRPr="001A631C">
              <w:rPr>
                <w:rFonts w:ascii="Comic Sans MS" w:hAnsi="Comic Sans MS"/>
                <w:sz w:val="20"/>
                <w:szCs w:val="20"/>
              </w:rPr>
              <w:t xml:space="preserve"> create a variable that can be used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F8198FA" w14:textId="47EC0824" w:rsidR="00323209" w:rsidRPr="001A631C" w:rsidRDefault="008E0619" w:rsidP="001A63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="00323209" w:rsidRPr="001A631C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49D66E5C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know that some apps have permissions</w:t>
            </w:r>
          </w:p>
          <w:p w14:paraId="42549A76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can explain what app permissions are </w:t>
            </w:r>
          </w:p>
          <w:p w14:paraId="42B66EF1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can give examples of app permissions from apps I use</w:t>
            </w:r>
          </w:p>
          <w:p w14:paraId="6BCAF7BA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know privacy on apps can be increased</w:t>
            </w:r>
          </w:p>
          <w:p w14:paraId="648E9527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can explain how to increase privacy on apps</w:t>
            </w:r>
          </w:p>
          <w:p w14:paraId="4CFCD94D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>I know how to adjust privacy settings</w:t>
            </w:r>
          </w:p>
          <w:p w14:paraId="1B293A8A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can explain why privacy settings are required </w:t>
            </w:r>
          </w:p>
          <w:p w14:paraId="17B77243" w14:textId="77777777" w:rsidR="00323209" w:rsidRPr="001A631C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A73BAB" w14:textId="45C52DBB" w:rsidR="00323209" w:rsidRPr="001A631C" w:rsidRDefault="008E0619" w:rsidP="001A63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Technology</w:t>
            </w:r>
            <w:r w:rsidR="00323209" w:rsidRPr="001A63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1A90C53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know there are a variety of applications to use in technology </w:t>
            </w:r>
          </w:p>
          <w:p w14:paraId="7D4ABA12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can select a specific application to demonstrate learning </w:t>
            </w:r>
          </w:p>
          <w:p w14:paraId="36D1305D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can format text to suit a purpose </w:t>
            </w:r>
          </w:p>
          <w:p w14:paraId="123921F3" w14:textId="77777777" w:rsidR="001A631C" w:rsidRPr="001A631C" w:rsidRDefault="001A631C" w:rsidP="001A631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A631C">
              <w:rPr>
                <w:rFonts w:ascii="Comic Sans MS" w:hAnsi="Comic Sans MS"/>
                <w:sz w:val="20"/>
                <w:szCs w:val="20"/>
              </w:rPr>
              <w:t xml:space="preserve">I can publish documents to suit audience and purpose </w:t>
            </w:r>
          </w:p>
          <w:p w14:paraId="34D829AA" w14:textId="77777777" w:rsidR="00323209" w:rsidRPr="001A631C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B1E1B8" w14:textId="38784BA8" w:rsidR="00323209" w:rsidRDefault="00323209" w:rsidP="008E0619">
            <w:pPr>
              <w:pStyle w:val="ListParagraph"/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5A1EDD" w:rsidRPr="005A1EDD" w14:paraId="4A10D3D4" w14:textId="77777777" w:rsidTr="008A3A68">
              <w:tc>
                <w:tcPr>
                  <w:tcW w:w="2877" w:type="dxa"/>
                </w:tcPr>
                <w:p w14:paraId="2F2D37B2" w14:textId="77777777" w:rsidR="00D575E6" w:rsidRPr="005A1EDD" w:rsidRDefault="002404A8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9504" behindDoc="1" locked="0" layoutInCell="1" allowOverlap="1" wp14:anchorId="7145F3D6" wp14:editId="23A84624">
                        <wp:simplePos x="0" y="0"/>
                        <wp:positionH relativeFrom="column">
                          <wp:posOffset>1122680</wp:posOffset>
                        </wp:positionH>
                        <wp:positionV relativeFrom="paragraph">
                          <wp:posOffset>1905</wp:posOffset>
                        </wp:positionV>
                        <wp:extent cx="552450" cy="552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55"/>
                            <wp:lineTo x="20855" y="20855"/>
                            <wp:lineTo x="20855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A1EDD">
                    <w:rPr>
                      <w:rFonts w:ascii="Comic Sans MS" w:hAnsi="Comic Sans MS"/>
                      <w:sz w:val="20"/>
                      <w:szCs w:val="20"/>
                    </w:rPr>
                    <w:t xml:space="preserve">privacy </w:t>
                  </w:r>
                  <w:r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74BE780F" w14:textId="77777777" w:rsidR="00323209" w:rsidRPr="005A1EDD" w:rsidRDefault="002404A8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ability of a person or group of people to hide information about themselves</w:t>
                  </w:r>
                </w:p>
              </w:tc>
            </w:tr>
            <w:tr w:rsidR="005A1EDD" w:rsidRPr="005A1EDD" w14:paraId="5B6CEF86" w14:textId="77777777" w:rsidTr="008A3A68">
              <w:tc>
                <w:tcPr>
                  <w:tcW w:w="2877" w:type="dxa"/>
                </w:tcPr>
                <w:p w14:paraId="029B59F1" w14:textId="77777777" w:rsidR="00323209" w:rsidRPr="005A1EDD" w:rsidRDefault="002404A8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0528" behindDoc="1" locked="0" layoutInCell="1" allowOverlap="1" wp14:anchorId="09978E0D" wp14:editId="16313A54">
                        <wp:simplePos x="0" y="0"/>
                        <wp:positionH relativeFrom="column">
                          <wp:posOffset>1033780</wp:posOffset>
                        </wp:positionH>
                        <wp:positionV relativeFrom="paragraph">
                          <wp:posOffset>0</wp:posOffset>
                        </wp:positionV>
                        <wp:extent cx="672465" cy="6159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09"/>
                            <wp:lineTo x="20805" y="20709"/>
                            <wp:lineTo x="20805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2465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A1EDD">
                    <w:rPr>
                      <w:rFonts w:ascii="Comic Sans MS" w:hAnsi="Comic Sans MS"/>
                      <w:sz w:val="20"/>
                      <w:szCs w:val="20"/>
                    </w:rPr>
                    <w:t>application</w:t>
                  </w:r>
                  <w:r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1CD61193" w14:textId="77777777" w:rsidR="00323209" w:rsidRPr="005A1EDD" w:rsidRDefault="002404A8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computer program which has been designed to be used on a mobile device</w:t>
                  </w:r>
                </w:p>
              </w:tc>
            </w:tr>
            <w:tr w:rsidR="005A1EDD" w:rsidRPr="005A1EDD" w14:paraId="6DC17C42" w14:textId="77777777" w:rsidTr="008A3A68">
              <w:tc>
                <w:tcPr>
                  <w:tcW w:w="2877" w:type="dxa"/>
                </w:tcPr>
                <w:p w14:paraId="7D2DBE38" w14:textId="77777777" w:rsidR="00D575E6" w:rsidRPr="005A1EDD" w:rsidRDefault="002404A8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1" locked="0" layoutInCell="1" allowOverlap="1" wp14:anchorId="7997656E" wp14:editId="401B20A7">
                        <wp:simplePos x="0" y="0"/>
                        <wp:positionH relativeFrom="column">
                          <wp:posOffset>1059180</wp:posOffset>
                        </wp:positionH>
                        <wp:positionV relativeFrom="paragraph">
                          <wp:posOffset>6985</wp:posOffset>
                        </wp:positionV>
                        <wp:extent cx="628650" cy="5911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1"/>
                            <wp:lineTo x="20945" y="20881"/>
                            <wp:lineTo x="20945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A1EDD">
                    <w:rPr>
                      <w:rFonts w:ascii="Comic Sans MS" w:hAnsi="Comic Sans MS"/>
                      <w:sz w:val="20"/>
                      <w:szCs w:val="20"/>
                    </w:rPr>
                    <w:t xml:space="preserve">permission </w:t>
                  </w:r>
                  <w:r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5EE762AD" w14:textId="77777777" w:rsidR="00323209" w:rsidRPr="005A1EDD" w:rsidRDefault="002404A8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approval to do something, given by a person with authority</w:t>
                  </w:r>
                </w:p>
              </w:tc>
            </w:tr>
            <w:tr w:rsidR="005A1EDD" w:rsidRPr="005A1EDD" w14:paraId="5ADD79F5" w14:textId="77777777" w:rsidTr="008A3A68">
              <w:tc>
                <w:tcPr>
                  <w:tcW w:w="2877" w:type="dxa"/>
                </w:tcPr>
                <w:p w14:paraId="32C8E205" w14:textId="77777777" w:rsidR="005A1EDD" w:rsidRPr="005A1EDD" w:rsidRDefault="005A1EDD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3600" behindDoc="1" locked="0" layoutInCell="1" allowOverlap="1" wp14:anchorId="6BC06B86" wp14:editId="4FE9F11C">
                        <wp:simplePos x="0" y="0"/>
                        <wp:positionH relativeFrom="column">
                          <wp:posOffset>1336040</wp:posOffset>
                        </wp:positionH>
                        <wp:positionV relativeFrom="paragraph">
                          <wp:posOffset>0</wp:posOffset>
                        </wp:positionV>
                        <wp:extent cx="414655" cy="679450"/>
                        <wp:effectExtent l="0" t="0" r="4445" b="6350"/>
                        <wp:wrapTight wrapText="bothSides">
                          <wp:wrapPolygon edited="0">
                            <wp:start x="0" y="0"/>
                            <wp:lineTo x="0" y="21196"/>
                            <wp:lineTo x="20839" y="21196"/>
                            <wp:lineTo x="20839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655" cy="67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04A8"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2576" behindDoc="1" locked="0" layoutInCell="1" allowOverlap="1" wp14:anchorId="5CD39BB5" wp14:editId="3D09551B">
                        <wp:simplePos x="0" y="0"/>
                        <wp:positionH relativeFrom="column">
                          <wp:posOffset>601980</wp:posOffset>
                        </wp:positionH>
                        <wp:positionV relativeFrom="paragraph">
                          <wp:posOffset>0</wp:posOffset>
                        </wp:positionV>
                        <wp:extent cx="457200" cy="4464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279"/>
                            <wp:lineTo x="20700" y="20279"/>
                            <wp:lineTo x="20700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4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04A8" w:rsidRPr="005A1EDD">
                    <w:rPr>
                      <w:rFonts w:ascii="Comic Sans MS" w:hAnsi="Comic Sans MS"/>
                      <w:sz w:val="20"/>
                      <w:szCs w:val="20"/>
                    </w:rPr>
                    <w:t xml:space="preserve">settings </w:t>
                  </w:r>
                  <w:r w:rsidR="002404A8" w:rsidRPr="005A1EDD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F939EF9" w14:textId="77777777" w:rsidR="00D575E6" w:rsidRPr="005A1EDD" w:rsidRDefault="00D575E6" w:rsidP="00B65F80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8" w:type="dxa"/>
                </w:tcPr>
                <w:p w14:paraId="3D46A966" w14:textId="77777777" w:rsidR="00323209" w:rsidRPr="005A1EDD" w:rsidRDefault="002404A8" w:rsidP="00B65F8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1EDD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manage how much and what kind of information is shared</w:t>
                  </w:r>
                </w:p>
              </w:tc>
            </w:tr>
          </w:tbl>
          <w:p w14:paraId="55BD2521" w14:textId="77777777" w:rsidR="00323209" w:rsidRPr="005A1EDD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8D43D71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AD0"/>
    <w:multiLevelType w:val="hybridMultilevel"/>
    <w:tmpl w:val="3ED2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45904">
    <w:abstractNumId w:val="5"/>
  </w:num>
  <w:num w:numId="2" w16cid:durableId="1799638134">
    <w:abstractNumId w:val="2"/>
  </w:num>
  <w:num w:numId="3" w16cid:durableId="299652543">
    <w:abstractNumId w:val="8"/>
  </w:num>
  <w:num w:numId="4" w16cid:durableId="1087652849">
    <w:abstractNumId w:val="10"/>
  </w:num>
  <w:num w:numId="5" w16cid:durableId="2010021607">
    <w:abstractNumId w:val="21"/>
  </w:num>
  <w:num w:numId="6" w16cid:durableId="1378168489">
    <w:abstractNumId w:val="11"/>
  </w:num>
  <w:num w:numId="7" w16cid:durableId="868025625">
    <w:abstractNumId w:val="20"/>
  </w:num>
  <w:num w:numId="8" w16cid:durableId="448017498">
    <w:abstractNumId w:val="0"/>
  </w:num>
  <w:num w:numId="9" w16cid:durableId="1980380823">
    <w:abstractNumId w:val="19"/>
  </w:num>
  <w:num w:numId="10" w16cid:durableId="299917981">
    <w:abstractNumId w:val="12"/>
  </w:num>
  <w:num w:numId="11" w16cid:durableId="1904173249">
    <w:abstractNumId w:val="25"/>
  </w:num>
  <w:num w:numId="12" w16cid:durableId="379600735">
    <w:abstractNumId w:val="15"/>
  </w:num>
  <w:num w:numId="13" w16cid:durableId="802430558">
    <w:abstractNumId w:val="9"/>
  </w:num>
  <w:num w:numId="14" w16cid:durableId="1834179518">
    <w:abstractNumId w:val="4"/>
  </w:num>
  <w:num w:numId="15" w16cid:durableId="1016737933">
    <w:abstractNumId w:val="1"/>
  </w:num>
  <w:num w:numId="16" w16cid:durableId="608389830">
    <w:abstractNumId w:val="13"/>
  </w:num>
  <w:num w:numId="17" w16cid:durableId="1440174119">
    <w:abstractNumId w:val="14"/>
  </w:num>
  <w:num w:numId="18" w16cid:durableId="238373550">
    <w:abstractNumId w:val="17"/>
  </w:num>
  <w:num w:numId="19" w16cid:durableId="1915121259">
    <w:abstractNumId w:val="23"/>
  </w:num>
  <w:num w:numId="20" w16cid:durableId="702555572">
    <w:abstractNumId w:val="16"/>
  </w:num>
  <w:num w:numId="21" w16cid:durableId="1052734729">
    <w:abstractNumId w:val="7"/>
  </w:num>
  <w:num w:numId="22" w16cid:durableId="1634288420">
    <w:abstractNumId w:val="18"/>
  </w:num>
  <w:num w:numId="23" w16cid:durableId="628586730">
    <w:abstractNumId w:val="3"/>
  </w:num>
  <w:num w:numId="24" w16cid:durableId="834880645">
    <w:abstractNumId w:val="24"/>
  </w:num>
  <w:num w:numId="25" w16cid:durableId="1805390944">
    <w:abstractNumId w:val="6"/>
  </w:num>
  <w:num w:numId="26" w16cid:durableId="13905687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1A631C"/>
    <w:rsid w:val="00201C34"/>
    <w:rsid w:val="002404A8"/>
    <w:rsid w:val="00246FE7"/>
    <w:rsid w:val="0028101F"/>
    <w:rsid w:val="002A3767"/>
    <w:rsid w:val="002F7518"/>
    <w:rsid w:val="00323209"/>
    <w:rsid w:val="00383E9B"/>
    <w:rsid w:val="003C19D1"/>
    <w:rsid w:val="005561B6"/>
    <w:rsid w:val="005637E5"/>
    <w:rsid w:val="00586BC2"/>
    <w:rsid w:val="005A1EDD"/>
    <w:rsid w:val="005F1C03"/>
    <w:rsid w:val="006448E6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636DA"/>
    <w:rsid w:val="008A3A68"/>
    <w:rsid w:val="008B7DBF"/>
    <w:rsid w:val="008E05FB"/>
    <w:rsid w:val="008E0619"/>
    <w:rsid w:val="008E0B01"/>
    <w:rsid w:val="009135D9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65F80"/>
    <w:rsid w:val="00BD6B2D"/>
    <w:rsid w:val="00C1631A"/>
    <w:rsid w:val="00C4776F"/>
    <w:rsid w:val="00D00D61"/>
    <w:rsid w:val="00D575E6"/>
    <w:rsid w:val="00DA20EF"/>
    <w:rsid w:val="00DE41A4"/>
    <w:rsid w:val="00E0403A"/>
    <w:rsid w:val="00E6688F"/>
    <w:rsid w:val="00E703CE"/>
    <w:rsid w:val="00E92735"/>
    <w:rsid w:val="00EB09D3"/>
    <w:rsid w:val="00EB5705"/>
    <w:rsid w:val="00EE5F9B"/>
    <w:rsid w:val="00EE6194"/>
    <w:rsid w:val="00F14FFC"/>
    <w:rsid w:val="00FD38A0"/>
    <w:rsid w:val="00FD7B60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9442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6D2B1-979A-4B61-B460-D01E58DCEE7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4D937410-F27D-469D-B828-26C222FC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AAB52-C85C-484E-A52F-0F801C245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Chris Davis</cp:lastModifiedBy>
  <cp:revision>6</cp:revision>
  <cp:lastPrinted>2022-11-07T11:39:00Z</cp:lastPrinted>
  <dcterms:created xsi:type="dcterms:W3CDTF">2022-12-11T20:17:00Z</dcterms:created>
  <dcterms:modified xsi:type="dcterms:W3CDTF">2024-01-03T13:09:00Z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15993800</vt:r8>
  </property>
</Properties>
</file>