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5981"/>
      </w:tblGrid>
      <w:tr w:rsidR="005561B6" w:rsidRPr="005561B6" w14:paraId="2DB5BD05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4CD1F520" w14:textId="77777777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323209">
              <w:rPr>
                <w:rFonts w:ascii="Comic Sans MS" w:hAnsi="Comic Sans MS"/>
                <w:b/>
                <w:sz w:val="24"/>
                <w:szCs w:val="24"/>
              </w:rPr>
              <w:t>4 Computing Spring 1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FD38A0" w:rsidRPr="005561B6" w14:paraId="051850EC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30212DFA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03ED9C6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shd w:val="clear" w:color="auto" w:fill="66CCFF"/>
          </w:tcPr>
          <w:p w14:paraId="4D95C0F5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323209" w:rsidRPr="005561B6" w14:paraId="0340A3B5" w14:textId="77777777" w:rsidTr="00FD38A0">
        <w:trPr>
          <w:trHeight w:val="909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52004" w14:textId="77777777" w:rsidR="00323209" w:rsidRPr="007D2F69" w:rsidRDefault="00323209" w:rsidP="0032320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7D2F69">
              <w:rPr>
                <w:rFonts w:ascii="Comic Sans MS" w:hAnsi="Comic Sans MS" w:cstheme="minorHAnsi"/>
                <w:sz w:val="20"/>
                <w:szCs w:val="20"/>
              </w:rPr>
              <w:t xml:space="preserve">I know the purpose of programming </w:t>
            </w:r>
          </w:p>
          <w:p w14:paraId="4109E85C" w14:textId="77777777" w:rsidR="00323209" w:rsidRPr="007D2F69" w:rsidRDefault="00323209" w:rsidP="0032320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7D2F69">
              <w:rPr>
                <w:rFonts w:ascii="Comic Sans MS" w:hAnsi="Comic Sans MS" w:cstheme="minorHAnsi"/>
                <w:sz w:val="20"/>
                <w:szCs w:val="20"/>
              </w:rPr>
              <w:t xml:space="preserve">I know when using the internet my usage can be monitored </w:t>
            </w:r>
          </w:p>
          <w:p w14:paraId="3423E006" w14:textId="77777777" w:rsidR="00323209" w:rsidRPr="007D2F69" w:rsidRDefault="00323209" w:rsidP="0032320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7D2F69">
              <w:rPr>
                <w:rFonts w:ascii="Comic Sans MS" w:hAnsi="Comic Sans MS" w:cstheme="minorHAnsi"/>
                <w:sz w:val="20"/>
                <w:szCs w:val="20"/>
              </w:rPr>
              <w:t>I know that unacceptable behaviour can be traced</w:t>
            </w:r>
          </w:p>
          <w:p w14:paraId="5F560E69" w14:textId="77777777" w:rsidR="00323209" w:rsidRPr="007D2F69" w:rsidRDefault="00323209" w:rsidP="0032320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7D2F69">
              <w:rPr>
                <w:rFonts w:ascii="Comic Sans MS" w:hAnsi="Comic Sans MS" w:cstheme="minorHAnsi"/>
                <w:sz w:val="20"/>
                <w:szCs w:val="20"/>
              </w:rPr>
              <w:t>I know that computers use keyboards to input text</w:t>
            </w:r>
          </w:p>
          <w:p w14:paraId="0373AFE2" w14:textId="77777777" w:rsidR="00323209" w:rsidRPr="007D2F69" w:rsidRDefault="00323209" w:rsidP="0032320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7D2F69">
              <w:rPr>
                <w:rFonts w:ascii="Comic Sans MS" w:hAnsi="Comic Sans MS" w:cstheme="minorHAnsi"/>
                <w:sz w:val="20"/>
                <w:szCs w:val="20"/>
              </w:rPr>
              <w:t>I know that a word document can be used to type words</w:t>
            </w:r>
          </w:p>
          <w:p w14:paraId="082F2D7F" w14:textId="77777777" w:rsidR="00323209" w:rsidRPr="007D2F69" w:rsidRDefault="00323209" w:rsidP="0032320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7D2F69">
              <w:rPr>
                <w:rFonts w:ascii="Comic Sans MS" w:hAnsi="Comic Sans MS" w:cstheme="minorHAnsi"/>
                <w:sz w:val="20"/>
                <w:szCs w:val="20"/>
              </w:rPr>
              <w:t>I know that I can use tools to edit my typing</w:t>
            </w:r>
          </w:p>
          <w:p w14:paraId="14F1240D" w14:textId="77777777" w:rsidR="00323209" w:rsidRPr="007D2F69" w:rsidRDefault="00323209" w:rsidP="0032320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7D2F69">
              <w:rPr>
                <w:rFonts w:ascii="Comic Sans MS" w:hAnsi="Comic Sans MS" w:cstheme="minorHAnsi"/>
                <w:sz w:val="20"/>
                <w:szCs w:val="20"/>
              </w:rPr>
              <w:t xml:space="preserve">I can include repetition and loops in programming using text commands </w:t>
            </w:r>
          </w:p>
          <w:p w14:paraId="0200C212" w14:textId="77777777" w:rsidR="00323209" w:rsidRPr="007D2F69" w:rsidRDefault="00323209" w:rsidP="0032320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7D2F69">
              <w:rPr>
                <w:rFonts w:ascii="Comic Sans MS" w:hAnsi="Comic Sans MS" w:cstheme="minorHAnsi"/>
                <w:sz w:val="20"/>
                <w:szCs w:val="20"/>
              </w:rPr>
              <w:t xml:space="preserve">I can identify and debug problems in an algorithm </w:t>
            </w:r>
          </w:p>
          <w:p w14:paraId="7221DA9E" w14:textId="77777777" w:rsidR="00323209" w:rsidRPr="007D2F69" w:rsidRDefault="00323209" w:rsidP="0032320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7D2F69">
              <w:rPr>
                <w:rFonts w:ascii="Comic Sans MS" w:hAnsi="Comic Sans MS" w:cstheme="minorHAnsi"/>
                <w:sz w:val="20"/>
                <w:szCs w:val="20"/>
              </w:rPr>
              <w:t xml:space="preserve">I can predict and explain an outcome of an algorithm </w:t>
            </w:r>
          </w:p>
          <w:p w14:paraId="17CCD471" w14:textId="77777777" w:rsidR="00323209" w:rsidRPr="007D2F69" w:rsidRDefault="00323209" w:rsidP="0032320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7D2F69">
              <w:rPr>
                <w:rFonts w:ascii="Comic Sans MS" w:hAnsi="Comic Sans MS" w:cstheme="minorHAnsi"/>
                <w:sz w:val="20"/>
                <w:szCs w:val="20"/>
              </w:rPr>
              <w:t xml:space="preserve">I can demonstrate acceptable behaviour when using the internet </w:t>
            </w:r>
          </w:p>
          <w:p w14:paraId="27FEB2F7" w14:textId="77777777" w:rsidR="00323209" w:rsidRPr="007D2F69" w:rsidRDefault="00323209" w:rsidP="0032320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7D2F69">
              <w:rPr>
                <w:rFonts w:ascii="Comic Sans MS" w:hAnsi="Comic Sans MS" w:cstheme="minorHAnsi"/>
                <w:sz w:val="20"/>
                <w:szCs w:val="20"/>
              </w:rPr>
              <w:t>I can edit my typing to adjust text size for a specific reason</w:t>
            </w:r>
          </w:p>
          <w:p w14:paraId="7124853E" w14:textId="77777777" w:rsidR="00323209" w:rsidRPr="00323209" w:rsidRDefault="00323209" w:rsidP="00323209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 w:cstheme="minorHAnsi"/>
                <w:sz w:val="20"/>
                <w:szCs w:val="20"/>
              </w:rPr>
              <w:t>I can use home keys for typing to improve my speed and accuracy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118A1B9" w14:textId="3CA39566" w:rsidR="00323209" w:rsidRPr="007D2F69" w:rsidRDefault="00360F04" w:rsidP="00323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Digital Literacy</w:t>
            </w:r>
            <w:r w:rsidR="00323209" w:rsidRPr="007D2F69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14:paraId="4900F5F9" w14:textId="77777777" w:rsidR="00323209" w:rsidRPr="007D2F69" w:rsidRDefault="00323209" w:rsidP="007D2F69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 xml:space="preserve">I know why passwords are used </w:t>
            </w:r>
          </w:p>
          <w:p w14:paraId="44E91B09" w14:textId="77777777" w:rsidR="00323209" w:rsidRPr="007D2F69" w:rsidRDefault="00323209" w:rsidP="007D2F69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>I know what makes a password strong</w:t>
            </w:r>
          </w:p>
          <w:p w14:paraId="3DBF1058" w14:textId="77777777" w:rsidR="00323209" w:rsidRPr="007D2F69" w:rsidRDefault="00323209" w:rsidP="007D2F69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>I know that using a variety of letters, numbers and symbols make a password stronger</w:t>
            </w:r>
          </w:p>
          <w:p w14:paraId="65E2E545" w14:textId="77777777" w:rsidR="00323209" w:rsidRPr="007D2F69" w:rsidRDefault="00323209" w:rsidP="007D2F69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>I know what personal information is</w:t>
            </w:r>
          </w:p>
          <w:p w14:paraId="4C827815" w14:textId="77777777" w:rsidR="00323209" w:rsidRPr="007D2F69" w:rsidRDefault="00323209" w:rsidP="007D2F69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 xml:space="preserve">I know it is important to keep personal information safe online </w:t>
            </w:r>
          </w:p>
          <w:p w14:paraId="4445ACAC" w14:textId="77777777" w:rsidR="00323209" w:rsidRPr="007D2F69" w:rsidRDefault="00323209" w:rsidP="007D2F69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 xml:space="preserve">I know strategies to keep personal information safe </w:t>
            </w:r>
          </w:p>
          <w:p w14:paraId="3FFE23AB" w14:textId="77777777" w:rsidR="00323209" w:rsidRPr="007D2F69" w:rsidRDefault="00323209" w:rsidP="0032320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AB2127" w14:textId="3A177741" w:rsidR="00323209" w:rsidRPr="007D2F69" w:rsidRDefault="00360F04" w:rsidP="00323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Technology</w:t>
            </w:r>
            <w:r w:rsidR="00323209" w:rsidRPr="007D2F69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27239A54" w14:textId="77777777" w:rsidR="00323209" w:rsidRPr="007D2F69" w:rsidRDefault="00323209" w:rsidP="007D2F6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>I know what a search engine is</w:t>
            </w:r>
          </w:p>
          <w:p w14:paraId="1BE45518" w14:textId="77777777" w:rsidR="00323209" w:rsidRPr="007D2F69" w:rsidRDefault="00323209" w:rsidP="007D2F6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 xml:space="preserve">I know there is more than one search engine </w:t>
            </w:r>
          </w:p>
          <w:p w14:paraId="21A145A0" w14:textId="77777777" w:rsidR="00323209" w:rsidRPr="007D2F69" w:rsidRDefault="00323209" w:rsidP="007D2F6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 xml:space="preserve">I can use a search engine to search for specific information </w:t>
            </w:r>
          </w:p>
          <w:p w14:paraId="42F8BEAD" w14:textId="77777777" w:rsidR="00323209" w:rsidRPr="007D2F69" w:rsidRDefault="00323209" w:rsidP="007D2F6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>I know that search engines provide information that may not always be useful</w:t>
            </w:r>
          </w:p>
          <w:p w14:paraId="5BB7CB7D" w14:textId="77777777" w:rsidR="00323209" w:rsidRPr="007D2F69" w:rsidRDefault="00323209" w:rsidP="007D2F6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>I know how search engines rank information they provide</w:t>
            </w:r>
          </w:p>
          <w:p w14:paraId="35064FAE" w14:textId="77777777" w:rsidR="00323209" w:rsidRPr="007D2F69" w:rsidRDefault="00323209" w:rsidP="0032320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2B94CF" w14:textId="2224ED60" w:rsidR="00323209" w:rsidRPr="007D2F69" w:rsidRDefault="00360F04" w:rsidP="00323209">
            <w:p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>Co</w:t>
            </w:r>
            <w:r>
              <w:rPr>
                <w:rFonts w:ascii="Comic Sans MS" w:hAnsi="Comic Sans MS"/>
                <w:sz w:val="20"/>
                <w:szCs w:val="20"/>
              </w:rPr>
              <w:t>mputer Science</w:t>
            </w:r>
            <w:r w:rsidR="00323209" w:rsidRPr="007D2F69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78F8B7CA" w14:textId="77777777" w:rsidR="00323209" w:rsidRPr="007D2F69" w:rsidRDefault="00323209" w:rsidP="007D2F6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>I can programme using block commands</w:t>
            </w:r>
          </w:p>
          <w:p w14:paraId="78AFC47A" w14:textId="77777777" w:rsidR="00323209" w:rsidRPr="007D2F69" w:rsidRDefault="00323209" w:rsidP="007D2F6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>I can include repetition using block commands</w:t>
            </w:r>
          </w:p>
          <w:p w14:paraId="0A118585" w14:textId="77777777" w:rsidR="00323209" w:rsidRPr="007D2F69" w:rsidRDefault="00323209" w:rsidP="007D2F6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 xml:space="preserve">I can include loops using block commands </w:t>
            </w:r>
          </w:p>
          <w:p w14:paraId="5D3BE2E8" w14:textId="77777777" w:rsidR="00323209" w:rsidRPr="007D2F69" w:rsidRDefault="00323209" w:rsidP="007D2F6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7D2F69">
              <w:rPr>
                <w:rFonts w:ascii="Comic Sans MS" w:hAnsi="Comic Sans MS"/>
                <w:sz w:val="20"/>
                <w:szCs w:val="20"/>
              </w:rPr>
              <w:t xml:space="preserve">I can identify problems in my algorithm </w:t>
            </w:r>
          </w:p>
          <w:p w14:paraId="5D7CC2D5" w14:textId="77777777" w:rsidR="00323209" w:rsidRDefault="00323209" w:rsidP="007D2F69">
            <w:pPr>
              <w:pStyle w:val="ListParagraph"/>
              <w:numPr>
                <w:ilvl w:val="0"/>
                <w:numId w:val="22"/>
              </w:numPr>
            </w:pPr>
            <w:r w:rsidRPr="007D2F69">
              <w:rPr>
                <w:rFonts w:ascii="Comic Sans MS" w:hAnsi="Comic Sans MS"/>
                <w:sz w:val="20"/>
                <w:szCs w:val="20"/>
              </w:rPr>
              <w:t>I can debug an algorithm to develop my programme</w:t>
            </w:r>
          </w:p>
        </w:tc>
        <w:tc>
          <w:tcPr>
            <w:tcW w:w="5981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7"/>
              <w:gridCol w:w="2878"/>
            </w:tblGrid>
            <w:tr w:rsidR="007F7B41" w:rsidRPr="007F7B41" w14:paraId="3F4C895C" w14:textId="77777777" w:rsidTr="008A3A68">
              <w:tc>
                <w:tcPr>
                  <w:tcW w:w="2877" w:type="dxa"/>
                </w:tcPr>
                <w:p w14:paraId="164B5C71" w14:textId="77777777" w:rsidR="00323209" w:rsidRPr="007F7B41" w:rsidRDefault="00D575E6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1" locked="0" layoutInCell="1" allowOverlap="1" wp14:anchorId="4799CCB7" wp14:editId="724F6F81">
                        <wp:simplePos x="0" y="0"/>
                        <wp:positionH relativeFrom="column">
                          <wp:posOffset>1084580</wp:posOffset>
                        </wp:positionH>
                        <wp:positionV relativeFrom="paragraph">
                          <wp:posOffset>27305</wp:posOffset>
                        </wp:positionV>
                        <wp:extent cx="571500" cy="55943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95"/>
                            <wp:lineTo x="20880" y="20595"/>
                            <wp:lineTo x="20880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559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F7B41">
                    <w:rPr>
                      <w:rFonts w:ascii="Comic Sans MS" w:hAnsi="Comic Sans MS"/>
                      <w:sz w:val="20"/>
                      <w:szCs w:val="20"/>
                    </w:rPr>
                    <w:t xml:space="preserve">search engine </w:t>
                  </w:r>
                </w:p>
                <w:p w14:paraId="64262694" w14:textId="77777777" w:rsidR="00D575E6" w:rsidRPr="007F7B41" w:rsidRDefault="00D575E6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26A2D934" w14:textId="77777777" w:rsidR="00D575E6" w:rsidRPr="007F7B41" w:rsidRDefault="00D575E6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507366C6" w14:textId="77777777" w:rsidR="00D575E6" w:rsidRPr="007F7B41" w:rsidRDefault="00D575E6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763A8D52" w14:textId="77777777" w:rsidR="00323209" w:rsidRPr="007F7B41" w:rsidRDefault="007F7B41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special websites that make it easy for you to find a website or page in an instant</w:t>
                  </w:r>
                </w:p>
              </w:tc>
            </w:tr>
            <w:tr w:rsidR="007F7B41" w:rsidRPr="007F7B41" w14:paraId="50B2DBF2" w14:textId="77777777" w:rsidTr="008A3A68">
              <w:tc>
                <w:tcPr>
                  <w:tcW w:w="2877" w:type="dxa"/>
                </w:tcPr>
                <w:p w14:paraId="763E70F3" w14:textId="77777777" w:rsidR="00323209" w:rsidRPr="007F7B41" w:rsidRDefault="00D575E6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1" locked="0" layoutInCell="1" allowOverlap="1" wp14:anchorId="6C759EB2" wp14:editId="77561629">
                        <wp:simplePos x="0" y="0"/>
                        <wp:positionH relativeFrom="column">
                          <wp:posOffset>1154430</wp:posOffset>
                        </wp:positionH>
                        <wp:positionV relativeFrom="paragraph">
                          <wp:posOffset>44450</wp:posOffset>
                        </wp:positionV>
                        <wp:extent cx="520700" cy="6159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709"/>
                            <wp:lineTo x="20546" y="20709"/>
                            <wp:lineTo x="20546" y="0"/>
                            <wp:lineTo x="0" y="0"/>
                          </wp:wrapPolygon>
                        </wp:wrapTight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700" cy="615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F7B41">
                    <w:rPr>
                      <w:rFonts w:ascii="Comic Sans MS" w:hAnsi="Comic Sans MS"/>
                      <w:sz w:val="20"/>
                      <w:szCs w:val="20"/>
                    </w:rPr>
                    <w:t xml:space="preserve">password </w:t>
                  </w:r>
                </w:p>
              </w:tc>
              <w:tc>
                <w:tcPr>
                  <w:tcW w:w="2878" w:type="dxa"/>
                </w:tcPr>
                <w:p w14:paraId="54801502" w14:textId="77777777" w:rsidR="00323209" w:rsidRPr="007F7B41" w:rsidRDefault="007F7B41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a secret string of letters, symbols, and numbers that you can use to restrict who can access something</w:t>
                  </w:r>
                </w:p>
              </w:tc>
            </w:tr>
            <w:tr w:rsidR="007F7B41" w:rsidRPr="007F7B41" w14:paraId="2DE8B2B0" w14:textId="77777777" w:rsidTr="008A3A68">
              <w:tc>
                <w:tcPr>
                  <w:tcW w:w="2877" w:type="dxa"/>
                </w:tcPr>
                <w:p w14:paraId="78ACB42B" w14:textId="77777777" w:rsidR="00323209" w:rsidRPr="007F7B41" w:rsidRDefault="00D575E6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1" locked="0" layoutInCell="1" allowOverlap="1" wp14:anchorId="3C9D1AB5" wp14:editId="72165650">
                        <wp:simplePos x="0" y="0"/>
                        <wp:positionH relativeFrom="column">
                          <wp:posOffset>1046480</wp:posOffset>
                        </wp:positionH>
                        <wp:positionV relativeFrom="paragraph">
                          <wp:posOffset>12065</wp:posOffset>
                        </wp:positionV>
                        <wp:extent cx="647700" cy="47752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681"/>
                            <wp:lineTo x="20965" y="20681"/>
                            <wp:lineTo x="20965" y="0"/>
                            <wp:lineTo x="0" y="0"/>
                          </wp:wrapPolygon>
                        </wp:wrapTight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477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F7B41">
                    <w:rPr>
                      <w:rFonts w:ascii="Comic Sans MS" w:hAnsi="Comic Sans MS"/>
                      <w:sz w:val="20"/>
                      <w:szCs w:val="20"/>
                    </w:rPr>
                    <w:t xml:space="preserve">repetition </w:t>
                  </w:r>
                </w:p>
                <w:p w14:paraId="1488CCFC" w14:textId="77777777" w:rsidR="00D575E6" w:rsidRPr="007F7B41" w:rsidRDefault="00D575E6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5F2CA0A8" w14:textId="77777777" w:rsidR="00D575E6" w:rsidRPr="007F7B41" w:rsidRDefault="00D575E6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4E1C4750" w14:textId="77777777" w:rsidR="00323209" w:rsidRPr="007F7B41" w:rsidRDefault="007F7B41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t</w:t>
                  </w:r>
                  <w:r w:rsidRPr="007F7B41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he process of looping or repeating sections of a computer program</w:t>
                  </w:r>
                </w:p>
              </w:tc>
            </w:tr>
            <w:tr w:rsidR="007F7B41" w:rsidRPr="007F7B41" w14:paraId="22600A89" w14:textId="77777777" w:rsidTr="008A3A68">
              <w:tc>
                <w:tcPr>
                  <w:tcW w:w="2877" w:type="dxa"/>
                </w:tcPr>
                <w:p w14:paraId="531BCF9F" w14:textId="77777777" w:rsidR="00D575E6" w:rsidRPr="007F7B41" w:rsidRDefault="00D575E6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1" locked="0" layoutInCell="1" allowOverlap="1" wp14:anchorId="5DFA1C9E" wp14:editId="5F28C66B">
                        <wp:simplePos x="0" y="0"/>
                        <wp:positionH relativeFrom="column">
                          <wp:posOffset>887730</wp:posOffset>
                        </wp:positionH>
                        <wp:positionV relativeFrom="paragraph">
                          <wp:posOffset>33655</wp:posOffset>
                        </wp:positionV>
                        <wp:extent cx="755650" cy="593090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20814"/>
                            <wp:lineTo x="21237" y="20814"/>
                            <wp:lineTo x="21237" y="0"/>
                            <wp:lineTo x="0" y="0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650" cy="593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F7B41">
                    <w:rPr>
                      <w:rFonts w:ascii="Comic Sans MS" w:hAnsi="Comic Sans MS"/>
                      <w:sz w:val="20"/>
                      <w:szCs w:val="20"/>
                    </w:rPr>
                    <w:t xml:space="preserve">command </w:t>
                  </w:r>
                </w:p>
              </w:tc>
              <w:tc>
                <w:tcPr>
                  <w:tcW w:w="2878" w:type="dxa"/>
                </w:tcPr>
                <w:p w14:paraId="6CF8DDC0" w14:textId="77777777" w:rsidR="00323209" w:rsidRPr="007F7B41" w:rsidRDefault="007F7B41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A specific instruction given to a computer program that tells you what to do</w:t>
                  </w:r>
                  <w:r w:rsidRPr="007F7B41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7F7B41" w:rsidRPr="007F7B41" w14:paraId="11D1D8F6" w14:textId="77777777" w:rsidTr="008A3A68">
              <w:tc>
                <w:tcPr>
                  <w:tcW w:w="2877" w:type="dxa"/>
                </w:tcPr>
                <w:p w14:paraId="5980DFF1" w14:textId="77777777" w:rsidR="00D575E6" w:rsidRPr="007F7B41" w:rsidRDefault="00D575E6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/>
                      <w:sz w:val="20"/>
                      <w:szCs w:val="20"/>
                    </w:rPr>
                    <w:t>algorithm</w:t>
                  </w:r>
                </w:p>
                <w:p w14:paraId="401C06E7" w14:textId="77777777" w:rsidR="00D575E6" w:rsidRPr="007F7B41" w:rsidRDefault="00D575E6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3360" behindDoc="1" locked="0" layoutInCell="1" allowOverlap="1" wp14:anchorId="3A50DBBA" wp14:editId="4B0A34C7">
                        <wp:simplePos x="0" y="0"/>
                        <wp:positionH relativeFrom="column">
                          <wp:posOffset>1202690</wp:posOffset>
                        </wp:positionH>
                        <wp:positionV relativeFrom="paragraph">
                          <wp:posOffset>64135</wp:posOffset>
                        </wp:positionV>
                        <wp:extent cx="552450" cy="530225"/>
                        <wp:effectExtent l="0" t="0" r="0" b="3175"/>
                        <wp:wrapTight wrapText="bothSides">
                          <wp:wrapPolygon edited="0">
                            <wp:start x="0" y="0"/>
                            <wp:lineTo x="0" y="20953"/>
                            <wp:lineTo x="20855" y="20953"/>
                            <wp:lineTo x="20855" y="0"/>
                            <wp:lineTo x="0" y="0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450" cy="53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F7B41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1" locked="0" layoutInCell="1" allowOverlap="1" wp14:anchorId="619797B3" wp14:editId="0FA38CF7">
                        <wp:simplePos x="0" y="0"/>
                        <wp:positionH relativeFrom="column">
                          <wp:posOffset>646430</wp:posOffset>
                        </wp:positionH>
                        <wp:positionV relativeFrom="paragraph">
                          <wp:posOffset>51435</wp:posOffset>
                        </wp:positionV>
                        <wp:extent cx="662940" cy="552450"/>
                        <wp:effectExtent l="0" t="0" r="3810" b="0"/>
                        <wp:wrapTight wrapText="bothSides">
                          <wp:wrapPolygon edited="0">
                            <wp:start x="0" y="0"/>
                            <wp:lineTo x="0" y="20855"/>
                            <wp:lineTo x="21103" y="20855"/>
                            <wp:lineTo x="21103" y="0"/>
                            <wp:lineTo x="0" y="0"/>
                          </wp:wrapPolygon>
                        </wp:wrapTight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294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0E41AA68" w14:textId="77777777" w:rsidR="00D575E6" w:rsidRPr="007F7B41" w:rsidRDefault="00D575E6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08330D22" w14:textId="77777777" w:rsidR="00D575E6" w:rsidRPr="007F7B41" w:rsidRDefault="00D575E6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298B916B" w14:textId="77777777" w:rsidR="00323209" w:rsidRPr="007F7B41" w:rsidRDefault="00D575E6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6A5674F5" w14:textId="77777777" w:rsidR="00323209" w:rsidRPr="007F7B41" w:rsidRDefault="007F7B41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a sequence of instructions that are followed to complete a task</w:t>
                  </w:r>
                </w:p>
              </w:tc>
            </w:tr>
            <w:tr w:rsidR="007F7B41" w:rsidRPr="007F7B41" w14:paraId="7A13CF91" w14:textId="77777777" w:rsidTr="008A3A68">
              <w:tc>
                <w:tcPr>
                  <w:tcW w:w="2877" w:type="dxa"/>
                </w:tcPr>
                <w:p w14:paraId="3A7D15CE" w14:textId="77777777" w:rsidR="00323209" w:rsidRPr="007F7B41" w:rsidRDefault="007D2F69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4384" behindDoc="1" locked="0" layoutInCell="1" allowOverlap="1" wp14:anchorId="10639888" wp14:editId="57DF40BE">
                        <wp:simplePos x="0" y="0"/>
                        <wp:positionH relativeFrom="column">
                          <wp:posOffset>1033780</wp:posOffset>
                        </wp:positionH>
                        <wp:positionV relativeFrom="paragraph">
                          <wp:posOffset>0</wp:posOffset>
                        </wp:positionV>
                        <wp:extent cx="457200" cy="627380"/>
                        <wp:effectExtent l="0" t="0" r="0" b="1270"/>
                        <wp:wrapTight wrapText="bothSides">
                          <wp:wrapPolygon edited="0">
                            <wp:start x="0" y="0"/>
                            <wp:lineTo x="0" y="20988"/>
                            <wp:lineTo x="20700" y="20988"/>
                            <wp:lineTo x="20700" y="0"/>
                            <wp:lineTo x="0" y="0"/>
                          </wp:wrapPolygon>
                        </wp:wrapTight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627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F7B41">
                    <w:rPr>
                      <w:rFonts w:ascii="Comic Sans MS" w:hAnsi="Comic Sans MS"/>
                      <w:sz w:val="20"/>
                      <w:szCs w:val="20"/>
                    </w:rPr>
                    <w:t xml:space="preserve">rank </w:t>
                  </w:r>
                </w:p>
                <w:p w14:paraId="6BBA61C4" w14:textId="77777777" w:rsidR="007D2F69" w:rsidRPr="007F7B41" w:rsidRDefault="007D2F69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6845858D" w14:textId="77777777" w:rsidR="007D2F69" w:rsidRPr="007F7B41" w:rsidRDefault="007D2F69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4E215B0C" w14:textId="77777777" w:rsidR="007D2F69" w:rsidRPr="007F7B41" w:rsidRDefault="007D2F69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70AEB99E" w14:textId="77777777" w:rsidR="00323209" w:rsidRPr="007F7B41" w:rsidRDefault="007F7B41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to place in order</w:t>
                  </w:r>
                </w:p>
              </w:tc>
            </w:tr>
            <w:tr w:rsidR="007F7B41" w:rsidRPr="007F7B41" w14:paraId="6718AEDD" w14:textId="77777777" w:rsidTr="008A3A68">
              <w:tc>
                <w:tcPr>
                  <w:tcW w:w="2877" w:type="dxa"/>
                </w:tcPr>
                <w:p w14:paraId="650EE08A" w14:textId="77777777" w:rsidR="00323209" w:rsidRPr="007F7B41" w:rsidRDefault="007D2F69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5408" behindDoc="1" locked="0" layoutInCell="1" allowOverlap="1" wp14:anchorId="2AC3A0BA" wp14:editId="2DF9C208">
                        <wp:simplePos x="0" y="0"/>
                        <wp:positionH relativeFrom="column">
                          <wp:posOffset>982980</wp:posOffset>
                        </wp:positionH>
                        <wp:positionV relativeFrom="paragraph">
                          <wp:posOffset>0</wp:posOffset>
                        </wp:positionV>
                        <wp:extent cx="612140" cy="7620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060"/>
                            <wp:lineTo x="20838" y="21060"/>
                            <wp:lineTo x="20838" y="0"/>
                            <wp:lineTo x="0" y="0"/>
                          </wp:wrapPolygon>
                        </wp:wrapTight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2140" cy="76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F7B41">
                    <w:rPr>
                      <w:rFonts w:ascii="Comic Sans MS" w:hAnsi="Comic Sans MS"/>
                      <w:sz w:val="20"/>
                      <w:szCs w:val="20"/>
                    </w:rPr>
                    <w:t xml:space="preserve">online </w:t>
                  </w:r>
                </w:p>
              </w:tc>
              <w:tc>
                <w:tcPr>
                  <w:tcW w:w="2878" w:type="dxa"/>
                </w:tcPr>
                <w:p w14:paraId="06C8F982" w14:textId="77777777" w:rsidR="00323209" w:rsidRPr="007F7B41" w:rsidRDefault="007F7B41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F7B41">
                    <w:rPr>
                      <w:rFonts w:ascii="Comic Sans MS" w:hAnsi="Comic Sans MS" w:cs="Helvetica"/>
                      <w:sz w:val="20"/>
                      <w:szCs w:val="20"/>
                      <w:shd w:val="clear" w:color="auto" w:fill="FFFFFF"/>
                    </w:rPr>
                    <w:t>relating to or connected to a computer</w:t>
                  </w:r>
                </w:p>
              </w:tc>
            </w:tr>
            <w:tr w:rsidR="00246FE7" w:rsidRPr="007F7B41" w14:paraId="6253BC54" w14:textId="77777777" w:rsidTr="008A3A68">
              <w:tc>
                <w:tcPr>
                  <w:tcW w:w="2877" w:type="dxa"/>
                </w:tcPr>
                <w:p w14:paraId="38F94ECB" w14:textId="77777777" w:rsidR="00246FE7" w:rsidRPr="007F7B41" w:rsidRDefault="00246FE7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1" locked="0" layoutInCell="1" allowOverlap="1" wp14:anchorId="61958B2A" wp14:editId="4108B76E">
                        <wp:simplePos x="0" y="0"/>
                        <wp:positionH relativeFrom="column">
                          <wp:posOffset>1046480</wp:posOffset>
                        </wp:positionH>
                        <wp:positionV relativeFrom="paragraph">
                          <wp:posOffset>0</wp:posOffset>
                        </wp:positionV>
                        <wp:extent cx="590550" cy="48006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71"/>
                            <wp:lineTo x="20903" y="20571"/>
                            <wp:lineTo x="20903" y="0"/>
                            <wp:lineTo x="0" y="0"/>
                          </wp:wrapPolygon>
                        </wp:wrapTight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480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strategies 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4F509AE9" w14:textId="77777777" w:rsidR="00246FE7" w:rsidRPr="00246FE7" w:rsidRDefault="00246FE7" w:rsidP="00360F0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 w:cs="Helvetica"/>
                      <w:sz w:val="20"/>
                      <w:szCs w:val="20"/>
                      <w:shd w:val="clear" w:color="auto" w:fill="FFFFFF"/>
                    </w:rPr>
                  </w:pPr>
                  <w:r w:rsidRPr="00246FE7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a plan, method, or series of actions meant to perform a particular goal or effect</w:t>
                  </w:r>
                </w:p>
              </w:tc>
            </w:tr>
          </w:tbl>
          <w:p w14:paraId="416CBAA2" w14:textId="77777777" w:rsidR="00323209" w:rsidRPr="007F7B41" w:rsidRDefault="00323209" w:rsidP="0032320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1D51BD6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62CDA"/>
    <w:multiLevelType w:val="hybridMultilevel"/>
    <w:tmpl w:val="D4F2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82CC9"/>
    <w:multiLevelType w:val="hybridMultilevel"/>
    <w:tmpl w:val="CD061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655C5"/>
    <w:multiLevelType w:val="hybridMultilevel"/>
    <w:tmpl w:val="C8D2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F38DC"/>
    <w:multiLevelType w:val="hybridMultilevel"/>
    <w:tmpl w:val="2266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70EFF"/>
    <w:multiLevelType w:val="hybridMultilevel"/>
    <w:tmpl w:val="8832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956828">
    <w:abstractNumId w:val="4"/>
  </w:num>
  <w:num w:numId="2" w16cid:durableId="1022708838">
    <w:abstractNumId w:val="2"/>
  </w:num>
  <w:num w:numId="3" w16cid:durableId="2100826041">
    <w:abstractNumId w:val="6"/>
  </w:num>
  <w:num w:numId="4" w16cid:durableId="72313009">
    <w:abstractNumId w:val="8"/>
  </w:num>
  <w:num w:numId="5" w16cid:durableId="1521773224">
    <w:abstractNumId w:val="19"/>
  </w:num>
  <w:num w:numId="6" w16cid:durableId="1896575250">
    <w:abstractNumId w:val="9"/>
  </w:num>
  <w:num w:numId="7" w16cid:durableId="511997927">
    <w:abstractNumId w:val="18"/>
  </w:num>
  <w:num w:numId="8" w16cid:durableId="1321543903">
    <w:abstractNumId w:val="0"/>
  </w:num>
  <w:num w:numId="9" w16cid:durableId="751245225">
    <w:abstractNumId w:val="17"/>
  </w:num>
  <w:num w:numId="10" w16cid:durableId="1025709949">
    <w:abstractNumId w:val="10"/>
  </w:num>
  <w:num w:numId="11" w16cid:durableId="979042638">
    <w:abstractNumId w:val="21"/>
  </w:num>
  <w:num w:numId="12" w16cid:durableId="2012025229">
    <w:abstractNumId w:val="13"/>
  </w:num>
  <w:num w:numId="13" w16cid:durableId="334260555">
    <w:abstractNumId w:val="7"/>
  </w:num>
  <w:num w:numId="14" w16cid:durableId="32770869">
    <w:abstractNumId w:val="3"/>
  </w:num>
  <w:num w:numId="15" w16cid:durableId="1180698857">
    <w:abstractNumId w:val="1"/>
  </w:num>
  <w:num w:numId="16" w16cid:durableId="1876696713">
    <w:abstractNumId w:val="11"/>
  </w:num>
  <w:num w:numId="17" w16cid:durableId="1031151462">
    <w:abstractNumId w:val="12"/>
  </w:num>
  <w:num w:numId="18" w16cid:durableId="1817262138">
    <w:abstractNumId w:val="15"/>
  </w:num>
  <w:num w:numId="19" w16cid:durableId="1129979219">
    <w:abstractNumId w:val="20"/>
  </w:num>
  <w:num w:numId="20" w16cid:durableId="859393659">
    <w:abstractNumId w:val="14"/>
  </w:num>
  <w:num w:numId="21" w16cid:durableId="72515096">
    <w:abstractNumId w:val="5"/>
  </w:num>
  <w:num w:numId="22" w16cid:durableId="8348780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191EDD"/>
    <w:rsid w:val="00194096"/>
    <w:rsid w:val="00197ECA"/>
    <w:rsid w:val="00201C34"/>
    <w:rsid w:val="00246FE7"/>
    <w:rsid w:val="0028101F"/>
    <w:rsid w:val="002A3767"/>
    <w:rsid w:val="002F7518"/>
    <w:rsid w:val="00323209"/>
    <w:rsid w:val="00360F04"/>
    <w:rsid w:val="00383E9B"/>
    <w:rsid w:val="003C19D1"/>
    <w:rsid w:val="005561B6"/>
    <w:rsid w:val="005637E5"/>
    <w:rsid w:val="00586BC2"/>
    <w:rsid w:val="005F1C03"/>
    <w:rsid w:val="006A71C2"/>
    <w:rsid w:val="006F1DEF"/>
    <w:rsid w:val="007371A3"/>
    <w:rsid w:val="007627AB"/>
    <w:rsid w:val="007B1F91"/>
    <w:rsid w:val="007B66B9"/>
    <w:rsid w:val="007D2F69"/>
    <w:rsid w:val="007F7B41"/>
    <w:rsid w:val="008264E4"/>
    <w:rsid w:val="0086201C"/>
    <w:rsid w:val="008A3A68"/>
    <w:rsid w:val="008B7DBF"/>
    <w:rsid w:val="008E05FB"/>
    <w:rsid w:val="008E0B01"/>
    <w:rsid w:val="00A0629E"/>
    <w:rsid w:val="00A14FE1"/>
    <w:rsid w:val="00A35782"/>
    <w:rsid w:val="00A4711F"/>
    <w:rsid w:val="00AB142A"/>
    <w:rsid w:val="00AC5444"/>
    <w:rsid w:val="00AE7492"/>
    <w:rsid w:val="00AF6044"/>
    <w:rsid w:val="00B52B38"/>
    <w:rsid w:val="00BD6B2D"/>
    <w:rsid w:val="00C1631A"/>
    <w:rsid w:val="00C4776F"/>
    <w:rsid w:val="00D00D61"/>
    <w:rsid w:val="00D575E6"/>
    <w:rsid w:val="00DA20EF"/>
    <w:rsid w:val="00DE41A4"/>
    <w:rsid w:val="00E0403A"/>
    <w:rsid w:val="00E6688F"/>
    <w:rsid w:val="00E703CE"/>
    <w:rsid w:val="00E92735"/>
    <w:rsid w:val="00EB5705"/>
    <w:rsid w:val="00EE5F9B"/>
    <w:rsid w:val="00EE6194"/>
    <w:rsid w:val="00F14FFC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914B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7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A810E2-82CD-4362-8E87-09A4C40BC934}"/>
</file>

<file path=customXml/itemProps2.xml><?xml version="1.0" encoding="utf-8"?>
<ds:datastoreItem xmlns:ds="http://schemas.openxmlformats.org/officeDocument/2006/customXml" ds:itemID="{B65A940D-3EC0-434E-86A1-C2E7FBFD0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Kelly Morris</cp:lastModifiedBy>
  <cp:revision>6</cp:revision>
  <cp:lastPrinted>2022-11-07T11:39:00Z</cp:lastPrinted>
  <dcterms:created xsi:type="dcterms:W3CDTF">2022-11-22T19:40:00Z</dcterms:created>
  <dcterms:modified xsi:type="dcterms:W3CDTF">2023-07-06T10:50:00Z</dcterms:modified>
</cp:coreProperties>
</file>