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9099"/>
      </w:tblGrid>
      <w:tr w:rsidR="005561B6" w:rsidRPr="005561B6" w14:paraId="3228B233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165317F" w14:textId="3C26C0F2" w:rsidR="005561B6" w:rsidRPr="00FD38A0" w:rsidRDefault="00B52B38" w:rsidP="00841D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F81087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932E2">
              <w:rPr>
                <w:rFonts w:ascii="Comic Sans MS" w:hAnsi="Comic Sans MS"/>
                <w:b/>
                <w:sz w:val="24"/>
                <w:szCs w:val="24"/>
              </w:rPr>
              <w:t>Boucle d’Or</w:t>
            </w:r>
            <w:r w:rsidR="00F4007A">
              <w:rPr>
                <w:rFonts w:ascii="Comic Sans MS" w:hAnsi="Comic Sans MS"/>
                <w:b/>
                <w:sz w:val="24"/>
                <w:szCs w:val="24"/>
              </w:rPr>
              <w:t xml:space="preserve"> et les trois ours</w:t>
            </w:r>
            <w:r w:rsidR="0057708F">
              <w:rPr>
                <w:rFonts w:ascii="Comic Sans MS" w:hAnsi="Comic Sans MS"/>
                <w:b/>
                <w:sz w:val="24"/>
                <w:szCs w:val="24"/>
              </w:rPr>
              <w:t xml:space="preserve"> – Spring 1</w:t>
            </w:r>
          </w:p>
        </w:tc>
      </w:tr>
      <w:tr w:rsidR="00873470" w:rsidRPr="005561B6" w14:paraId="5B35EBAA" w14:textId="77777777" w:rsidTr="00307B56">
        <w:trPr>
          <w:trHeight w:val="366"/>
        </w:trPr>
        <w:tc>
          <w:tcPr>
            <w:tcW w:w="3256" w:type="dxa"/>
            <w:shd w:val="clear" w:color="auto" w:fill="FFCC66"/>
          </w:tcPr>
          <w:p w14:paraId="5E4918E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3402" w:type="dxa"/>
            <w:shd w:val="clear" w:color="auto" w:fill="FFFFCC"/>
          </w:tcPr>
          <w:p w14:paraId="354E4A76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9099" w:type="dxa"/>
            <w:shd w:val="clear" w:color="auto" w:fill="66CCFF"/>
          </w:tcPr>
          <w:p w14:paraId="178B6F34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A6424D" w:rsidRPr="005561B6" w14:paraId="0D77F4F8" w14:textId="77777777" w:rsidTr="00307B56">
        <w:trPr>
          <w:trHeight w:val="9205"/>
        </w:trPr>
        <w:tc>
          <w:tcPr>
            <w:tcW w:w="3256" w:type="dxa"/>
            <w:shd w:val="clear" w:color="auto" w:fill="FFFFFF" w:themeFill="background1"/>
          </w:tcPr>
          <w:p w14:paraId="3E9EC76D" w14:textId="77777777" w:rsidR="00A6424D" w:rsidRDefault="00A6424D" w:rsidP="00A6424D">
            <w:pPr>
              <w:pStyle w:val="NormalWeb"/>
              <w:spacing w:before="0" w:beforeAutospacing="0" w:after="0" w:afterAutospacing="0"/>
            </w:pPr>
          </w:p>
          <w:p w14:paraId="3B067592" w14:textId="151A5843" w:rsidR="00A6424D" w:rsidRDefault="00A6424D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8113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ask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answer the questions, </w:t>
            </w:r>
            <w:r w:rsidR="00BC4A2F">
              <w:rPr>
                <w:rFonts w:ascii="Comic Sans MS" w:hAnsi="Comic Sans MS"/>
                <w:sz w:val="20"/>
                <w:szCs w:val="20"/>
              </w:rPr>
              <w:t>‘What is your name</w:t>
            </w:r>
            <w:r w:rsidR="00D73232">
              <w:rPr>
                <w:rFonts w:ascii="Comic Sans MS" w:hAnsi="Comic Sans MS"/>
                <w:sz w:val="20"/>
                <w:szCs w:val="20"/>
              </w:rPr>
              <w:t xml:space="preserve">?’, </w:t>
            </w:r>
            <w:r>
              <w:rPr>
                <w:rFonts w:ascii="Comic Sans MS" w:hAnsi="Comic Sans MS"/>
                <w:sz w:val="20"/>
                <w:szCs w:val="20"/>
              </w:rPr>
              <w:t>‘How old are you?’</w:t>
            </w:r>
            <w:r w:rsidR="00BC4A2F">
              <w:rPr>
                <w:rFonts w:ascii="Comic Sans MS" w:hAnsi="Comic Sans MS"/>
                <w:sz w:val="20"/>
                <w:szCs w:val="20"/>
              </w:rPr>
              <w:t xml:space="preserve"> and ‘Where do you live?’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27E7B99C" w14:textId="01D922C8" w:rsidR="00A6424D" w:rsidRPr="00811382" w:rsidRDefault="00A6424D" w:rsidP="00A6424D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4F57BFD" w14:textId="1F2C2BA3" w:rsidR="00A6424D" w:rsidRDefault="00A6424D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someone’s nationality in French</w:t>
            </w:r>
            <w:r w:rsidR="00307B56">
              <w:rPr>
                <w:rFonts w:ascii="Comic Sans MS" w:hAnsi="Comic Sans MS"/>
                <w:sz w:val="20"/>
                <w:szCs w:val="20"/>
              </w:rPr>
              <w:t xml:space="preserve"> and can use the masculine and feminine forms for adjectives describing nationality</w:t>
            </w:r>
          </w:p>
          <w:p w14:paraId="68A28687" w14:textId="77777777" w:rsidR="00A6424D" w:rsidRPr="00CE33CC" w:rsidRDefault="00A6424D" w:rsidP="00A6424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E0FDF48" w14:textId="5F568B2C" w:rsidR="00A6424D" w:rsidRDefault="00D73232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nouns for family members</w:t>
            </w:r>
            <w:r w:rsidR="004D1DB9"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159631FA" w14:textId="77777777" w:rsidR="00A6424D" w:rsidRPr="00706CA5" w:rsidRDefault="00A6424D" w:rsidP="00A6424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07B4A6" w14:textId="5781F4BE" w:rsidR="00A6424D" w:rsidRDefault="00A6424D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</w:t>
            </w:r>
            <w:r w:rsidR="00882D0B">
              <w:rPr>
                <w:rFonts w:ascii="Comic Sans MS" w:hAnsi="Comic Sans MS"/>
                <w:sz w:val="20"/>
                <w:szCs w:val="20"/>
              </w:rPr>
              <w:t>, read and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numbers </w:t>
            </w:r>
            <w:r w:rsidR="00882D0B">
              <w:rPr>
                <w:rFonts w:ascii="Comic Sans MS" w:hAnsi="Comic Sans MS"/>
                <w:sz w:val="20"/>
                <w:szCs w:val="20"/>
              </w:rPr>
              <w:t>from one to seventy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0E00CE49" w14:textId="77777777" w:rsidR="00A6424D" w:rsidRDefault="00A6424D" w:rsidP="00A642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92E5883" w14:textId="3D487F50" w:rsidR="00A6424D" w:rsidRDefault="00A6424D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</w:t>
            </w:r>
            <w:r w:rsidR="00B3619F">
              <w:rPr>
                <w:rFonts w:ascii="Comic Sans MS" w:hAnsi="Comic Sans MS"/>
                <w:sz w:val="20"/>
                <w:szCs w:val="20"/>
              </w:rPr>
              <w:t xml:space="preserve">, write </w:t>
            </w:r>
            <w:r>
              <w:rPr>
                <w:rFonts w:ascii="Comic Sans MS" w:hAnsi="Comic Sans MS"/>
                <w:sz w:val="20"/>
                <w:szCs w:val="20"/>
              </w:rPr>
              <w:t>and understand simple sentences describing name, age</w:t>
            </w:r>
            <w:r w:rsidR="00882D0B">
              <w:rPr>
                <w:rFonts w:ascii="Comic Sans MS" w:hAnsi="Comic Sans MS"/>
                <w:sz w:val="20"/>
                <w:szCs w:val="20"/>
              </w:rPr>
              <w:t>, place of residence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nationailty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62066C3C" w14:textId="77777777" w:rsidR="00A6424D" w:rsidRPr="007221B9" w:rsidRDefault="00A6424D" w:rsidP="00A6424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8CF09A8" w14:textId="35A5FADD" w:rsidR="00A6424D" w:rsidRPr="00307B56" w:rsidRDefault="001E4870" w:rsidP="00307B5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</w:t>
            </w:r>
            <w:r w:rsidR="00B3619F">
              <w:rPr>
                <w:rFonts w:ascii="Comic Sans MS" w:hAnsi="Comic Sans MS"/>
                <w:sz w:val="20"/>
                <w:szCs w:val="20"/>
              </w:rPr>
              <w:t xml:space="preserve"> use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masculine, feminine and plural </w:t>
            </w:r>
            <w:r w:rsidR="00B3619F">
              <w:rPr>
                <w:rFonts w:ascii="Comic Sans MS" w:hAnsi="Comic Sans MS"/>
                <w:sz w:val="20"/>
                <w:szCs w:val="20"/>
              </w:rPr>
              <w:t>possessive pronouns in French (‘my’ form only)</w:t>
            </w:r>
          </w:p>
        </w:tc>
        <w:tc>
          <w:tcPr>
            <w:tcW w:w="3402" w:type="dxa"/>
          </w:tcPr>
          <w:p w14:paraId="29B23F5C" w14:textId="77777777" w:rsidR="00A6424D" w:rsidRDefault="00A6424D" w:rsidP="00A6424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8D638B0" w14:textId="42F4CF29" w:rsidR="00A6424D" w:rsidRPr="00205605" w:rsidRDefault="00A6424D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8113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say</w:t>
            </w:r>
            <w:r w:rsidR="00CF547F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recognise nouns for key items in the story ‘Goldilocks and the three bears’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in French</w:t>
            </w:r>
          </w:p>
          <w:p w14:paraId="4F366A62" w14:textId="77777777" w:rsidR="00A6424D" w:rsidRPr="00205605" w:rsidRDefault="00A6424D" w:rsidP="00A6424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4755073" w14:textId="085FFE40" w:rsidR="00A6424D" w:rsidRPr="00CF547F" w:rsidRDefault="00A6424D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I can </w:t>
            </w:r>
            <w:r w:rsidR="00CF547F">
              <w:rPr>
                <w:rFonts w:ascii="Comic Sans MS" w:hAnsi="Comic Sans MS"/>
                <w:color w:val="000000"/>
                <w:sz w:val="20"/>
                <w:szCs w:val="20"/>
              </w:rPr>
              <w:t>say ‘Once upon a time…’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French</w:t>
            </w:r>
          </w:p>
          <w:p w14:paraId="54D1FFB7" w14:textId="77777777" w:rsidR="00CF547F" w:rsidRPr="00CF547F" w:rsidRDefault="00CF547F" w:rsidP="00CF547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6B18F44" w14:textId="3A63E9C5" w:rsidR="00CF547F" w:rsidRDefault="00CF547F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simple sentences and phrases from the story</w:t>
            </w:r>
          </w:p>
          <w:p w14:paraId="606F4660" w14:textId="77777777" w:rsidR="00193622" w:rsidRPr="00193622" w:rsidRDefault="00193622" w:rsidP="0019362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7284F18" w14:textId="6D445BF8" w:rsidR="00193622" w:rsidRDefault="00193622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listen attentively to a whole familiar </w:t>
            </w:r>
            <w:r w:rsidR="005164A3">
              <w:rPr>
                <w:rFonts w:ascii="Comic Sans MS" w:hAnsi="Comic Sans MS"/>
                <w:sz w:val="20"/>
                <w:szCs w:val="20"/>
              </w:rPr>
              <w:t>fairy tale in French (listening out for key words and repeated language)</w:t>
            </w:r>
          </w:p>
          <w:p w14:paraId="585837C5" w14:textId="77777777" w:rsidR="005164A3" w:rsidRPr="005164A3" w:rsidRDefault="005164A3" w:rsidP="005164A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477F0A9" w14:textId="20F2A46E" w:rsidR="005164A3" w:rsidRDefault="005164A3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developing my gist reading and listening skills (looking and listening out for key words)</w:t>
            </w:r>
          </w:p>
          <w:p w14:paraId="53FB19A6" w14:textId="77777777" w:rsidR="005164A3" w:rsidRPr="005164A3" w:rsidRDefault="005164A3" w:rsidP="005164A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9C3B4C8" w14:textId="73DA536E" w:rsidR="005164A3" w:rsidRPr="00205605" w:rsidRDefault="005164A3" w:rsidP="00A642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attempt to retell a familiar fairy tale in French using a mini book for support</w:t>
            </w:r>
          </w:p>
          <w:p w14:paraId="53100BB2" w14:textId="77777777" w:rsidR="00A6424D" w:rsidRPr="00205605" w:rsidRDefault="00A6424D" w:rsidP="00A6424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980AB5E" w14:textId="77777777" w:rsidR="00A6424D" w:rsidRPr="007221B9" w:rsidRDefault="00A6424D" w:rsidP="00A6424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41DBB83" w14:textId="77777777" w:rsidR="00A6424D" w:rsidRDefault="00A6424D" w:rsidP="00A6424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AF451D" w14:textId="664308D0" w:rsidR="00A6424D" w:rsidRPr="007324B1" w:rsidRDefault="00A6424D" w:rsidP="00A642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9" w:type="dxa"/>
          </w:tcPr>
          <w:p w14:paraId="35E96061" w14:textId="0BF6416F" w:rsidR="00A6424D" w:rsidRDefault="00A6424D" w:rsidP="0019362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C64368" w14:textId="1727C2EC" w:rsidR="005164A3" w:rsidRDefault="008F7049" w:rsidP="00193622">
            <w:pPr>
              <w:rPr>
                <w:rFonts w:ascii="Comic Sans MS" w:hAnsi="Comic Sans MS"/>
                <w:sz w:val="16"/>
                <w:szCs w:val="16"/>
              </w:rPr>
            </w:pPr>
            <w:r w:rsidRPr="00785943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0288" behindDoc="0" locked="0" layoutInCell="1" allowOverlap="1" wp14:anchorId="2F460DB0" wp14:editId="7D106541">
                  <wp:simplePos x="0" y="0"/>
                  <wp:positionH relativeFrom="column">
                    <wp:posOffset>4397837</wp:posOffset>
                  </wp:positionH>
                  <wp:positionV relativeFrom="page">
                    <wp:posOffset>286385</wp:posOffset>
                  </wp:positionV>
                  <wp:extent cx="410845" cy="619125"/>
                  <wp:effectExtent l="0" t="0" r="825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CC6" w:rsidRPr="00785943">
              <w:rPr>
                <w:rFonts w:ascii="XCCW Joined PC1c" w:hAnsi="XCCW Joined PC1c"/>
                <w:noProof/>
                <w:sz w:val="18"/>
              </w:rPr>
              <w:drawing>
                <wp:inline distT="0" distB="0" distL="0" distR="0" wp14:anchorId="42F3BB8F" wp14:editId="417FCD7F">
                  <wp:extent cx="1530927" cy="81845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997" cy="83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52C7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D253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D253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52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53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52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63F59" w:rsidRPr="00785943">
              <w:rPr>
                <w:rFonts w:ascii="XCCW Joined PC1c" w:hAnsi="XCCW Joined PC1c"/>
                <w:noProof/>
                <w:sz w:val="18"/>
              </w:rPr>
              <w:drawing>
                <wp:inline distT="0" distB="0" distL="0" distR="0" wp14:anchorId="34BB4C6E" wp14:editId="5E2DFBAF">
                  <wp:extent cx="689930" cy="6373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21" cy="65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5351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36540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63F5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D72A6" w:rsidRPr="00785943">
              <w:rPr>
                <w:rFonts w:ascii="XCCW Joined PC1c" w:hAnsi="XCCW Joined PC1c"/>
                <w:noProof/>
                <w:sz w:val="4"/>
                <w:szCs w:val="4"/>
              </w:rPr>
              <w:drawing>
                <wp:inline distT="0" distB="0" distL="0" distR="0" wp14:anchorId="6ADD8364" wp14:editId="12057E89">
                  <wp:extent cx="1353880" cy="77585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086" cy="79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5351">
              <w:rPr>
                <w:rFonts w:ascii="Comic Sans MS" w:hAnsi="Comic Sans MS"/>
                <w:sz w:val="16"/>
                <w:szCs w:val="16"/>
              </w:rPr>
              <w:t xml:space="preserve">     </w:t>
            </w:r>
          </w:p>
          <w:p w14:paraId="76FEF304" w14:textId="6F963927" w:rsidR="00E317D0" w:rsidRPr="008F7049" w:rsidRDefault="00D25351" w:rsidP="00193622">
            <w:pPr>
              <w:rPr>
                <w:rFonts w:ascii="Comic Sans MS" w:hAnsi="Comic Sans MS"/>
                <w:sz w:val="16"/>
                <w:szCs w:val="16"/>
              </w:rPr>
            </w:pPr>
            <w:r w:rsidRPr="008F7049">
              <w:rPr>
                <w:rFonts w:ascii="Comic Sans MS" w:hAnsi="Comic Sans MS"/>
                <w:sz w:val="16"/>
                <w:szCs w:val="16"/>
              </w:rPr>
              <w:t xml:space="preserve">Il </w:t>
            </w:r>
            <w:proofErr w:type="spellStart"/>
            <w:r w:rsidRPr="008F7049">
              <w:rPr>
                <w:rFonts w:ascii="Comic Sans MS" w:hAnsi="Comic Sans MS"/>
                <w:sz w:val="16"/>
                <w:szCs w:val="16"/>
              </w:rPr>
              <w:t>était</w:t>
            </w:r>
            <w:proofErr w:type="spellEnd"/>
            <w:r w:rsidRPr="008F70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F7049">
              <w:rPr>
                <w:rFonts w:ascii="Comic Sans MS" w:hAnsi="Comic Sans MS"/>
                <w:sz w:val="16"/>
                <w:szCs w:val="16"/>
              </w:rPr>
              <w:t>une</w:t>
            </w:r>
            <w:proofErr w:type="spellEnd"/>
            <w:r w:rsidRPr="008F70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F7049">
              <w:rPr>
                <w:rFonts w:ascii="Comic Sans MS" w:hAnsi="Comic Sans MS"/>
                <w:sz w:val="16"/>
                <w:szCs w:val="16"/>
              </w:rPr>
              <w:t>fois</w:t>
            </w:r>
            <w:proofErr w:type="spellEnd"/>
            <w:r w:rsidRPr="008F70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E01D3" w:rsidRPr="008F7049">
              <w:rPr>
                <w:rFonts w:ascii="Comic Sans MS" w:hAnsi="Comic Sans MS"/>
                <w:sz w:val="16"/>
                <w:szCs w:val="16"/>
              </w:rPr>
              <w:t>une</w:t>
            </w:r>
            <w:proofErr w:type="spellEnd"/>
            <w:r w:rsidR="002E01D3" w:rsidRPr="008F70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E01D3" w:rsidRPr="008F7049">
              <w:rPr>
                <w:rFonts w:ascii="Comic Sans MS" w:hAnsi="Comic Sans MS"/>
                <w:sz w:val="16"/>
                <w:szCs w:val="16"/>
              </w:rPr>
              <w:t>famille</w:t>
            </w:r>
            <w:proofErr w:type="spellEnd"/>
            <w:r w:rsidR="002E01D3" w:rsidRPr="008F70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36540C" w:rsidRPr="008F7049">
              <w:rPr>
                <w:rFonts w:ascii="Comic Sans MS" w:hAnsi="Comic Sans MS"/>
                <w:sz w:val="16"/>
                <w:szCs w:val="16"/>
              </w:rPr>
              <w:t>d’</w:t>
            </w:r>
            <w:r w:rsidRPr="008F7049">
              <w:rPr>
                <w:rFonts w:ascii="Comic Sans MS" w:hAnsi="Comic Sans MS"/>
                <w:sz w:val="16"/>
                <w:szCs w:val="16"/>
              </w:rPr>
              <w:t>ours</w:t>
            </w:r>
            <w:proofErr w:type="spellEnd"/>
            <w:r w:rsidRPr="008F7049">
              <w:rPr>
                <w:rFonts w:ascii="Comic Sans MS" w:hAnsi="Comic Sans MS"/>
                <w:sz w:val="16"/>
                <w:szCs w:val="16"/>
              </w:rPr>
              <w:t xml:space="preserve"> … …</w:t>
            </w:r>
            <w:proofErr w:type="spellStart"/>
            <w:r w:rsidRPr="008F7049">
              <w:rPr>
                <w:rFonts w:ascii="Comic Sans MS" w:hAnsi="Comic Sans MS"/>
                <w:sz w:val="16"/>
                <w:szCs w:val="16"/>
              </w:rPr>
              <w:t>une</w:t>
            </w:r>
            <w:proofErr w:type="spellEnd"/>
            <w:r w:rsidRPr="008F7049">
              <w:rPr>
                <w:rFonts w:ascii="Comic Sans MS" w:hAnsi="Comic Sans MS"/>
                <w:sz w:val="16"/>
                <w:szCs w:val="16"/>
              </w:rPr>
              <w:t xml:space="preserve"> bonne soupe…</w:t>
            </w:r>
            <w:r w:rsidR="00E317D0" w:rsidRPr="008F70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540C" w:rsidRPr="008F7049">
              <w:rPr>
                <w:rFonts w:ascii="Comic Sans MS" w:hAnsi="Comic Sans MS"/>
                <w:sz w:val="16"/>
                <w:szCs w:val="16"/>
              </w:rPr>
              <w:t xml:space="preserve">  </w:t>
            </w:r>
            <w:proofErr w:type="spellStart"/>
            <w:r w:rsidRPr="008F7049">
              <w:rPr>
                <w:rFonts w:ascii="Comic Sans MS" w:hAnsi="Comic Sans MS"/>
                <w:sz w:val="16"/>
                <w:szCs w:val="16"/>
              </w:rPr>
              <w:t>une</w:t>
            </w:r>
            <w:proofErr w:type="spellEnd"/>
            <w:r w:rsidRPr="008F7049">
              <w:rPr>
                <w:rFonts w:ascii="Comic Sans MS" w:hAnsi="Comic Sans MS"/>
                <w:sz w:val="16"/>
                <w:szCs w:val="16"/>
              </w:rPr>
              <w:t xml:space="preserve"> promenade dans la </w:t>
            </w:r>
            <w:proofErr w:type="spellStart"/>
            <w:r w:rsidRPr="008F7049">
              <w:rPr>
                <w:rFonts w:ascii="Comic Sans MS" w:hAnsi="Comic Sans MS"/>
                <w:sz w:val="16"/>
                <w:szCs w:val="16"/>
              </w:rPr>
              <w:t>forêt</w:t>
            </w:r>
            <w:proofErr w:type="spellEnd"/>
            <w:r w:rsidR="008F7049">
              <w:rPr>
                <w:rFonts w:ascii="Comic Sans MS" w:hAnsi="Comic Sans MS"/>
                <w:sz w:val="16"/>
                <w:szCs w:val="16"/>
              </w:rPr>
              <w:t xml:space="preserve">        Boucle d’Or</w:t>
            </w:r>
          </w:p>
          <w:p w14:paraId="1026F9A3" w14:textId="688A7F26" w:rsidR="008F7049" w:rsidRDefault="00076FF7" w:rsidP="00193622">
            <w:pPr>
              <w:rPr>
                <w:rFonts w:ascii="Comic Sans MS" w:hAnsi="Comic Sans MS"/>
                <w:noProof/>
              </w:rPr>
            </w:pPr>
            <w:r w:rsidRPr="00785943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4384" behindDoc="0" locked="0" layoutInCell="1" allowOverlap="1" wp14:anchorId="119924AB" wp14:editId="491E496E">
                  <wp:simplePos x="0" y="0"/>
                  <wp:positionH relativeFrom="column">
                    <wp:posOffset>4660958</wp:posOffset>
                  </wp:positionH>
                  <wp:positionV relativeFrom="paragraph">
                    <wp:posOffset>47105</wp:posOffset>
                  </wp:positionV>
                  <wp:extent cx="582930" cy="49847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943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3360" behindDoc="0" locked="0" layoutInCell="1" allowOverlap="1" wp14:anchorId="5A61F0A9" wp14:editId="7539CD1B">
                  <wp:simplePos x="0" y="0"/>
                  <wp:positionH relativeFrom="column">
                    <wp:posOffset>3081424</wp:posOffset>
                  </wp:positionH>
                  <wp:positionV relativeFrom="page">
                    <wp:posOffset>1174577</wp:posOffset>
                  </wp:positionV>
                  <wp:extent cx="934720" cy="47688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943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2336" behindDoc="0" locked="0" layoutInCell="1" allowOverlap="1" wp14:anchorId="14B9DDF8" wp14:editId="7C8BE043">
                  <wp:simplePos x="0" y="0"/>
                  <wp:positionH relativeFrom="column">
                    <wp:posOffset>1528272</wp:posOffset>
                  </wp:positionH>
                  <wp:positionV relativeFrom="page">
                    <wp:posOffset>1266652</wp:posOffset>
                  </wp:positionV>
                  <wp:extent cx="934720" cy="3841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92F663" w14:textId="2CE2D6AE" w:rsidR="008F7049" w:rsidRDefault="008F7049" w:rsidP="00193622">
            <w:pPr>
              <w:rPr>
                <w:rFonts w:ascii="Comic Sans MS" w:hAnsi="Comic Sans MS"/>
                <w:noProof/>
              </w:rPr>
            </w:pPr>
            <w:r w:rsidRPr="00785943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1312" behindDoc="0" locked="0" layoutInCell="1" allowOverlap="1" wp14:anchorId="6C9A00E4" wp14:editId="6878BEB6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1296035</wp:posOffset>
                  </wp:positionV>
                  <wp:extent cx="1203325" cy="35306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75ABB9" w14:textId="52D6F025" w:rsidR="008F7049" w:rsidRDefault="008F7049" w:rsidP="00193622">
            <w:pPr>
              <w:rPr>
                <w:rFonts w:ascii="Comic Sans MS" w:hAnsi="Comic Sans MS"/>
                <w:noProof/>
              </w:rPr>
            </w:pPr>
          </w:p>
          <w:p w14:paraId="0ABB3A3A" w14:textId="372199AF" w:rsidR="008F7049" w:rsidRPr="008F7049" w:rsidRDefault="000A5AAA" w:rsidP="00193622">
            <w:pPr>
              <w:rPr>
                <w:rFonts w:ascii="XCCW Joined PC1c" w:hAnsi="XCCW Joined PC1c"/>
                <w:noProof/>
                <w:sz w:val="16"/>
                <w:szCs w:val="16"/>
              </w:rPr>
            </w:pPr>
            <w:r w:rsidRPr="008F7049">
              <w:rPr>
                <w:rFonts w:ascii="Comic Sans MS" w:hAnsi="Comic Sans MS"/>
                <w:noProof/>
                <w:sz w:val="16"/>
                <w:szCs w:val="16"/>
              </w:rPr>
              <w:t>le grand</w:t>
            </w:r>
            <w:r w:rsidR="008F331C" w:rsidRPr="008F7049">
              <w:rPr>
                <w:rFonts w:ascii="Comic Sans MS" w:hAnsi="Comic Sans MS"/>
                <w:noProof/>
                <w:sz w:val="16"/>
                <w:szCs w:val="16"/>
              </w:rPr>
              <w:t>/</w:t>
            </w:r>
            <w:r w:rsidR="004F23F3" w:rsidRPr="008F7049">
              <w:rPr>
                <w:rFonts w:ascii="Comic Sans MS" w:hAnsi="Comic Sans MS"/>
                <w:noProof/>
                <w:sz w:val="16"/>
                <w:szCs w:val="16"/>
              </w:rPr>
              <w:t>moyen</w:t>
            </w:r>
            <w:r w:rsidR="008F331C" w:rsidRPr="008F7049">
              <w:rPr>
                <w:rFonts w:ascii="Comic Sans MS" w:hAnsi="Comic Sans MS"/>
                <w:noProof/>
                <w:sz w:val="16"/>
                <w:szCs w:val="16"/>
              </w:rPr>
              <w:t>/</w:t>
            </w:r>
            <w:r w:rsidR="004F23F3" w:rsidRPr="008F7049">
              <w:rPr>
                <w:rFonts w:ascii="Comic Sans MS" w:hAnsi="Comic Sans MS"/>
                <w:noProof/>
                <w:sz w:val="16"/>
                <w:szCs w:val="16"/>
              </w:rPr>
              <w:t>petit bol</w:t>
            </w:r>
            <w:r w:rsidR="008F331C" w:rsidRPr="008F7049">
              <w:rPr>
                <w:rFonts w:ascii="Comic Sans MS" w:hAnsi="Comic Sans MS"/>
                <w:noProof/>
                <w:sz w:val="16"/>
                <w:szCs w:val="16"/>
              </w:rPr>
              <w:t xml:space="preserve">    la grande/moyenne/petite chaise</w:t>
            </w:r>
            <w:r w:rsidR="008F7049">
              <w:rPr>
                <w:rFonts w:ascii="Comic Sans MS" w:hAnsi="Comic Sans MS"/>
                <w:noProof/>
                <w:sz w:val="16"/>
                <w:szCs w:val="16"/>
              </w:rPr>
              <w:t xml:space="preserve">    le grand/moyen/petit lit</w:t>
            </w:r>
            <w:r w:rsidR="00076FF7">
              <w:rPr>
                <w:rFonts w:ascii="Comic Sans MS" w:hAnsi="Comic Sans MS"/>
                <w:noProof/>
                <w:sz w:val="16"/>
                <w:szCs w:val="16"/>
              </w:rPr>
              <w:t xml:space="preserve">   </w:t>
            </w:r>
            <w:r w:rsidR="008F7049">
              <w:rPr>
                <w:rFonts w:ascii="Comic Sans MS" w:hAnsi="Comic Sans MS"/>
                <w:noProof/>
                <w:sz w:val="16"/>
                <w:szCs w:val="16"/>
              </w:rPr>
              <w:t xml:space="preserve"> ‘Quelqu’un</w:t>
            </w:r>
            <w:r w:rsidR="00076FF7">
              <w:rPr>
                <w:rFonts w:ascii="Comic Sans MS" w:hAnsi="Comic Sans MS"/>
                <w:noProof/>
                <w:sz w:val="16"/>
                <w:szCs w:val="16"/>
              </w:rPr>
              <w:t xml:space="preserve"> a touché ma soupe</w:t>
            </w:r>
          </w:p>
          <w:p w14:paraId="02079AFB" w14:textId="638794CB" w:rsidR="008F331C" w:rsidRDefault="00466EE3" w:rsidP="0019362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XCCW Joined PC1c" w:hAnsi="XCCW Joined PC1c"/>
                <w:noProof/>
                <w:sz w:val="4"/>
                <w:szCs w:val="4"/>
              </w:rPr>
              <w:t xml:space="preserve">      </w:t>
            </w:r>
            <w:r w:rsidR="00E861B8">
              <w:rPr>
                <w:rFonts w:ascii="Comic Sans MS" w:hAnsi="Comic Sans MS"/>
                <w:sz w:val="10"/>
                <w:szCs w:val="10"/>
              </w:rPr>
              <w:t xml:space="preserve">    </w:t>
            </w:r>
            <w:r w:rsidR="00411DD1">
              <w:rPr>
                <w:rFonts w:ascii="Comic Sans MS" w:hAnsi="Comic Sans MS"/>
                <w:sz w:val="10"/>
                <w:szCs w:val="10"/>
              </w:rPr>
              <w:t xml:space="preserve">                    </w:t>
            </w:r>
            <w:r w:rsidR="00E861B8">
              <w:rPr>
                <w:rFonts w:ascii="Comic Sans MS" w:hAnsi="Comic Sans MS"/>
                <w:sz w:val="10"/>
                <w:szCs w:val="10"/>
              </w:rPr>
              <w:t xml:space="preserve">  </w:t>
            </w:r>
            <w:r w:rsidR="00CC4ABD">
              <w:rPr>
                <w:rFonts w:ascii="Comic Sans MS" w:hAnsi="Comic Sans MS"/>
                <w:sz w:val="10"/>
                <w:szCs w:val="10"/>
              </w:rPr>
              <w:t xml:space="preserve">     </w:t>
            </w:r>
            <w:r w:rsidR="00E861B8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411DD1">
              <w:rPr>
                <w:rFonts w:ascii="Comic Sans MS" w:hAnsi="Comic Sans MS"/>
                <w:sz w:val="10"/>
                <w:szCs w:val="10"/>
              </w:rPr>
              <w:t xml:space="preserve">        </w:t>
            </w:r>
            <w:r w:rsidR="004E5321">
              <w:rPr>
                <w:rFonts w:ascii="Comic Sans MS" w:hAnsi="Comic Sans MS"/>
                <w:sz w:val="10"/>
                <w:szCs w:val="10"/>
              </w:rPr>
              <w:t xml:space="preserve">                            </w:t>
            </w:r>
            <w:r w:rsidR="00411DD1">
              <w:rPr>
                <w:rFonts w:ascii="Comic Sans MS" w:hAnsi="Comic Sans MS"/>
                <w:sz w:val="10"/>
                <w:szCs w:val="10"/>
              </w:rPr>
              <w:t xml:space="preserve">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</w:t>
            </w:r>
          </w:p>
          <w:p w14:paraId="61AFE59C" w14:textId="63641C51" w:rsidR="00076FF7" w:rsidRDefault="0062518E" w:rsidP="00193622">
            <w:pPr>
              <w:rPr>
                <w:rFonts w:ascii="Comic Sans MS" w:hAnsi="Comic Sans MS"/>
              </w:rPr>
            </w:pPr>
            <w:r w:rsidRPr="00CE7E3E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8480" behindDoc="0" locked="0" layoutInCell="1" allowOverlap="1" wp14:anchorId="0C531650" wp14:editId="627A6064">
                  <wp:simplePos x="0" y="0"/>
                  <wp:positionH relativeFrom="column">
                    <wp:posOffset>4542733</wp:posOffset>
                  </wp:positionH>
                  <wp:positionV relativeFrom="page">
                    <wp:posOffset>2046259</wp:posOffset>
                  </wp:positionV>
                  <wp:extent cx="421005" cy="436245"/>
                  <wp:effectExtent l="0" t="0" r="0" b="190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3E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7456" behindDoc="0" locked="0" layoutInCell="1" allowOverlap="1" wp14:anchorId="6B155126" wp14:editId="6660B75F">
                  <wp:simplePos x="0" y="0"/>
                  <wp:positionH relativeFrom="column">
                    <wp:posOffset>2318847</wp:posOffset>
                  </wp:positionH>
                  <wp:positionV relativeFrom="page">
                    <wp:posOffset>2018607</wp:posOffset>
                  </wp:positionV>
                  <wp:extent cx="252730" cy="429260"/>
                  <wp:effectExtent l="0" t="0" r="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3E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6432" behindDoc="0" locked="0" layoutInCell="1" allowOverlap="1" wp14:anchorId="49B6F6DB" wp14:editId="646FCA00">
                  <wp:simplePos x="0" y="0"/>
                  <wp:positionH relativeFrom="column">
                    <wp:posOffset>2571807</wp:posOffset>
                  </wp:positionH>
                  <wp:positionV relativeFrom="page">
                    <wp:posOffset>1934787</wp:posOffset>
                  </wp:positionV>
                  <wp:extent cx="450215" cy="520065"/>
                  <wp:effectExtent l="0" t="0" r="698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FF7" w:rsidRPr="00CE7E3E">
              <w:rPr>
                <w:rFonts w:ascii="XCCW Joined PC1c" w:hAnsi="XCCW Joined PC1c"/>
                <w:noProof/>
                <w:sz w:val="4"/>
                <w:szCs w:val="4"/>
              </w:rPr>
              <w:drawing>
                <wp:anchor distT="0" distB="0" distL="114300" distR="114300" simplePos="0" relativeHeight="251665408" behindDoc="0" locked="0" layoutInCell="1" allowOverlap="1" wp14:anchorId="5B3D2443" wp14:editId="25079ED6">
                  <wp:simplePos x="0" y="0"/>
                  <wp:positionH relativeFrom="column">
                    <wp:posOffset>373264</wp:posOffset>
                  </wp:positionH>
                  <wp:positionV relativeFrom="page">
                    <wp:posOffset>1963478</wp:posOffset>
                  </wp:positionV>
                  <wp:extent cx="741045" cy="535305"/>
                  <wp:effectExtent l="0" t="0" r="190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75EDBC" w14:textId="723DE63A" w:rsidR="00076FF7" w:rsidRDefault="00076FF7" w:rsidP="00193622">
            <w:pPr>
              <w:rPr>
                <w:rFonts w:ascii="Comic Sans MS" w:hAnsi="Comic Sans MS"/>
              </w:rPr>
            </w:pPr>
          </w:p>
          <w:p w14:paraId="22BDA442" w14:textId="6AA37CF5" w:rsidR="00076FF7" w:rsidRDefault="00076FF7" w:rsidP="00193622">
            <w:pPr>
              <w:rPr>
                <w:rFonts w:ascii="Comic Sans MS" w:hAnsi="Comic Sans MS"/>
              </w:rPr>
            </w:pPr>
          </w:p>
          <w:p w14:paraId="0509CDC0" w14:textId="6C38DCAB" w:rsidR="00603E32" w:rsidRPr="0062518E" w:rsidRDefault="004E5321" w:rsidP="001936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D11C3" w:rsidRPr="00076FF7"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="004D11C3" w:rsidRPr="00076FF7">
              <w:rPr>
                <w:rFonts w:ascii="Comic Sans MS" w:hAnsi="Comic Sans MS"/>
                <w:sz w:val="16"/>
                <w:szCs w:val="16"/>
              </w:rPr>
              <w:t>Quelqu’un</w:t>
            </w:r>
            <w:proofErr w:type="spellEnd"/>
            <w:r w:rsidR="004D11C3" w:rsidRPr="00076FF7">
              <w:rPr>
                <w:rFonts w:ascii="Comic Sans MS" w:hAnsi="Comic Sans MS"/>
                <w:sz w:val="16"/>
                <w:szCs w:val="16"/>
              </w:rPr>
              <w:t xml:space="preserve"> a touché ma chaise</w:t>
            </w:r>
            <w:r w:rsidR="008C5275" w:rsidRPr="00076FF7">
              <w:rPr>
                <w:rFonts w:ascii="Comic Sans MS" w:hAnsi="Comic Sans MS"/>
                <w:sz w:val="16"/>
                <w:szCs w:val="16"/>
              </w:rPr>
              <w:t>’</w:t>
            </w:r>
            <w:r w:rsidR="00076FF7">
              <w:rPr>
                <w:rFonts w:ascii="Comic Sans MS" w:hAnsi="Comic Sans MS"/>
                <w:sz w:val="16"/>
                <w:szCs w:val="16"/>
              </w:rPr>
              <w:t xml:space="preserve">     ‘</w:t>
            </w:r>
            <w:proofErr w:type="spellStart"/>
            <w:r w:rsidR="00076FF7">
              <w:rPr>
                <w:rFonts w:ascii="Comic Sans MS" w:hAnsi="Comic Sans MS"/>
                <w:sz w:val="16"/>
                <w:szCs w:val="16"/>
              </w:rPr>
              <w:t>Quelqu’un</w:t>
            </w:r>
            <w:proofErr w:type="spellEnd"/>
            <w:r w:rsidR="00076FF7">
              <w:rPr>
                <w:rFonts w:ascii="Comic Sans MS" w:hAnsi="Comic Sans MS"/>
                <w:sz w:val="16"/>
                <w:szCs w:val="16"/>
              </w:rPr>
              <w:t xml:space="preserve"> a touché </w:t>
            </w:r>
            <w:proofErr w:type="spellStart"/>
            <w:r w:rsidR="00076FF7">
              <w:rPr>
                <w:rFonts w:ascii="Comic Sans MS" w:hAnsi="Comic Sans MS"/>
                <w:sz w:val="16"/>
                <w:szCs w:val="16"/>
              </w:rPr>
              <w:t>mon</w:t>
            </w:r>
            <w:proofErr w:type="spellEnd"/>
            <w:r w:rsidR="00076FF7">
              <w:rPr>
                <w:rFonts w:ascii="Comic Sans MS" w:hAnsi="Comic Sans MS"/>
                <w:sz w:val="16"/>
                <w:szCs w:val="16"/>
              </w:rPr>
              <w:t xml:space="preserve"> lit</w:t>
            </w:r>
            <w:r w:rsidR="0062518E"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proofErr w:type="spellStart"/>
            <w:r w:rsidR="0062518E">
              <w:rPr>
                <w:rFonts w:ascii="Comic Sans MS" w:hAnsi="Comic Sans MS"/>
                <w:sz w:val="16"/>
                <w:szCs w:val="16"/>
              </w:rPr>
              <w:t>elle</w:t>
            </w:r>
            <w:proofErr w:type="spellEnd"/>
            <w:r w:rsidR="006251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2518E"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 w:rsidR="006251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2518E">
              <w:rPr>
                <w:rFonts w:ascii="Comic Sans MS" w:hAnsi="Comic Sans MS"/>
                <w:sz w:val="16"/>
                <w:szCs w:val="16"/>
              </w:rPr>
              <w:t>toujours</w:t>
            </w:r>
            <w:proofErr w:type="spellEnd"/>
            <w:r w:rsidR="006251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2518E">
              <w:rPr>
                <w:rFonts w:ascii="Comic Sans MS" w:hAnsi="Comic Sans MS"/>
                <w:sz w:val="16"/>
                <w:szCs w:val="16"/>
              </w:rPr>
              <w:t>là</w:t>
            </w:r>
            <w:proofErr w:type="spellEnd"/>
            <w:r w:rsidR="0062518E">
              <w:rPr>
                <w:rFonts w:ascii="Comic Sans MS" w:hAnsi="Comic Sans MS"/>
                <w:sz w:val="16"/>
                <w:szCs w:val="16"/>
              </w:rPr>
              <w:t xml:space="preserve">’   Boucle d’Or a </w:t>
            </w:r>
            <w:proofErr w:type="spellStart"/>
            <w:r w:rsidR="0062518E">
              <w:rPr>
                <w:rFonts w:ascii="Comic Sans MS" w:hAnsi="Comic Sans MS"/>
                <w:sz w:val="16"/>
                <w:szCs w:val="16"/>
              </w:rPr>
              <w:t>couru</w:t>
            </w:r>
            <w:proofErr w:type="spellEnd"/>
            <w:r w:rsidR="006251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2518E"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r w:rsidR="0062518E">
              <w:rPr>
                <w:rFonts w:ascii="Comic Sans MS" w:hAnsi="Comic Sans MS"/>
                <w:sz w:val="16"/>
                <w:szCs w:val="16"/>
              </w:rPr>
              <w:t xml:space="preserve"> dehors.</w:t>
            </w:r>
          </w:p>
          <w:p w14:paraId="63FAC155" w14:textId="0AA3A5FD" w:rsidR="00AF2EBD" w:rsidRDefault="00D104B3" w:rsidP="00193622">
            <w:pPr>
              <w:rPr>
                <w:rFonts w:ascii="Comic Sans MS" w:hAnsi="Comic Sans MS"/>
                <w:sz w:val="10"/>
                <w:szCs w:val="10"/>
              </w:rPr>
            </w:pPr>
            <w:r w:rsidRPr="00D104B3">
              <w:rPr>
                <w:rFonts w:ascii="Comic Sans MS" w:hAnsi="Comic Sans MS"/>
                <w:sz w:val="10"/>
                <w:szCs w:val="10"/>
              </w:rPr>
              <w:drawing>
                <wp:anchor distT="0" distB="0" distL="114300" distR="114300" simplePos="0" relativeHeight="251671552" behindDoc="0" locked="0" layoutInCell="1" allowOverlap="1" wp14:anchorId="0E0EC7FF" wp14:editId="01B4765D">
                  <wp:simplePos x="0" y="0"/>
                  <wp:positionH relativeFrom="column">
                    <wp:posOffset>3767513</wp:posOffset>
                  </wp:positionH>
                  <wp:positionV relativeFrom="page">
                    <wp:posOffset>2663017</wp:posOffset>
                  </wp:positionV>
                  <wp:extent cx="1280160" cy="396240"/>
                  <wp:effectExtent l="0" t="0" r="0" b="3810"/>
                  <wp:wrapSquare wrapText="bothSides"/>
                  <wp:docPr id="8692169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1696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987">
              <w:rPr>
                <w:rFonts w:ascii="Comic Sans MS" w:hAnsi="Comic Sans MS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6BACC6" w14:textId="6DB52DA0" w:rsidR="00AF2EBD" w:rsidRDefault="00C90987" w:rsidP="00193622">
            <w:pPr>
              <w:rPr>
                <w:rFonts w:ascii="Comic Sans MS" w:hAnsi="Comic Sans MS"/>
                <w:sz w:val="10"/>
                <w:szCs w:val="10"/>
              </w:rPr>
            </w:pPr>
            <w:r w:rsidRPr="00D77CFA">
              <w:rPr>
                <w:rFonts w:ascii="Comic Sans MS" w:hAnsi="Comic Sans MS"/>
                <w:sz w:val="10"/>
                <w:szCs w:val="10"/>
              </w:rPr>
              <w:drawing>
                <wp:anchor distT="0" distB="0" distL="114300" distR="114300" simplePos="0" relativeHeight="251669504" behindDoc="0" locked="0" layoutInCell="1" allowOverlap="1" wp14:anchorId="209A11B2" wp14:editId="7C307666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316230</wp:posOffset>
                  </wp:positionV>
                  <wp:extent cx="1440815" cy="1105535"/>
                  <wp:effectExtent l="0" t="0" r="6985" b="0"/>
                  <wp:wrapSquare wrapText="bothSides"/>
                  <wp:docPr id="6858687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68753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0F1" w:rsidRPr="00AA40F1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8F98A66" wp14:editId="3E642158">
                  <wp:extent cx="401330" cy="568037"/>
                  <wp:effectExtent l="0" t="0" r="0" b="3810"/>
                  <wp:docPr id="7523006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30060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04" cy="58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40F1">
              <w:rPr>
                <w:rFonts w:ascii="Comic Sans MS" w:hAnsi="Comic Sans MS"/>
                <w:sz w:val="10"/>
                <w:szCs w:val="10"/>
              </w:rPr>
              <w:t xml:space="preserve">         </w:t>
            </w:r>
            <w:r w:rsidR="00B02098" w:rsidRPr="00B02098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F06C872" wp14:editId="2F182715">
                  <wp:extent cx="663983" cy="581891"/>
                  <wp:effectExtent l="0" t="0" r="3175" b="8890"/>
                  <wp:docPr id="256274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74208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73" cy="59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2098">
              <w:rPr>
                <w:rFonts w:ascii="Comic Sans MS" w:hAnsi="Comic Sans MS"/>
                <w:sz w:val="10"/>
                <w:szCs w:val="10"/>
              </w:rPr>
              <w:t xml:space="preserve">        </w:t>
            </w:r>
            <w:r w:rsidR="00EB5293">
              <w:rPr>
                <w:rFonts w:ascii="Comic Sans MS" w:hAnsi="Comic Sans MS"/>
                <w:sz w:val="10"/>
                <w:szCs w:val="10"/>
              </w:rPr>
              <w:t xml:space="preserve">   </w:t>
            </w:r>
            <w:r w:rsidR="00EB5293" w:rsidRPr="00EB5293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B39B21" wp14:editId="0B84AD6D">
                  <wp:extent cx="762590" cy="671946"/>
                  <wp:effectExtent l="0" t="0" r="0" b="0"/>
                  <wp:docPr id="9877361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73617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07" cy="68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293">
              <w:rPr>
                <w:rFonts w:ascii="Comic Sans MS" w:hAnsi="Comic Sans MS"/>
                <w:sz w:val="10"/>
                <w:szCs w:val="10"/>
              </w:rPr>
              <w:t xml:space="preserve">                       </w:t>
            </w:r>
          </w:p>
          <w:p w14:paraId="451B93CB" w14:textId="74BD7833" w:rsidR="0062518E" w:rsidRDefault="00034399" w:rsidP="00193622">
            <w:pPr>
              <w:rPr>
                <w:rFonts w:ascii="Comic Sans MS" w:hAnsi="Comic Sans MS"/>
              </w:rPr>
            </w:pPr>
            <w:r w:rsidRPr="0062518E">
              <w:rPr>
                <w:rFonts w:ascii="Comic Sans MS" w:hAnsi="Comic Sans MS"/>
                <w:sz w:val="16"/>
                <w:szCs w:val="16"/>
              </w:rPr>
              <w:t xml:space="preserve">trop </w:t>
            </w:r>
            <w:proofErr w:type="spellStart"/>
            <w:r w:rsidRPr="0062518E">
              <w:rPr>
                <w:rFonts w:ascii="Comic Sans MS" w:hAnsi="Comic Sans MS"/>
                <w:sz w:val="16"/>
                <w:szCs w:val="16"/>
              </w:rPr>
              <w:t>sucré</w:t>
            </w:r>
            <w:proofErr w:type="spellEnd"/>
            <w:r w:rsidRPr="0062518E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54163F" w:rsidRPr="0062518E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62518E">
              <w:rPr>
                <w:rFonts w:ascii="Comic Sans MS" w:hAnsi="Comic Sans MS"/>
                <w:sz w:val="16"/>
                <w:szCs w:val="16"/>
              </w:rPr>
              <w:t xml:space="preserve"> trop sale </w:t>
            </w:r>
            <w:r w:rsidR="0054163F" w:rsidRPr="0062518E"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  <w:proofErr w:type="spellStart"/>
            <w:r w:rsidR="0054163F" w:rsidRPr="0062518E">
              <w:rPr>
                <w:rFonts w:ascii="Comic Sans MS" w:hAnsi="Comic Sans MS"/>
                <w:sz w:val="16"/>
                <w:szCs w:val="16"/>
              </w:rPr>
              <w:t>une</w:t>
            </w:r>
            <w:proofErr w:type="spellEnd"/>
            <w:r w:rsidR="0054163F" w:rsidRPr="006251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54163F" w:rsidRPr="0062518E">
              <w:rPr>
                <w:rFonts w:ascii="Comic Sans MS" w:hAnsi="Comic Sans MS"/>
                <w:sz w:val="16"/>
                <w:szCs w:val="16"/>
              </w:rPr>
              <w:t>maison</w:t>
            </w:r>
            <w:proofErr w:type="spellEnd"/>
            <w:r w:rsidR="0054163F">
              <w:rPr>
                <w:rFonts w:ascii="Comic Sans MS" w:hAnsi="Comic Sans MS"/>
              </w:rPr>
              <w:t xml:space="preserve">                              </w:t>
            </w:r>
          </w:p>
          <w:p w14:paraId="333F4182" w14:textId="11D1ECA0" w:rsidR="0062518E" w:rsidRDefault="00C90987" w:rsidP="00193622">
            <w:pPr>
              <w:rPr>
                <w:rFonts w:ascii="Comic Sans MS" w:hAnsi="Comic Sans MS"/>
              </w:rPr>
            </w:pPr>
            <w:r w:rsidRPr="0062518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3222" wp14:editId="1DA017AF">
                      <wp:simplePos x="0" y="0"/>
                      <wp:positionH relativeFrom="column">
                        <wp:posOffset>-8082</wp:posOffset>
                      </wp:positionH>
                      <wp:positionV relativeFrom="paragraph">
                        <wp:posOffset>13047</wp:posOffset>
                      </wp:positionV>
                      <wp:extent cx="2341418" cy="720437"/>
                      <wp:effectExtent l="0" t="0" r="0" b="3810"/>
                      <wp:wrapNone/>
                      <wp:docPr id="92376745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1418" cy="720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7AB6AC" w14:textId="638B1367" w:rsidR="00C15DB8" w:rsidRPr="00034399" w:rsidRDefault="00C15DB8" w:rsidP="00C15D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4472C4" w:themeColor="accen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034399">
                                    <w:rPr>
                                      <w:rFonts w:ascii="Comic Sans MS" w:hAnsi="Comic Sans MS"/>
                                      <w:b/>
                                      <w:color w:val="4472C4" w:themeColor="accen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THE 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632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65pt;margin-top:1.05pt;width:184.3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" filled="f" stroked="f">
                      <v:textbox>
                        <w:txbxContent>
                          <w:p w14:paraId="307AB6AC" w14:textId="638B1367" w:rsidR="00C15DB8" w:rsidRPr="00034399" w:rsidRDefault="00C15DB8" w:rsidP="00C15D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34399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A0FB10" w14:textId="7D5C3046" w:rsidR="0062518E" w:rsidRDefault="0062518E" w:rsidP="00193622">
            <w:pPr>
              <w:rPr>
                <w:rFonts w:ascii="Comic Sans MS" w:hAnsi="Comic Sans MS"/>
              </w:rPr>
            </w:pPr>
          </w:p>
          <w:p w14:paraId="59062DA3" w14:textId="3694C653" w:rsidR="0062518E" w:rsidRDefault="0062518E" w:rsidP="00193622">
            <w:pPr>
              <w:rPr>
                <w:rFonts w:ascii="Comic Sans MS" w:hAnsi="Comic Sans MS"/>
              </w:rPr>
            </w:pPr>
          </w:p>
          <w:p w14:paraId="081F0BCC" w14:textId="2D5A24A3" w:rsidR="0062518E" w:rsidRDefault="00C90987" w:rsidP="00193622">
            <w:pPr>
              <w:rPr>
                <w:rFonts w:ascii="Comic Sans MS" w:hAnsi="Comic Sans MS"/>
              </w:rPr>
            </w:pPr>
            <w:r w:rsidRPr="00C90987">
              <w:rPr>
                <w:rFonts w:ascii="Comic Sans MS" w:hAnsi="Comic Sans MS"/>
              </w:rPr>
              <w:drawing>
                <wp:anchor distT="0" distB="0" distL="114300" distR="114300" simplePos="0" relativeHeight="251670528" behindDoc="0" locked="0" layoutInCell="1" allowOverlap="1" wp14:anchorId="1C666FB6" wp14:editId="0D7A849E">
                  <wp:simplePos x="0" y="0"/>
                  <wp:positionH relativeFrom="column">
                    <wp:posOffset>3407122</wp:posOffset>
                  </wp:positionH>
                  <wp:positionV relativeFrom="page">
                    <wp:posOffset>4153535</wp:posOffset>
                  </wp:positionV>
                  <wp:extent cx="2244090" cy="1661160"/>
                  <wp:effectExtent l="0" t="0" r="3810" b="0"/>
                  <wp:wrapSquare wrapText="bothSides"/>
                  <wp:docPr id="1084953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95338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850C8C" w14:textId="77777777" w:rsidR="00E23315" w:rsidRDefault="0062518E" w:rsidP="001936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r w:rsidR="0054163F">
              <w:rPr>
                <w:rFonts w:ascii="Comic Sans MS" w:hAnsi="Comic Sans MS"/>
              </w:rPr>
              <w:t>LA FIN</w:t>
            </w:r>
            <w:r w:rsidR="00C90987">
              <w:rPr>
                <w:rFonts w:ascii="Comic Sans MS" w:hAnsi="Comic Sans MS"/>
              </w:rPr>
              <w:t xml:space="preserve">   </w:t>
            </w:r>
          </w:p>
          <w:p w14:paraId="0A7286BC" w14:textId="77777777" w:rsidR="00E23315" w:rsidRDefault="00E23315" w:rsidP="00193622">
            <w:pPr>
              <w:rPr>
                <w:rFonts w:ascii="Comic Sans MS" w:hAnsi="Comic Sans MS"/>
              </w:rPr>
            </w:pPr>
          </w:p>
          <w:p w14:paraId="1EC52DBA" w14:textId="4323913C" w:rsidR="00034399" w:rsidRPr="00E23315" w:rsidRDefault="00E23315" w:rsidP="001936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</w:rPr>
              <w:t xml:space="preserve">       </w:t>
            </w:r>
          </w:p>
        </w:tc>
      </w:tr>
    </w:tbl>
    <w:p w14:paraId="4DFD7624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70C6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50682">
    <w:abstractNumId w:val="5"/>
  </w:num>
  <w:num w:numId="2" w16cid:durableId="1842232074">
    <w:abstractNumId w:val="3"/>
  </w:num>
  <w:num w:numId="3" w16cid:durableId="458958594">
    <w:abstractNumId w:val="6"/>
  </w:num>
  <w:num w:numId="4" w16cid:durableId="1953703586">
    <w:abstractNumId w:val="10"/>
  </w:num>
  <w:num w:numId="5" w16cid:durableId="645816221">
    <w:abstractNumId w:val="22"/>
  </w:num>
  <w:num w:numId="6" w16cid:durableId="662970047">
    <w:abstractNumId w:val="11"/>
  </w:num>
  <w:num w:numId="7" w16cid:durableId="1638296481">
    <w:abstractNumId w:val="21"/>
  </w:num>
  <w:num w:numId="8" w16cid:durableId="1976058829">
    <w:abstractNumId w:val="1"/>
  </w:num>
  <w:num w:numId="9" w16cid:durableId="256836895">
    <w:abstractNumId w:val="19"/>
  </w:num>
  <w:num w:numId="10" w16cid:durableId="1738867408">
    <w:abstractNumId w:val="12"/>
  </w:num>
  <w:num w:numId="11" w16cid:durableId="1251044964">
    <w:abstractNumId w:val="24"/>
  </w:num>
  <w:num w:numId="12" w16cid:durableId="1911234516">
    <w:abstractNumId w:val="16"/>
  </w:num>
  <w:num w:numId="13" w16cid:durableId="295567681">
    <w:abstractNumId w:val="8"/>
  </w:num>
  <w:num w:numId="14" w16cid:durableId="2129008766">
    <w:abstractNumId w:val="4"/>
  </w:num>
  <w:num w:numId="15" w16cid:durableId="258146944">
    <w:abstractNumId w:val="2"/>
  </w:num>
  <w:num w:numId="16" w16cid:durableId="1205754109">
    <w:abstractNumId w:val="13"/>
  </w:num>
  <w:num w:numId="17" w16cid:durableId="647055275">
    <w:abstractNumId w:val="15"/>
  </w:num>
  <w:num w:numId="18" w16cid:durableId="474758532">
    <w:abstractNumId w:val="17"/>
  </w:num>
  <w:num w:numId="19" w16cid:durableId="1430157345">
    <w:abstractNumId w:val="23"/>
  </w:num>
  <w:num w:numId="20" w16cid:durableId="1500925184">
    <w:abstractNumId w:val="9"/>
  </w:num>
  <w:num w:numId="21" w16cid:durableId="438179587">
    <w:abstractNumId w:val="20"/>
  </w:num>
  <w:num w:numId="22" w16cid:durableId="1921912800">
    <w:abstractNumId w:val="18"/>
  </w:num>
  <w:num w:numId="23" w16cid:durableId="211506961">
    <w:abstractNumId w:val="14"/>
  </w:num>
  <w:num w:numId="24" w16cid:durableId="1701780430">
    <w:abstractNumId w:val="0"/>
  </w:num>
  <w:num w:numId="25" w16cid:durableId="842818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6A9A"/>
    <w:rsid w:val="00006DA5"/>
    <w:rsid w:val="00024E53"/>
    <w:rsid w:val="00030164"/>
    <w:rsid w:val="00034399"/>
    <w:rsid w:val="00034AD6"/>
    <w:rsid w:val="00076FF7"/>
    <w:rsid w:val="00091376"/>
    <w:rsid w:val="000A17E9"/>
    <w:rsid w:val="000A5AAA"/>
    <w:rsid w:val="000C7246"/>
    <w:rsid w:val="0010118B"/>
    <w:rsid w:val="00112DCE"/>
    <w:rsid w:val="0011313A"/>
    <w:rsid w:val="00117868"/>
    <w:rsid w:val="001232DE"/>
    <w:rsid w:val="00191EDD"/>
    <w:rsid w:val="00193622"/>
    <w:rsid w:val="00194096"/>
    <w:rsid w:val="0019504D"/>
    <w:rsid w:val="00197ECA"/>
    <w:rsid w:val="001A1051"/>
    <w:rsid w:val="001E4870"/>
    <w:rsid w:val="001E6232"/>
    <w:rsid w:val="001F2E8B"/>
    <w:rsid w:val="00201C34"/>
    <w:rsid w:val="00205605"/>
    <w:rsid w:val="002231C8"/>
    <w:rsid w:val="00227186"/>
    <w:rsid w:val="00254C2A"/>
    <w:rsid w:val="00272D40"/>
    <w:rsid w:val="0028101F"/>
    <w:rsid w:val="00295322"/>
    <w:rsid w:val="002A3767"/>
    <w:rsid w:val="002C002D"/>
    <w:rsid w:val="002C30A8"/>
    <w:rsid w:val="002E01D3"/>
    <w:rsid w:val="002F7518"/>
    <w:rsid w:val="00307B56"/>
    <w:rsid w:val="00332508"/>
    <w:rsid w:val="00334E36"/>
    <w:rsid w:val="0033720E"/>
    <w:rsid w:val="0036540C"/>
    <w:rsid w:val="00377654"/>
    <w:rsid w:val="00383E9B"/>
    <w:rsid w:val="003B216C"/>
    <w:rsid w:val="003B6956"/>
    <w:rsid w:val="003C19D1"/>
    <w:rsid w:val="003D72A6"/>
    <w:rsid w:val="003E04CE"/>
    <w:rsid w:val="003F564A"/>
    <w:rsid w:val="00411DD1"/>
    <w:rsid w:val="00446322"/>
    <w:rsid w:val="00462CC6"/>
    <w:rsid w:val="00463F59"/>
    <w:rsid w:val="00466EE3"/>
    <w:rsid w:val="00476206"/>
    <w:rsid w:val="00483B54"/>
    <w:rsid w:val="004B4738"/>
    <w:rsid w:val="004C3B4F"/>
    <w:rsid w:val="004D11C3"/>
    <w:rsid w:val="004D1DB9"/>
    <w:rsid w:val="004E5321"/>
    <w:rsid w:val="004F16AA"/>
    <w:rsid w:val="004F23F3"/>
    <w:rsid w:val="00504088"/>
    <w:rsid w:val="0051638C"/>
    <w:rsid w:val="005164A3"/>
    <w:rsid w:val="00524504"/>
    <w:rsid w:val="0054163F"/>
    <w:rsid w:val="005542F8"/>
    <w:rsid w:val="005561B6"/>
    <w:rsid w:val="005637E5"/>
    <w:rsid w:val="0057655B"/>
    <w:rsid w:val="0057708F"/>
    <w:rsid w:val="0058507E"/>
    <w:rsid w:val="00586BC2"/>
    <w:rsid w:val="00595531"/>
    <w:rsid w:val="005F1C03"/>
    <w:rsid w:val="00603E32"/>
    <w:rsid w:val="0062518E"/>
    <w:rsid w:val="00644CE2"/>
    <w:rsid w:val="006464B6"/>
    <w:rsid w:val="00666F19"/>
    <w:rsid w:val="00676DA0"/>
    <w:rsid w:val="00690892"/>
    <w:rsid w:val="006A71C2"/>
    <w:rsid w:val="006C15B4"/>
    <w:rsid w:val="006E0E39"/>
    <w:rsid w:val="006F1DEF"/>
    <w:rsid w:val="006F4B2F"/>
    <w:rsid w:val="00706647"/>
    <w:rsid w:val="00706CA5"/>
    <w:rsid w:val="007221B9"/>
    <w:rsid w:val="007324B1"/>
    <w:rsid w:val="007371A3"/>
    <w:rsid w:val="007627AB"/>
    <w:rsid w:val="0076791A"/>
    <w:rsid w:val="00783D50"/>
    <w:rsid w:val="007932E2"/>
    <w:rsid w:val="007B1F91"/>
    <w:rsid w:val="007B66B9"/>
    <w:rsid w:val="007D30C3"/>
    <w:rsid w:val="007F54E7"/>
    <w:rsid w:val="00811382"/>
    <w:rsid w:val="008147F0"/>
    <w:rsid w:val="008264E4"/>
    <w:rsid w:val="00826CFF"/>
    <w:rsid w:val="00834B9F"/>
    <w:rsid w:val="00841D5D"/>
    <w:rsid w:val="0086201C"/>
    <w:rsid w:val="008707C7"/>
    <w:rsid w:val="00870D19"/>
    <w:rsid w:val="00873470"/>
    <w:rsid w:val="00882D0B"/>
    <w:rsid w:val="008A3A68"/>
    <w:rsid w:val="008B1882"/>
    <w:rsid w:val="008B5EA8"/>
    <w:rsid w:val="008B7DBF"/>
    <w:rsid w:val="008C5275"/>
    <w:rsid w:val="008C79CB"/>
    <w:rsid w:val="008D1A74"/>
    <w:rsid w:val="008D4A3F"/>
    <w:rsid w:val="008E05FB"/>
    <w:rsid w:val="008E0B01"/>
    <w:rsid w:val="008E703E"/>
    <w:rsid w:val="008F331C"/>
    <w:rsid w:val="008F7049"/>
    <w:rsid w:val="00902AFD"/>
    <w:rsid w:val="00915F9B"/>
    <w:rsid w:val="00924C38"/>
    <w:rsid w:val="00980983"/>
    <w:rsid w:val="009A3521"/>
    <w:rsid w:val="00A0629E"/>
    <w:rsid w:val="00A07DF5"/>
    <w:rsid w:val="00A07E90"/>
    <w:rsid w:val="00A14FE1"/>
    <w:rsid w:val="00A20434"/>
    <w:rsid w:val="00A25A04"/>
    <w:rsid w:val="00A35782"/>
    <w:rsid w:val="00A4711F"/>
    <w:rsid w:val="00A6424D"/>
    <w:rsid w:val="00A75CA2"/>
    <w:rsid w:val="00A82432"/>
    <w:rsid w:val="00AA0F83"/>
    <w:rsid w:val="00AA40F1"/>
    <w:rsid w:val="00AB142A"/>
    <w:rsid w:val="00AC52DA"/>
    <w:rsid w:val="00AC5444"/>
    <w:rsid w:val="00AE7492"/>
    <w:rsid w:val="00AF2EBD"/>
    <w:rsid w:val="00AF6044"/>
    <w:rsid w:val="00B02098"/>
    <w:rsid w:val="00B20BBC"/>
    <w:rsid w:val="00B3619F"/>
    <w:rsid w:val="00B52B38"/>
    <w:rsid w:val="00B62A37"/>
    <w:rsid w:val="00B867A9"/>
    <w:rsid w:val="00B95A28"/>
    <w:rsid w:val="00BB61A5"/>
    <w:rsid w:val="00BC4A2F"/>
    <w:rsid w:val="00BD6B2D"/>
    <w:rsid w:val="00BE2277"/>
    <w:rsid w:val="00BE5F95"/>
    <w:rsid w:val="00C15DB8"/>
    <w:rsid w:val="00C1631A"/>
    <w:rsid w:val="00C17846"/>
    <w:rsid w:val="00C34B39"/>
    <w:rsid w:val="00C4776F"/>
    <w:rsid w:val="00C90987"/>
    <w:rsid w:val="00CC1A76"/>
    <w:rsid w:val="00CC4ABD"/>
    <w:rsid w:val="00CE33CC"/>
    <w:rsid w:val="00CF547F"/>
    <w:rsid w:val="00D00D61"/>
    <w:rsid w:val="00D104B3"/>
    <w:rsid w:val="00D126A6"/>
    <w:rsid w:val="00D1511F"/>
    <w:rsid w:val="00D25351"/>
    <w:rsid w:val="00D53A0D"/>
    <w:rsid w:val="00D73232"/>
    <w:rsid w:val="00D7607D"/>
    <w:rsid w:val="00D77CFA"/>
    <w:rsid w:val="00DA20EF"/>
    <w:rsid w:val="00DC7DBA"/>
    <w:rsid w:val="00DE41A4"/>
    <w:rsid w:val="00DE6782"/>
    <w:rsid w:val="00DF7BDC"/>
    <w:rsid w:val="00E0403A"/>
    <w:rsid w:val="00E17966"/>
    <w:rsid w:val="00E20C0F"/>
    <w:rsid w:val="00E23315"/>
    <w:rsid w:val="00E30E07"/>
    <w:rsid w:val="00E317D0"/>
    <w:rsid w:val="00E6688F"/>
    <w:rsid w:val="00E703CE"/>
    <w:rsid w:val="00E85C02"/>
    <w:rsid w:val="00E861B8"/>
    <w:rsid w:val="00E92735"/>
    <w:rsid w:val="00EA1472"/>
    <w:rsid w:val="00EB5293"/>
    <w:rsid w:val="00EB5705"/>
    <w:rsid w:val="00ED7253"/>
    <w:rsid w:val="00EE5F9B"/>
    <w:rsid w:val="00EE6194"/>
    <w:rsid w:val="00EF624D"/>
    <w:rsid w:val="00F04130"/>
    <w:rsid w:val="00F14FFC"/>
    <w:rsid w:val="00F157AE"/>
    <w:rsid w:val="00F4007A"/>
    <w:rsid w:val="00F552C7"/>
    <w:rsid w:val="00F63A70"/>
    <w:rsid w:val="00F70C97"/>
    <w:rsid w:val="00F81087"/>
    <w:rsid w:val="00FA2615"/>
    <w:rsid w:val="00FA4D54"/>
    <w:rsid w:val="00FC3C3F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1C5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40"/>
  </w:style>
  <w:style w:type="character" w:styleId="PlaceholderText">
    <w:name w:val="Placeholder Text"/>
    <w:basedOn w:val="DefaultParagraphFont"/>
    <w:uiPriority w:val="99"/>
    <w:semiHidden/>
    <w:rsid w:val="00554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59D60-C80E-445E-B316-1E1B9339F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B6E0E-A008-4A35-A899-61CA5326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9B429-42AE-45C5-A56F-C484AFD0A7D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10</cp:revision>
  <cp:lastPrinted>2023-01-20T10:39:00Z</cp:lastPrinted>
  <dcterms:created xsi:type="dcterms:W3CDTF">2023-11-09T08:26:00Z</dcterms:created>
  <dcterms:modified xsi:type="dcterms:W3CDTF">2023-11-09T11:26:00Z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16028400</vt:r8>
  </property>
  <property fmtid="{D5CDD505-2E9C-101B-9397-08002B2CF9AE}" pid="4" name="MediaServiceImageTags">
    <vt:lpwstr/>
  </property>
</Properties>
</file>