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14C00D3E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31B98C1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135B8D">
              <w:rPr>
                <w:rFonts w:ascii="Comic Sans MS" w:hAnsi="Comic Sans MS"/>
                <w:b/>
                <w:sz w:val="24"/>
                <w:szCs w:val="24"/>
              </w:rPr>
              <w:t xml:space="preserve">3 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>Computing Spring 1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D38A0" w:rsidRPr="005561B6" w14:paraId="30EB6E2D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26C8B0EF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C38772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1D3FBABC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3E2F2D80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EE90CF" w14:textId="77777777" w:rsidR="00135B8D" w:rsidRPr="00135B8D" w:rsidRDefault="00135B8D" w:rsidP="00135B8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135B8D">
              <w:rPr>
                <w:rFonts w:ascii="Comic Sans MS" w:hAnsi="Comic Sans MS"/>
                <w:sz w:val="20"/>
                <w:szCs w:val="20"/>
              </w:rPr>
              <w:t xml:space="preserve">I know that devices can collect and share information </w:t>
            </w:r>
          </w:p>
          <w:p w14:paraId="25363496" w14:textId="77777777" w:rsidR="00323209" w:rsidRPr="00135B8D" w:rsidRDefault="00135B8D" w:rsidP="00135B8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135B8D">
              <w:rPr>
                <w:rFonts w:ascii="Comic Sans MS" w:hAnsi="Comic Sans MS" w:cstheme="majorHAnsi"/>
                <w:sz w:val="20"/>
                <w:szCs w:val="20"/>
              </w:rPr>
              <w:t>I know how to explore and understand a programming environment</w:t>
            </w:r>
          </w:p>
          <w:p w14:paraId="2B8C1ABC" w14:textId="77777777" w:rsidR="00135B8D" w:rsidRPr="00135B8D" w:rsidRDefault="00135B8D" w:rsidP="00135B8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135B8D">
              <w:rPr>
                <w:rFonts w:ascii="Comic Sans MS" w:hAnsi="Comic Sans MS"/>
                <w:sz w:val="20"/>
                <w:szCs w:val="20"/>
              </w:rPr>
              <w:t>I know how to use index fingers on keyboard home keys(f/j), use left fingers for a/s/d/f/g and use right fingers for h/j/k/l</w:t>
            </w:r>
          </w:p>
          <w:p w14:paraId="38EA79A3" w14:textId="77777777" w:rsidR="00135B8D" w:rsidRPr="00135B8D" w:rsidRDefault="00135B8D" w:rsidP="00135B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64925CE" w14:textId="03F1E7DD" w:rsidR="00323209" w:rsidRPr="00135B8D" w:rsidRDefault="00BF47BA" w:rsidP="00323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Literacy</w:t>
            </w:r>
            <w:r w:rsidR="00323209" w:rsidRPr="00135B8D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0F3BFD2C" w14:textId="77777777" w:rsidR="00135B8D" w:rsidRPr="00135B8D" w:rsidRDefault="00135B8D" w:rsidP="00135B8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35B8D">
              <w:rPr>
                <w:rFonts w:ascii="Comic Sans MS" w:hAnsi="Comic Sans MS"/>
                <w:color w:val="000000" w:themeColor="text1"/>
                <w:sz w:val="20"/>
                <w:szCs w:val="20"/>
              </w:rPr>
              <w:t>I know that passwords are used to keep information safe</w:t>
            </w:r>
          </w:p>
          <w:p w14:paraId="0B6C3058" w14:textId="77777777" w:rsidR="00135B8D" w:rsidRPr="00135B8D" w:rsidRDefault="00135B8D" w:rsidP="00135B8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35B8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 know that passwords protect private information </w:t>
            </w:r>
          </w:p>
          <w:p w14:paraId="50874BA7" w14:textId="77777777" w:rsidR="00135B8D" w:rsidRPr="00135B8D" w:rsidRDefault="00135B8D" w:rsidP="00135B8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35B8D">
              <w:rPr>
                <w:rFonts w:ascii="Comic Sans MS" w:hAnsi="Comic Sans MS"/>
                <w:color w:val="000000" w:themeColor="text1"/>
                <w:sz w:val="20"/>
                <w:szCs w:val="20"/>
              </w:rPr>
              <w:t>I know that I do not share passwords with other people</w:t>
            </w:r>
          </w:p>
          <w:p w14:paraId="282336C1" w14:textId="3FA3F5BA" w:rsidR="00323209" w:rsidRPr="00135B8D" w:rsidRDefault="00BF47BA" w:rsidP="00323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Technology</w:t>
            </w:r>
            <w:r w:rsidR="00323209" w:rsidRPr="00135B8D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69F857D0" w14:textId="77777777" w:rsidR="00135B8D" w:rsidRPr="00135B8D" w:rsidRDefault="00135B8D" w:rsidP="00135B8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135B8D">
              <w:rPr>
                <w:rFonts w:ascii="Comic Sans MS" w:hAnsi="Comic Sans MS"/>
                <w:sz w:val="20"/>
                <w:szCs w:val="20"/>
              </w:rPr>
              <w:t>I know that excel is used for data</w:t>
            </w:r>
          </w:p>
          <w:p w14:paraId="774DAE43" w14:textId="77777777" w:rsidR="00135B8D" w:rsidRPr="00135B8D" w:rsidRDefault="00135B8D" w:rsidP="00135B8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135B8D">
              <w:rPr>
                <w:rFonts w:ascii="Comic Sans MS" w:hAnsi="Comic Sans MS"/>
                <w:sz w:val="20"/>
                <w:szCs w:val="20"/>
              </w:rPr>
              <w:t xml:space="preserve">I can collect information to input into a computer </w:t>
            </w:r>
          </w:p>
          <w:p w14:paraId="7A232929" w14:textId="77777777" w:rsidR="00135B8D" w:rsidRPr="00135B8D" w:rsidRDefault="00135B8D" w:rsidP="00135B8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135B8D">
              <w:rPr>
                <w:rFonts w:ascii="Comic Sans MS" w:hAnsi="Comic Sans MS"/>
                <w:sz w:val="20"/>
                <w:szCs w:val="20"/>
              </w:rPr>
              <w:t>I can present data in a spreadsheet</w:t>
            </w:r>
          </w:p>
          <w:p w14:paraId="31EF0E98" w14:textId="77777777" w:rsidR="00135B8D" w:rsidRPr="00135B8D" w:rsidRDefault="00135B8D" w:rsidP="00135B8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135B8D">
              <w:rPr>
                <w:rFonts w:ascii="Comic Sans MS" w:hAnsi="Comic Sans MS"/>
                <w:sz w:val="20"/>
                <w:szCs w:val="20"/>
              </w:rPr>
              <w:t xml:space="preserve">I know why I would use excel to present data </w:t>
            </w:r>
          </w:p>
          <w:p w14:paraId="6322A0D0" w14:textId="59D7EA75" w:rsidR="00323209" w:rsidRPr="00135B8D" w:rsidRDefault="00323209" w:rsidP="00323209">
            <w:pPr>
              <w:rPr>
                <w:rFonts w:ascii="Comic Sans MS" w:hAnsi="Comic Sans MS"/>
                <w:sz w:val="20"/>
                <w:szCs w:val="20"/>
              </w:rPr>
            </w:pPr>
            <w:r w:rsidRPr="00135B8D">
              <w:rPr>
                <w:rFonts w:ascii="Comic Sans MS" w:hAnsi="Comic Sans MS"/>
                <w:sz w:val="20"/>
                <w:szCs w:val="20"/>
              </w:rPr>
              <w:t>Co</w:t>
            </w:r>
            <w:r w:rsidR="00BF47BA">
              <w:rPr>
                <w:rFonts w:ascii="Comic Sans MS" w:hAnsi="Comic Sans MS"/>
                <w:sz w:val="20"/>
                <w:szCs w:val="20"/>
              </w:rPr>
              <w:t>mputer Science</w:t>
            </w:r>
            <w:r w:rsidRPr="00135B8D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2802C25" w14:textId="77777777" w:rsidR="00135B8D" w:rsidRPr="00135B8D" w:rsidRDefault="00135B8D" w:rsidP="00135B8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135B8D">
              <w:rPr>
                <w:rFonts w:ascii="Comic Sans MS" w:hAnsi="Comic Sans MS"/>
                <w:sz w:val="20"/>
                <w:szCs w:val="20"/>
              </w:rPr>
              <w:t>I know what commands are</w:t>
            </w:r>
          </w:p>
          <w:p w14:paraId="4A2A6673" w14:textId="77777777" w:rsidR="00135B8D" w:rsidRPr="00135B8D" w:rsidRDefault="00135B8D" w:rsidP="00135B8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135B8D">
              <w:rPr>
                <w:rFonts w:ascii="Comic Sans MS" w:hAnsi="Comic Sans MS"/>
                <w:sz w:val="20"/>
                <w:szCs w:val="20"/>
              </w:rPr>
              <w:t>I know that a computer uses commands to carry out tasks</w:t>
            </w:r>
          </w:p>
          <w:p w14:paraId="57A92FE7" w14:textId="77777777" w:rsidR="00135B8D" w:rsidRPr="00135B8D" w:rsidRDefault="00135B8D" w:rsidP="00135B8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135B8D">
              <w:rPr>
                <w:rFonts w:ascii="Comic Sans MS" w:hAnsi="Comic Sans MS"/>
                <w:sz w:val="20"/>
                <w:szCs w:val="20"/>
              </w:rPr>
              <w:t xml:space="preserve">I know that a command can be represented as a block </w:t>
            </w:r>
          </w:p>
          <w:p w14:paraId="109FA0DD" w14:textId="77777777" w:rsidR="00135B8D" w:rsidRPr="00135B8D" w:rsidRDefault="00135B8D" w:rsidP="00135B8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135B8D">
              <w:rPr>
                <w:rFonts w:ascii="Comic Sans MS" w:hAnsi="Comic Sans MS"/>
                <w:sz w:val="20"/>
                <w:szCs w:val="20"/>
              </w:rPr>
              <w:t xml:space="preserve">I know that command blocks can be linked together to create a task </w:t>
            </w:r>
          </w:p>
          <w:p w14:paraId="56EAFFFF" w14:textId="77777777" w:rsidR="00323209" w:rsidRDefault="00323209" w:rsidP="00135B8D">
            <w:pPr>
              <w:pStyle w:val="ListParagraph"/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7F7B41" w:rsidRPr="007F7B41" w14:paraId="6FD8A2D4" w14:textId="77777777" w:rsidTr="00135B8D">
              <w:trPr>
                <w:trHeight w:val="1095"/>
              </w:trPr>
              <w:tc>
                <w:tcPr>
                  <w:tcW w:w="2877" w:type="dxa"/>
                </w:tcPr>
                <w:p w14:paraId="106BBEF1" w14:textId="77777777" w:rsidR="00135B8D" w:rsidRPr="007F7B41" w:rsidRDefault="00135B8D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1" locked="0" layoutInCell="1" allowOverlap="1" wp14:anchorId="70D41C6A" wp14:editId="1452F8AF">
                        <wp:simplePos x="0" y="0"/>
                        <wp:positionH relativeFrom="column">
                          <wp:posOffset>1225550</wp:posOffset>
                        </wp:positionH>
                        <wp:positionV relativeFrom="paragraph">
                          <wp:posOffset>27305</wp:posOffset>
                        </wp:positionV>
                        <wp:extent cx="449580" cy="431800"/>
                        <wp:effectExtent l="0" t="0" r="7620" b="6350"/>
                        <wp:wrapTight wrapText="bothSides">
                          <wp:wrapPolygon edited="0">
                            <wp:start x="0" y="0"/>
                            <wp:lineTo x="0" y="20965"/>
                            <wp:lineTo x="21051" y="20965"/>
                            <wp:lineTo x="21051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80" cy="431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1" locked="0" layoutInCell="1" allowOverlap="1" wp14:anchorId="4E1B13E3" wp14:editId="7FD6BBC9">
                        <wp:simplePos x="0" y="0"/>
                        <wp:positionH relativeFrom="column">
                          <wp:posOffset>678180</wp:posOffset>
                        </wp:positionH>
                        <wp:positionV relativeFrom="paragraph">
                          <wp:posOffset>20955</wp:posOffset>
                        </wp:positionV>
                        <wp:extent cx="548640" cy="457200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0700"/>
                            <wp:lineTo x="21000" y="20700"/>
                            <wp:lineTo x="21000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>algorithm</w:t>
                  </w:r>
                </w:p>
                <w:p w14:paraId="1088ED35" w14:textId="77777777" w:rsidR="00D575E6" w:rsidRDefault="00D575E6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7000D2EF" w14:textId="77777777" w:rsidR="00135B8D" w:rsidRPr="007F7B41" w:rsidRDefault="00135B8D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6AA8FC01" w14:textId="77777777" w:rsidR="00323209" w:rsidRPr="007F7B41" w:rsidRDefault="00135B8D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sequence of instructions that are followed to complete a task</w:t>
                  </w:r>
                </w:p>
              </w:tc>
            </w:tr>
            <w:tr w:rsidR="007F7B41" w:rsidRPr="007F7B41" w14:paraId="15D335DB" w14:textId="77777777" w:rsidTr="008A3A68">
              <w:tc>
                <w:tcPr>
                  <w:tcW w:w="2877" w:type="dxa"/>
                </w:tcPr>
                <w:p w14:paraId="64EB9181" w14:textId="77777777" w:rsidR="00323209" w:rsidRPr="007F7B41" w:rsidRDefault="00D575E6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1" wp14:anchorId="6BEF036E" wp14:editId="4B638514">
                        <wp:simplePos x="0" y="0"/>
                        <wp:positionH relativeFrom="column">
                          <wp:posOffset>1154430</wp:posOffset>
                        </wp:positionH>
                        <wp:positionV relativeFrom="paragraph">
                          <wp:posOffset>44450</wp:posOffset>
                        </wp:positionV>
                        <wp:extent cx="520700" cy="6159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09"/>
                            <wp:lineTo x="20546" y="20709"/>
                            <wp:lineTo x="20546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615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password </w:t>
                  </w:r>
                </w:p>
              </w:tc>
              <w:tc>
                <w:tcPr>
                  <w:tcW w:w="2878" w:type="dxa"/>
                </w:tcPr>
                <w:p w14:paraId="3C39F0AF" w14:textId="77777777" w:rsidR="00323209" w:rsidRPr="007F7B41" w:rsidRDefault="007F7B41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secret string of letters, symbols, and numbers that you can use to restrict who can access something</w:t>
                  </w:r>
                </w:p>
              </w:tc>
            </w:tr>
            <w:tr w:rsidR="007F7B41" w:rsidRPr="007F7B41" w14:paraId="0361A7F9" w14:textId="77777777" w:rsidTr="008A3A68">
              <w:tc>
                <w:tcPr>
                  <w:tcW w:w="2877" w:type="dxa"/>
                </w:tcPr>
                <w:p w14:paraId="62C5C296" w14:textId="77777777" w:rsidR="00D575E6" w:rsidRPr="007F7B41" w:rsidRDefault="00135B8D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1" locked="0" layoutInCell="1" allowOverlap="1" wp14:anchorId="43F51C51" wp14:editId="2D4C3747">
                        <wp:simplePos x="0" y="0"/>
                        <wp:positionH relativeFrom="column">
                          <wp:posOffset>932180</wp:posOffset>
                        </wp:positionH>
                        <wp:positionV relativeFrom="paragraph">
                          <wp:posOffset>0</wp:posOffset>
                        </wp:positionV>
                        <wp:extent cx="755650" cy="593090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0814"/>
                            <wp:lineTo x="21237" y="20814"/>
                            <wp:lineTo x="21237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650" cy="593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>command</w:t>
                  </w:r>
                </w:p>
              </w:tc>
              <w:tc>
                <w:tcPr>
                  <w:tcW w:w="2878" w:type="dxa"/>
                </w:tcPr>
                <w:p w14:paraId="57C6DEE4" w14:textId="77777777" w:rsidR="00323209" w:rsidRPr="007F7B41" w:rsidRDefault="00135B8D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specific instruction given to a computer program that tells you what to do</w:t>
                  </w:r>
                  <w:r w:rsidRPr="007F7B41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F7B41" w:rsidRPr="007F7B41" w14:paraId="72FD2804" w14:textId="77777777" w:rsidTr="008A3A68">
              <w:tc>
                <w:tcPr>
                  <w:tcW w:w="2877" w:type="dxa"/>
                </w:tcPr>
                <w:p w14:paraId="5475B873" w14:textId="77777777" w:rsidR="00D575E6" w:rsidRDefault="00135B8D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5FF16F30" wp14:editId="4C4380D1">
                        <wp:simplePos x="0" y="0"/>
                        <wp:positionH relativeFrom="column">
                          <wp:posOffset>1103630</wp:posOffset>
                        </wp:positionH>
                        <wp:positionV relativeFrom="paragraph">
                          <wp:posOffset>0</wp:posOffset>
                        </wp:positionV>
                        <wp:extent cx="502920" cy="546100"/>
                        <wp:effectExtent l="0" t="0" r="0" b="6350"/>
                        <wp:wrapTight wrapText="bothSides">
                          <wp:wrapPolygon edited="0">
                            <wp:start x="0" y="0"/>
                            <wp:lineTo x="0" y="21098"/>
                            <wp:lineTo x="20455" y="21098"/>
                            <wp:lineTo x="20455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2920" cy="54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575E6"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motion 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4331E812" w14:textId="77777777" w:rsidR="00135B8D" w:rsidRPr="007F7B41" w:rsidRDefault="00135B8D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6CA0E1A3" w14:textId="77777777" w:rsidR="00323209" w:rsidRPr="00135B8D" w:rsidRDefault="00135B8D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35B8D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the movement of an object or body over distance in time</w:t>
                  </w:r>
                </w:p>
              </w:tc>
            </w:tr>
            <w:tr w:rsidR="007F7B41" w:rsidRPr="007F7B41" w14:paraId="449BEC1F" w14:textId="77777777" w:rsidTr="008A3A68">
              <w:tc>
                <w:tcPr>
                  <w:tcW w:w="2877" w:type="dxa"/>
                </w:tcPr>
                <w:p w14:paraId="74F520C1" w14:textId="77777777" w:rsidR="00D575E6" w:rsidRPr="007F7B41" w:rsidRDefault="00135B8D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54B1BFD8" wp14:editId="4219AD37">
                        <wp:simplePos x="0" y="0"/>
                        <wp:positionH relativeFrom="column">
                          <wp:posOffset>1065530</wp:posOffset>
                        </wp:positionH>
                        <wp:positionV relativeFrom="paragraph">
                          <wp:posOffset>20955</wp:posOffset>
                        </wp:positionV>
                        <wp:extent cx="500380" cy="527050"/>
                        <wp:effectExtent l="0" t="0" r="0" b="6350"/>
                        <wp:wrapTight wrapText="bothSides">
                          <wp:wrapPolygon edited="0">
                            <wp:start x="0" y="0"/>
                            <wp:lineTo x="0" y="21080"/>
                            <wp:lineTo x="20558" y="21080"/>
                            <wp:lineTo x="20558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0380" cy="527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logic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7AF67D54" w14:textId="77777777" w:rsidR="00D575E6" w:rsidRPr="007F7B41" w:rsidRDefault="00D575E6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D32EB09" w14:textId="77777777" w:rsidR="00D575E6" w:rsidRPr="007F7B41" w:rsidRDefault="00D575E6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56FAB4A" w14:textId="77777777" w:rsidR="00323209" w:rsidRPr="007F7B41" w:rsidRDefault="00D575E6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280AE264" w14:textId="77777777" w:rsidR="00323209" w:rsidRPr="00145193" w:rsidRDefault="00135B8D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45193">
                    <w:rPr>
                      <w:rFonts w:ascii="Comic Sans MS" w:hAnsi="Comic Sans MS" w:cs="Arial"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applying rules to problem solving</w:t>
                  </w:r>
                </w:p>
              </w:tc>
            </w:tr>
            <w:tr w:rsidR="007F7B41" w:rsidRPr="007F7B41" w14:paraId="48C0C3DD" w14:textId="77777777" w:rsidTr="008A3A68">
              <w:tc>
                <w:tcPr>
                  <w:tcW w:w="2877" w:type="dxa"/>
                </w:tcPr>
                <w:p w14:paraId="2CBE3A47" w14:textId="77777777" w:rsidR="007D2F69" w:rsidRPr="007F7B41" w:rsidRDefault="00145193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 wp14:anchorId="6E16F876" wp14:editId="0246ACC6">
                        <wp:simplePos x="0" y="0"/>
                        <wp:positionH relativeFrom="column">
                          <wp:posOffset>938530</wp:posOffset>
                        </wp:positionH>
                        <wp:positionV relativeFrom="paragraph">
                          <wp:posOffset>0</wp:posOffset>
                        </wp:positionV>
                        <wp:extent cx="627380" cy="509270"/>
                        <wp:effectExtent l="0" t="0" r="1270" b="5080"/>
                        <wp:wrapTight wrapText="bothSides">
                          <wp:wrapPolygon edited="0">
                            <wp:start x="0" y="0"/>
                            <wp:lineTo x="0" y="21007"/>
                            <wp:lineTo x="20988" y="21007"/>
                            <wp:lineTo x="20988" y="0"/>
                            <wp:lineTo x="0" y="0"/>
                          </wp:wrapPolygon>
                        </wp:wrapTight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80" cy="509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resize</w:t>
                  </w:r>
                </w:p>
                <w:p w14:paraId="18CE878B" w14:textId="77777777" w:rsidR="007D2F69" w:rsidRPr="007F7B41" w:rsidRDefault="007D2F69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4632997E" w14:textId="77777777" w:rsidR="007D2F69" w:rsidRPr="007F7B41" w:rsidRDefault="007D2F69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1E3740E1" w14:textId="77777777" w:rsidR="00323209" w:rsidRPr="00145193" w:rsidRDefault="00145193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45193">
                    <w:rPr>
                      <w:rFonts w:ascii="Comic Sans MS" w:hAnsi="Comic Sans MS" w:cs="Arial"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to change the size of (something) to make it more suitable</w:t>
                  </w:r>
                </w:p>
              </w:tc>
            </w:tr>
            <w:tr w:rsidR="007F7B41" w:rsidRPr="007F7B41" w14:paraId="371B9E63" w14:textId="77777777" w:rsidTr="008A3A68">
              <w:tc>
                <w:tcPr>
                  <w:tcW w:w="2877" w:type="dxa"/>
                </w:tcPr>
                <w:p w14:paraId="2626E41B" w14:textId="77777777" w:rsidR="00323209" w:rsidRPr="007F7B41" w:rsidRDefault="00145193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6C5EDC9A" wp14:editId="0E41F464">
                        <wp:simplePos x="0" y="0"/>
                        <wp:positionH relativeFrom="column">
                          <wp:posOffset>982980</wp:posOffset>
                        </wp:positionH>
                        <wp:positionV relativeFrom="paragraph">
                          <wp:posOffset>0</wp:posOffset>
                        </wp:positionV>
                        <wp:extent cx="571500" cy="59118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81"/>
                            <wp:lineTo x="20880" y="20881"/>
                            <wp:lineTo x="20880" y="0"/>
                            <wp:lineTo x="0" y="0"/>
                          </wp:wrapPolygon>
                        </wp:wrapTight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D2F69"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design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3D09AC16" w14:textId="77777777" w:rsidR="00323209" w:rsidRPr="00145193" w:rsidRDefault="00145193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D5156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145193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 plan or outline showing how something is to be built or carried out</w:t>
                  </w:r>
                </w:p>
              </w:tc>
            </w:tr>
            <w:tr w:rsidR="00246FE7" w:rsidRPr="007F7B41" w14:paraId="46FE636F" w14:textId="77777777" w:rsidTr="008A3A68">
              <w:tc>
                <w:tcPr>
                  <w:tcW w:w="2877" w:type="dxa"/>
                </w:tcPr>
                <w:p w14:paraId="39980000" w14:textId="77777777" w:rsidR="00246FE7" w:rsidRPr="00145193" w:rsidRDefault="00145193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13494EDD" wp14:editId="7E63200A">
                        <wp:simplePos x="0" y="0"/>
                        <wp:positionH relativeFrom="column">
                          <wp:posOffset>1158240</wp:posOffset>
                        </wp:positionH>
                        <wp:positionV relativeFrom="paragraph">
                          <wp:posOffset>0</wp:posOffset>
                        </wp:positionV>
                        <wp:extent cx="596900" cy="5969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81"/>
                            <wp:lineTo x="20681" y="20681"/>
                            <wp:lineTo x="20681" y="0"/>
                            <wp:lineTo x="0" y="0"/>
                          </wp:wrapPolygon>
                        </wp:wrapTight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6900" cy="59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6FE7" w:rsidRPr="0014519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  <w:r w:rsidRPr="0014519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>action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1744D725" w14:textId="77777777" w:rsidR="00246FE7" w:rsidRPr="00145193" w:rsidRDefault="00145193" w:rsidP="00BF4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 w:cs="Helvetica"/>
                      <w:sz w:val="20"/>
                      <w:szCs w:val="20"/>
                      <w:shd w:val="clear" w:color="auto" w:fill="FFFFFF"/>
                    </w:rPr>
                  </w:pPr>
                  <w:r w:rsidRPr="00145193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something that is done for a particular purpose</w:t>
                  </w:r>
                </w:p>
              </w:tc>
            </w:tr>
          </w:tbl>
          <w:p w14:paraId="28396D9F" w14:textId="77777777" w:rsidR="00323209" w:rsidRPr="007F7B41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2F15EF1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71B5D"/>
    <w:multiLevelType w:val="hybridMultilevel"/>
    <w:tmpl w:val="C6B2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1698"/>
    <w:multiLevelType w:val="hybridMultilevel"/>
    <w:tmpl w:val="8990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655C5"/>
    <w:multiLevelType w:val="hybridMultilevel"/>
    <w:tmpl w:val="1048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70EFF"/>
    <w:multiLevelType w:val="hybridMultilevel"/>
    <w:tmpl w:val="829C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8310">
    <w:abstractNumId w:val="4"/>
  </w:num>
  <w:num w:numId="2" w16cid:durableId="414278949">
    <w:abstractNumId w:val="2"/>
  </w:num>
  <w:num w:numId="3" w16cid:durableId="516502624">
    <w:abstractNumId w:val="6"/>
  </w:num>
  <w:num w:numId="4" w16cid:durableId="304823920">
    <w:abstractNumId w:val="8"/>
  </w:num>
  <w:num w:numId="5" w16cid:durableId="1233586454">
    <w:abstractNumId w:val="21"/>
  </w:num>
  <w:num w:numId="6" w16cid:durableId="143083981">
    <w:abstractNumId w:val="9"/>
  </w:num>
  <w:num w:numId="7" w16cid:durableId="582028101">
    <w:abstractNumId w:val="20"/>
  </w:num>
  <w:num w:numId="8" w16cid:durableId="762411177">
    <w:abstractNumId w:val="0"/>
  </w:num>
  <w:num w:numId="9" w16cid:durableId="1592735327">
    <w:abstractNumId w:val="19"/>
  </w:num>
  <w:num w:numId="10" w16cid:durableId="139618992">
    <w:abstractNumId w:val="10"/>
  </w:num>
  <w:num w:numId="11" w16cid:durableId="1069502289">
    <w:abstractNumId w:val="23"/>
  </w:num>
  <w:num w:numId="12" w16cid:durableId="1802916899">
    <w:abstractNumId w:val="15"/>
  </w:num>
  <w:num w:numId="13" w16cid:durableId="480853954">
    <w:abstractNumId w:val="7"/>
  </w:num>
  <w:num w:numId="14" w16cid:durableId="203448680">
    <w:abstractNumId w:val="3"/>
  </w:num>
  <w:num w:numId="15" w16cid:durableId="938374913">
    <w:abstractNumId w:val="1"/>
  </w:num>
  <w:num w:numId="16" w16cid:durableId="472067674">
    <w:abstractNumId w:val="13"/>
  </w:num>
  <w:num w:numId="17" w16cid:durableId="504855788">
    <w:abstractNumId w:val="14"/>
  </w:num>
  <w:num w:numId="18" w16cid:durableId="575556773">
    <w:abstractNumId w:val="17"/>
  </w:num>
  <w:num w:numId="19" w16cid:durableId="2067558258">
    <w:abstractNumId w:val="22"/>
  </w:num>
  <w:num w:numId="20" w16cid:durableId="1354458838">
    <w:abstractNumId w:val="16"/>
  </w:num>
  <w:num w:numId="21" w16cid:durableId="2016303791">
    <w:abstractNumId w:val="5"/>
  </w:num>
  <w:num w:numId="22" w16cid:durableId="1108113427">
    <w:abstractNumId w:val="18"/>
  </w:num>
  <w:num w:numId="23" w16cid:durableId="1268347035">
    <w:abstractNumId w:val="11"/>
  </w:num>
  <w:num w:numId="24" w16cid:durableId="10304521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35B8D"/>
    <w:rsid w:val="00145193"/>
    <w:rsid w:val="00191EDD"/>
    <w:rsid w:val="00194096"/>
    <w:rsid w:val="00197ECA"/>
    <w:rsid w:val="00201C34"/>
    <w:rsid w:val="00246FE7"/>
    <w:rsid w:val="0028101F"/>
    <w:rsid w:val="002A3767"/>
    <w:rsid w:val="002F7518"/>
    <w:rsid w:val="00323209"/>
    <w:rsid w:val="00383E9B"/>
    <w:rsid w:val="003C19D1"/>
    <w:rsid w:val="005561B6"/>
    <w:rsid w:val="005637E5"/>
    <w:rsid w:val="00586BC2"/>
    <w:rsid w:val="005F1C03"/>
    <w:rsid w:val="006A71C2"/>
    <w:rsid w:val="006F1DEF"/>
    <w:rsid w:val="007371A3"/>
    <w:rsid w:val="007627AB"/>
    <w:rsid w:val="007B1F91"/>
    <w:rsid w:val="007B66B9"/>
    <w:rsid w:val="007D2F69"/>
    <w:rsid w:val="007F7B41"/>
    <w:rsid w:val="008264E4"/>
    <w:rsid w:val="0086201C"/>
    <w:rsid w:val="008A3A68"/>
    <w:rsid w:val="008B7DBF"/>
    <w:rsid w:val="008E05FB"/>
    <w:rsid w:val="008E0B01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BF47BA"/>
    <w:rsid w:val="00C1631A"/>
    <w:rsid w:val="00C4776F"/>
    <w:rsid w:val="00D00D61"/>
    <w:rsid w:val="00D575E6"/>
    <w:rsid w:val="00DA20EF"/>
    <w:rsid w:val="00DE41A4"/>
    <w:rsid w:val="00E0403A"/>
    <w:rsid w:val="00E6688F"/>
    <w:rsid w:val="00E703CE"/>
    <w:rsid w:val="00E92735"/>
    <w:rsid w:val="00EB5705"/>
    <w:rsid w:val="00EE5F9B"/>
    <w:rsid w:val="00EE6194"/>
    <w:rsid w:val="00F14FFC"/>
    <w:rsid w:val="00F91FC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2150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27CE5-9CB6-45D5-941A-AE53384FE14E}"/>
</file>

<file path=customXml/itemProps2.xml><?xml version="1.0" encoding="utf-8"?>
<ds:datastoreItem xmlns:ds="http://schemas.openxmlformats.org/officeDocument/2006/customXml" ds:itemID="{A1242E3F-C23D-494C-B780-CD0689EB6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Kelly Morris</cp:lastModifiedBy>
  <cp:revision>4</cp:revision>
  <cp:lastPrinted>2022-11-07T11:39:00Z</cp:lastPrinted>
  <dcterms:created xsi:type="dcterms:W3CDTF">2022-12-04T17:40:00Z</dcterms:created>
  <dcterms:modified xsi:type="dcterms:W3CDTF">2023-07-06T09:22:00Z</dcterms:modified>
</cp:coreProperties>
</file>