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9E7F3B3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BBB4236" w14:textId="60AF9ECC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C2791C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9C7139"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C7139">
              <w:rPr>
                <w:rFonts w:ascii="Comic Sans MS" w:hAnsi="Comic Sans MS"/>
                <w:b/>
                <w:sz w:val="24"/>
                <w:szCs w:val="24"/>
              </w:rPr>
              <w:t xml:space="preserve">Spring 1 </w:t>
            </w:r>
            <w:r w:rsidR="00C2791C">
              <w:rPr>
                <w:rFonts w:ascii="Comic Sans MS" w:hAnsi="Comic Sans MS"/>
                <w:b/>
                <w:sz w:val="24"/>
                <w:szCs w:val="24"/>
              </w:rPr>
              <w:t>Recorder</w:t>
            </w:r>
          </w:p>
        </w:tc>
      </w:tr>
      <w:tr w:rsidR="00C2791C" w:rsidRPr="005561B6" w14:paraId="30A426CF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27CEAF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5D4E4CB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FE1B331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C2791C" w:rsidRPr="005561B6" w14:paraId="451AD2BB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7BA7AA" w14:textId="2F19B7B0" w:rsidR="00FD38A0" w:rsidRPr="006352EF" w:rsidRDefault="00AF6044" w:rsidP="00AA271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6352E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6352E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can sing tunefully and with expression</w:t>
            </w:r>
          </w:p>
          <w:p w14:paraId="08A8A139" w14:textId="77777777" w:rsidR="006352EF" w:rsidRPr="006352EF" w:rsidRDefault="006352EF" w:rsidP="006352EF">
            <w:pPr>
              <w:pStyle w:val="ListParagraph"/>
              <w:spacing w:line="276" w:lineRule="auto"/>
              <w:ind w:left="757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3DBE68B" w14:textId="5EDF9A73" w:rsidR="00AF6044" w:rsidRPr="00FD38A0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D6B2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the difference between a crotchet</w:t>
            </w:r>
            <w:r w:rsidR="006352E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 paired quaver</w:t>
            </w:r>
            <w:r w:rsidR="006352E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a crotchet rest</w:t>
            </w:r>
          </w:p>
          <w:p w14:paraId="06284EC5" w14:textId="77777777" w:rsidR="00FD38A0" w:rsidRPr="00FD38A0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362A119" w14:textId="6556C2A1" w:rsidR="00AF6044" w:rsidRPr="00FD38A0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D6B2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know the basic elements of music like dynamics and tempo</w:t>
            </w:r>
          </w:p>
          <w:p w14:paraId="09CB2B81" w14:textId="77777777" w:rsidR="00FD38A0" w:rsidRPr="00FD38A0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9455483" w14:textId="746B36EB" w:rsidR="006352EF" w:rsidRPr="00C2791C" w:rsidRDefault="00AF6044" w:rsidP="001E573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279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9C7139" w:rsidRPr="00C279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understand how notation works </w:t>
            </w:r>
            <w:r w:rsidR="006352EF" w:rsidRPr="00C279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pitch-wise on a </w:t>
            </w:r>
            <w:proofErr w:type="spellStart"/>
            <w:r w:rsidR="006352EF" w:rsidRPr="00C279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stave</w:t>
            </w:r>
            <w:proofErr w:type="spellEnd"/>
            <w:r w:rsidR="006352EF" w:rsidRPr="00C279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279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and have been introduced to the notes C, D and E</w:t>
            </w:r>
          </w:p>
          <w:p w14:paraId="5026BC06" w14:textId="77777777" w:rsidR="00C2791C" w:rsidRPr="00C2791C" w:rsidRDefault="00C2791C" w:rsidP="00C2791C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D6572A5" w14:textId="0C654EC5" w:rsidR="00AF6044" w:rsidRPr="00BD6B2D" w:rsidRDefault="00AF6044" w:rsidP="009C713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D6B2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6352E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have developed a skill on a tuned percussion instrument and know how to play a simple melody in time and with good technique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E3D1F66" w14:textId="09E45CBF" w:rsidR="006352EF" w:rsidRDefault="009C7139" w:rsidP="006352E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6352EF">
              <w:rPr>
                <w:rFonts w:ascii="Comic Sans MS" w:hAnsi="Comic Sans MS" w:cstheme="minorHAnsi"/>
                <w:szCs w:val="15"/>
              </w:rPr>
              <w:t xml:space="preserve">I can sing </w:t>
            </w:r>
            <w:r w:rsidR="006352EF">
              <w:rPr>
                <w:rFonts w:ascii="Comic Sans MS" w:hAnsi="Comic Sans MS" w:cstheme="minorHAnsi"/>
                <w:szCs w:val="15"/>
              </w:rPr>
              <w:t>a widening range of unison songs of varying styles</w:t>
            </w:r>
          </w:p>
          <w:p w14:paraId="18C6B7D2" w14:textId="77777777" w:rsidR="006352EF" w:rsidRPr="006352EF" w:rsidRDefault="006352EF" w:rsidP="006352EF">
            <w:pPr>
              <w:pStyle w:val="ListParagraph"/>
              <w:rPr>
                <w:rFonts w:ascii="Comic Sans MS" w:hAnsi="Comic Sans MS" w:cstheme="minorHAnsi"/>
                <w:szCs w:val="15"/>
              </w:rPr>
            </w:pPr>
          </w:p>
          <w:p w14:paraId="0E7E0593" w14:textId="4AF64FAF" w:rsid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 xml:space="preserve">I </w:t>
            </w:r>
            <w:r w:rsidR="006352EF">
              <w:rPr>
                <w:rFonts w:ascii="Comic Sans MS" w:hAnsi="Comic Sans MS" w:cstheme="minorHAnsi"/>
                <w:szCs w:val="15"/>
              </w:rPr>
              <w:t>can play the recorder and play melodies following staff notation</w:t>
            </w:r>
          </w:p>
          <w:p w14:paraId="47E2A570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13A89EC3" w14:textId="44BF0EBF" w:rsid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 xml:space="preserve">I can </w:t>
            </w:r>
            <w:r w:rsidR="006352EF">
              <w:rPr>
                <w:rFonts w:ascii="Comic Sans MS" w:hAnsi="Comic Sans MS" w:cstheme="minorHAnsi"/>
                <w:szCs w:val="15"/>
              </w:rPr>
              <w:t>use my listening skills to correctly order phrases using dot notation</w:t>
            </w:r>
          </w:p>
          <w:p w14:paraId="19A85EED" w14:textId="77777777" w:rsidR="006352EF" w:rsidRPr="006352EF" w:rsidRDefault="006352EF" w:rsidP="006352EF">
            <w:pPr>
              <w:pStyle w:val="ListParagraph"/>
              <w:rPr>
                <w:rFonts w:ascii="Comic Sans MS" w:hAnsi="Comic Sans MS" w:cstheme="minorHAnsi"/>
                <w:szCs w:val="15"/>
              </w:rPr>
            </w:pPr>
          </w:p>
          <w:p w14:paraId="70A589E7" w14:textId="3F74C45F" w:rsidR="006352EF" w:rsidRDefault="006352EF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>
              <w:rPr>
                <w:rFonts w:ascii="Comic Sans MS" w:hAnsi="Comic Sans MS" w:cstheme="minorHAnsi"/>
                <w:szCs w:val="15"/>
              </w:rPr>
              <w:t>I can copy stepwise melodic phrases with accuracy at different speeds</w:t>
            </w:r>
          </w:p>
          <w:p w14:paraId="7AC49763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70627974" w14:textId="2EF6AE18" w:rsidR="009C7139" w:rsidRDefault="009C7139" w:rsidP="00207C0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6352EF">
              <w:rPr>
                <w:rFonts w:ascii="Comic Sans MS" w:hAnsi="Comic Sans MS" w:cstheme="minorHAnsi"/>
                <w:szCs w:val="15"/>
              </w:rPr>
              <w:t xml:space="preserve">I </w:t>
            </w:r>
            <w:r w:rsidR="006352EF">
              <w:rPr>
                <w:rFonts w:ascii="Comic Sans MS" w:hAnsi="Comic Sans MS" w:cstheme="minorHAnsi"/>
                <w:szCs w:val="15"/>
              </w:rPr>
              <w:t>understand the stave, lines and spaces and clef</w:t>
            </w:r>
          </w:p>
          <w:p w14:paraId="488194DA" w14:textId="77777777" w:rsidR="006352EF" w:rsidRPr="006352EF" w:rsidRDefault="006352EF" w:rsidP="006352EF">
            <w:pPr>
              <w:rPr>
                <w:rFonts w:ascii="Comic Sans MS" w:hAnsi="Comic Sans MS" w:cstheme="minorHAnsi"/>
                <w:szCs w:val="15"/>
              </w:rPr>
            </w:pPr>
          </w:p>
          <w:p w14:paraId="09E8FEFF" w14:textId="616810E7" w:rsidR="009C7139" w:rsidRDefault="009C7139" w:rsidP="00C6065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6352EF">
              <w:rPr>
                <w:rFonts w:ascii="Comic Sans MS" w:hAnsi="Comic Sans MS" w:cstheme="minorHAnsi"/>
                <w:szCs w:val="15"/>
              </w:rPr>
              <w:t xml:space="preserve">I </w:t>
            </w:r>
            <w:r w:rsidR="006352EF">
              <w:rPr>
                <w:rFonts w:ascii="Comic Sans MS" w:hAnsi="Comic Sans MS" w:cstheme="minorHAnsi"/>
                <w:szCs w:val="15"/>
              </w:rPr>
              <w:t xml:space="preserve">understand the differences between crotchets, paired quavers and crotchet </w:t>
            </w:r>
            <w:proofErr w:type="gramStart"/>
            <w:r w:rsidR="006352EF">
              <w:rPr>
                <w:rFonts w:ascii="Comic Sans MS" w:hAnsi="Comic Sans MS" w:cstheme="minorHAnsi"/>
                <w:szCs w:val="15"/>
              </w:rPr>
              <w:t>rests</w:t>
            </w:r>
            <w:proofErr w:type="gramEnd"/>
          </w:p>
          <w:p w14:paraId="4C038481" w14:textId="77777777" w:rsidR="006352EF" w:rsidRPr="006352EF" w:rsidRDefault="006352EF" w:rsidP="006352EF">
            <w:pPr>
              <w:pStyle w:val="ListParagraph"/>
              <w:rPr>
                <w:rFonts w:ascii="Comic Sans MS" w:hAnsi="Comic Sans MS" w:cstheme="minorHAnsi"/>
                <w:szCs w:val="15"/>
              </w:rPr>
            </w:pPr>
          </w:p>
          <w:p w14:paraId="71581D33" w14:textId="2F5AAD82" w:rsidR="009C7139" w:rsidRPr="006352EF" w:rsidRDefault="006352EF" w:rsidP="006352E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>
              <w:rPr>
                <w:rFonts w:ascii="Comic Sans MS" w:hAnsi="Comic Sans MS" w:cstheme="minorHAnsi"/>
                <w:szCs w:val="15"/>
              </w:rPr>
              <w:t>I can listen to a piece of music and understand the tradition and historical context of the music we are listening to</w:t>
            </w:r>
          </w:p>
          <w:p w14:paraId="78D7294B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4A178C17" w14:textId="4C8B43CE" w:rsidR="00AF6044" w:rsidRPr="006352EF" w:rsidRDefault="00AF6044" w:rsidP="006352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8"/>
            </w:tblGrid>
            <w:tr w:rsidR="00C2791C" w:rsidRPr="00BD6B2D" w14:paraId="26F79BDC" w14:textId="77777777" w:rsidTr="00FD38A0">
              <w:trPr>
                <w:trHeight w:val="1512"/>
              </w:trPr>
              <w:tc>
                <w:tcPr>
                  <w:tcW w:w="2697" w:type="dxa"/>
                </w:tcPr>
                <w:p w14:paraId="046624FA" w14:textId="7CF77056" w:rsidR="00C1631A" w:rsidRPr="006352EF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352EF">
                    <w:rPr>
                      <w:rFonts w:ascii="Comic Sans MS" w:hAnsi="Comic Sans MS"/>
                      <w:sz w:val="22"/>
                      <w:szCs w:val="22"/>
                    </w:rPr>
                    <w:t>Recorder</w:t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"https://beechwoodjuniorschool.sharepoint.com/Users/indy/Library/Group%20Containers/UBF8T346G9.ms/WebArchiveCopyPasteTempFiles/com.microsoft.Word/9k=" \* MERGEFORMAT </w:instrText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</w:p>
                <w:p w14:paraId="5DA53D65" w14:textId="51B68638" w:rsidR="00A4711F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fldChar w:fldCharType="begin"/>
                  </w:r>
                  <w:r w:rsidR="00AE1BAB">
                    <w:instrText xml:space="preserve"> INCLUDEPICTURE "https://beechwoodjuniorschool.sharepoint.com/Users/indy/Library/Group%20Containers/UBF8T346G9.ms/WebArchiveCopyPasteTempFiles/com.microsoft.Word/wP65KyzlQoGQbAAAAAElFTkSuQmCC"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60DF7A6C" wp14:editId="6BA39A93">
                        <wp:extent cx="1084333" cy="495556"/>
                        <wp:effectExtent l="0" t="0" r="0" b="0"/>
                        <wp:docPr id="1" name="Picture 1" descr="Free Recorder Cliparts, Download Free Recorder Cliparts png images, Free  ClipArts on Clipart Libr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ree Recorder Cliparts, Download Free Recorder Cliparts png images, Free  ClipArts on Clipart Libr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938" cy="508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7313CD6" w14:textId="4FDF530F" w:rsidR="00C1631A" w:rsidRPr="00BD6B2D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simple woodwind instrument that changes notes by applying fingers to holes</w:t>
                  </w:r>
                </w:p>
              </w:tc>
            </w:tr>
            <w:tr w:rsidR="00C2791C" w:rsidRPr="00BD6B2D" w14:paraId="3C16DBD1" w14:textId="77777777" w:rsidTr="00A4711F">
              <w:trPr>
                <w:trHeight w:val="546"/>
              </w:trPr>
              <w:tc>
                <w:tcPr>
                  <w:tcW w:w="2697" w:type="dxa"/>
                </w:tcPr>
                <w:p w14:paraId="71DA6A44" w14:textId="77777777" w:rsidR="00C2791C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352EF">
                    <w:rPr>
                      <w:rFonts w:ascii="Comic Sans MS" w:hAnsi="Comic Sans MS"/>
                      <w:sz w:val="22"/>
                      <w:szCs w:val="22"/>
                    </w:rPr>
                    <w:t>Woodwind instruments</w:t>
                  </w:r>
                </w:p>
                <w:p w14:paraId="5042A651" w14:textId="10298C35" w:rsidR="00612C29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fldChar w:fldCharType="begin"/>
                  </w:r>
                  <w:r w:rsidR="00AE1BAB">
                    <w:instrText xml:space="preserve"> INCLUDEPICTURE "https://beechwoodjuniorschool.sharepoint.com/Users/indy/Library/Group%20Containers/UBF8T346G9.ms/WebArchiveCopyPasteTempFiles/com.microsoft.Word/2Q=="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19F3056" wp14:editId="230E0E96">
                        <wp:extent cx="1083945" cy="811636"/>
                        <wp:effectExtent l="0" t="0" r="0" b="1270"/>
                        <wp:docPr id="2" name="Picture 2" descr="Woodwind Family - TEACHING KIDS MUS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oodwind Family - TEACHING KIDS MUS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351" cy="81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"https://beechwoodjuniorschool.sharepoint.com/Users/indy/Library/Group%20Containers/UBF8T346G9.ms/WebArchiveCopyPasteTempFiles/com.microsoft.Word/images?q=tbnANd9GcRiI9_DE6AnFL0ZAKQ_MjUeXGwV5bOJQUSTqg&amp;usqp=CAU" \* MERGEFORMAT </w:instrText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7F34E7D" w14:textId="06435F8C" w:rsidR="00C1631A" w:rsidRPr="00BD6B2D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Instruments of the orchestra that are blown into and were originally made of wood (although some materials have changed now)</w:t>
                  </w:r>
                </w:p>
              </w:tc>
            </w:tr>
            <w:tr w:rsidR="00C2791C" w:rsidRPr="00BD6B2D" w14:paraId="1A43D016" w14:textId="77777777" w:rsidTr="00FD38A0">
              <w:trPr>
                <w:trHeight w:val="1037"/>
              </w:trPr>
              <w:tc>
                <w:tcPr>
                  <w:tcW w:w="2697" w:type="dxa"/>
                </w:tcPr>
                <w:p w14:paraId="53FBA290" w14:textId="37D9F830" w:rsidR="00FD38A0" w:rsidRPr="006352EF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352EF">
                    <w:rPr>
                      <w:rFonts w:ascii="Comic Sans MS" w:hAnsi="Comic Sans MS"/>
                      <w:sz w:val="22"/>
                      <w:szCs w:val="22"/>
                    </w:rPr>
                    <w:t>Stave</w:t>
                  </w:r>
                </w:p>
                <w:p w14:paraId="77984CA5" w14:textId="1DEE0E1C" w:rsidR="00A4711F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fldChar w:fldCharType="begin"/>
                  </w:r>
                  <w:r w:rsidR="00AE1BAB">
                    <w:instrText xml:space="preserve"> INCLUDEPICTURE "https://beechwoodjuniorschool.sharepoint.com/Users/indy/Library/Group%20Containers/UBF8T346G9.ms/WebArchiveCopyPasteTempFiles/com.microsoft.Word/kMauPcTxhK5g8aT00lfKggdiqIoiqIoiqIoiqIoiqIoiuMvRUCizamSo7gAAAAASUVORK5CYII="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30564E1" wp14:editId="469E0563">
                        <wp:extent cx="906308" cy="6270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457" cy="636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"https://beechwoodjuniorschool.sharepoint.com/Users/indy/Library/Group%20Containers/UBF8T346G9.ms/WebArchiveCopyPasteTempFiles/com.microsoft.Word/2Q==" \* MERGEFORMAT </w:instrText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8C14A15" w14:textId="5AA0F6FE" w:rsidR="00C1631A" w:rsidRPr="00BD6B2D" w:rsidRDefault="009C7139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</w:t>
                  </w:r>
                  <w:r w:rsidR="006352EF">
                    <w:rPr>
                      <w:rFonts w:ascii="Comic Sans MS" w:hAnsi="Comic Sans MS"/>
                      <w:sz w:val="20"/>
                      <w:szCs w:val="20"/>
                    </w:rPr>
                    <w:t>five lines that music is written on</w:t>
                  </w:r>
                </w:p>
              </w:tc>
            </w:tr>
            <w:tr w:rsidR="00C2791C" w:rsidRPr="00BD6B2D" w14:paraId="0AB37C10" w14:textId="77777777" w:rsidTr="00A4711F">
              <w:trPr>
                <w:trHeight w:val="840"/>
              </w:trPr>
              <w:tc>
                <w:tcPr>
                  <w:tcW w:w="2697" w:type="dxa"/>
                </w:tcPr>
                <w:p w14:paraId="3692A845" w14:textId="5142FD45" w:rsidR="00C1631A" w:rsidRPr="006352EF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352EF">
                    <w:rPr>
                      <w:rFonts w:ascii="Comic Sans MS" w:hAnsi="Comic Sans MS"/>
                      <w:sz w:val="22"/>
                      <w:szCs w:val="22"/>
                    </w:rPr>
                    <w:t>Note B, A and G</w:t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"https://beechwoodjuniorschool.sharepoint.com/Users/indy/Library/Group%20Containers/UBF8T346G9.ms/WebArchiveCopyPasteTempFiles/com.microsoft.Word/9k=" \* MERGEFORMAT </w:instrText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</w:p>
                <w:p w14:paraId="334E3576" w14:textId="7E8574CA" w:rsidR="00FD38A0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fldChar w:fldCharType="begin"/>
                  </w:r>
                  <w:r w:rsidR="00AE1BAB">
                    <w:instrText xml:space="preserve"> INCLUDEPICTURE "https://beechwoodjuniorschool.sharepoint.com/Users/indy/Library/Group%20Containers/UBF8T346G9.ms/WebArchiveCopyPasteTempFiles/com.microsoft.Word/images?q=tbnANd9GcQRagUvZry91rn6jy44qhQSGqTca1vYc3xqYz6rvwUdYyMewmVy19_eWv1RacG8bh-2yng&amp;usqp=CAU"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EC08AC4" wp14:editId="62299E68">
                        <wp:extent cx="582626" cy="401330"/>
                        <wp:effectExtent l="0" t="0" r="1905" b="5080"/>
                        <wp:docPr id="4" name="Picture 4" descr="Piano: I take forever to identify a single note on the treble clef, what  can I do to improve? - Quo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iano: I take forever to identify a single note on the treble clef, what  can I do to improve? - Quo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04" cy="407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2698" w:type="dxa"/>
                </w:tcPr>
                <w:p w14:paraId="5A65B3E7" w14:textId="29C4F9BD" w:rsidR="00C1631A" w:rsidRPr="00BD6B2D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Our first three notes on the treble clef stave that we are learning on the recorder</w:t>
                  </w:r>
                </w:p>
              </w:tc>
            </w:tr>
            <w:tr w:rsidR="00C2791C" w:rsidRPr="00BD6B2D" w14:paraId="0F808FCD" w14:textId="77777777" w:rsidTr="00A4711F">
              <w:trPr>
                <w:trHeight w:val="546"/>
              </w:trPr>
              <w:tc>
                <w:tcPr>
                  <w:tcW w:w="2697" w:type="dxa"/>
                </w:tcPr>
                <w:p w14:paraId="22AB2ECE" w14:textId="04D1F468" w:rsidR="00C1631A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B1EDA0B" wp14:editId="5FD0A3D2">
                        <wp:simplePos x="0" y="0"/>
                        <wp:positionH relativeFrom="column">
                          <wp:posOffset>841572</wp:posOffset>
                        </wp:positionH>
                        <wp:positionV relativeFrom="paragraph">
                          <wp:posOffset>48653</wp:posOffset>
                        </wp:positionV>
                        <wp:extent cx="649605" cy="527685"/>
                        <wp:effectExtent l="0" t="0" r="0" b="5715"/>
                        <wp:wrapThrough wrapText="bothSides">
                          <wp:wrapPolygon edited="0">
                            <wp:start x="0" y="0"/>
                            <wp:lineTo x="0" y="21314"/>
                            <wp:lineTo x="21114" y="21314"/>
                            <wp:lineTo x="21114" y="0"/>
                            <wp:lineTo x="0" y="0"/>
                          </wp:wrapPolygon>
                        </wp:wrapThrough>
                        <wp:docPr id="6" name="Picture 6" descr="Boy Compose Song - Stock Illustration [35800583] - PIX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Boy Compose Song - Stock Illustration [35800583] - PIX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605" cy="52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352EF" w:rsidRPr="006352EF">
                    <w:rPr>
                      <w:rFonts w:ascii="Comic Sans MS" w:hAnsi="Comic Sans MS"/>
                      <w:sz w:val="22"/>
                      <w:szCs w:val="22"/>
                    </w:rPr>
                    <w:t>Compose</w:t>
                  </w:r>
                </w:p>
                <w:p w14:paraId="1C2F6922" w14:textId="01560397" w:rsidR="00A4711F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fldChar w:fldCharType="begin"/>
                  </w:r>
                  <w:r w:rsidR="00AE1BAB">
                    <w:instrText xml:space="preserve"> INCLUDEPICTURE "https://beechwoodjuniorschool.sharepoint.com/Users/indy/Library/Group%20Containers/UBF8T346G9.ms/WebArchiveCopyPasteTempFiles/com.microsoft.Word/9k=" \* MERGEFORMAT </w:instrText>
                  </w:r>
                  <w:r w:rsidR="00AE1BA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61E0FE16" w14:textId="4574CA63" w:rsidR="00C1631A" w:rsidRPr="00BD6B2D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To write a piece of music or melody that sounds nice</w:t>
                  </w:r>
                </w:p>
              </w:tc>
            </w:tr>
            <w:tr w:rsidR="00C2791C" w:rsidRPr="00BD6B2D" w14:paraId="03932018" w14:textId="77777777" w:rsidTr="00A4711F">
              <w:trPr>
                <w:trHeight w:val="294"/>
              </w:trPr>
              <w:tc>
                <w:tcPr>
                  <w:tcW w:w="2697" w:type="dxa"/>
                </w:tcPr>
                <w:p w14:paraId="08FF7DF9" w14:textId="609C98BF" w:rsidR="00C1631A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72BBB39" wp14:editId="36BBDB16">
                        <wp:simplePos x="0" y="0"/>
                        <wp:positionH relativeFrom="column">
                          <wp:posOffset>623087</wp:posOffset>
                        </wp:positionH>
                        <wp:positionV relativeFrom="paragraph">
                          <wp:posOffset>129574</wp:posOffset>
                        </wp:positionV>
                        <wp:extent cx="919480" cy="51752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21202"/>
                            <wp:lineTo x="21182" y="21202"/>
                            <wp:lineTo x="21182" y="0"/>
                            <wp:lineTo x="0" y="0"/>
                          </wp:wrapPolygon>
                        </wp:wrapThrough>
                        <wp:docPr id="7" name="Picture 7" descr="Song Composer Working on Music Note Paper Stock Photo - Image of euphony,  monograph: 118634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ong Composer Working on Music Note Paper Stock Photo - Image of euphony,  monograph: 118634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48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352EF" w:rsidRPr="006352EF">
                    <w:rPr>
                      <w:rFonts w:ascii="Comic Sans MS" w:hAnsi="Comic Sans MS"/>
                      <w:sz w:val="22"/>
                      <w:szCs w:val="22"/>
                    </w:rPr>
                    <w:t>Notate</w:t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"https://beechwoodjuniorschool.sharepoint.com/Users/indy/Library/Group%20Containers/UBF8T346G9.ms/WebArchiveCopyPasteTempFiles/com.microsoft.Word/M8D8YqHA8TMHxqgAAAABJRU5ErkJggg==" \* MERGEFORMAT </w:instrText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612C29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</w:p>
                <w:p w14:paraId="52195DF9" w14:textId="49F9C868" w:rsidR="00612C29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fldChar w:fldCharType="begin"/>
                  </w:r>
                  <w:r w:rsidR="00AE1BAB">
                    <w:instrText xml:space="preserve"> INCLUDEPICTURE "https://beechwoodjuniorschool.sharepoint.com/Users/indy/Library/Group%20Containers/UBF8T346G9.ms/WebArchiveCopyPasteTempFiles/com.microsoft.Word/2Q==" \* MERGEFORMAT </w:instrText>
                  </w:r>
                  <w:r w:rsidR="00AE1BA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323703A2" w14:textId="39219B86" w:rsidR="00C1631A" w:rsidRPr="00BD6B2D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To write our melody down on a stave so that others can play it and we can remember it</w:t>
                  </w:r>
                </w:p>
              </w:tc>
            </w:tr>
            <w:tr w:rsidR="00C2791C" w:rsidRPr="00BD6B2D" w14:paraId="0F8BEA30" w14:textId="77777777" w:rsidTr="00A4711F">
              <w:trPr>
                <w:trHeight w:val="1092"/>
              </w:trPr>
              <w:tc>
                <w:tcPr>
                  <w:tcW w:w="2697" w:type="dxa"/>
                </w:tcPr>
                <w:p w14:paraId="6E0220BA" w14:textId="2833803C" w:rsidR="00C2791C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0600FE6" wp14:editId="62998623">
                        <wp:simplePos x="0" y="0"/>
                        <wp:positionH relativeFrom="column">
                          <wp:posOffset>949477</wp:posOffset>
                        </wp:positionH>
                        <wp:positionV relativeFrom="paragraph">
                          <wp:posOffset>48653</wp:posOffset>
                        </wp:positionV>
                        <wp:extent cx="593090" cy="638175"/>
                        <wp:effectExtent l="0" t="0" r="3810" b="0"/>
                        <wp:wrapThrough wrapText="bothSides">
                          <wp:wrapPolygon edited="0">
                            <wp:start x="0" y="0"/>
                            <wp:lineTo x="0" y="21063"/>
                            <wp:lineTo x="21276" y="21063"/>
                            <wp:lineTo x="21276" y="0"/>
                            <wp:lineTo x="0" y="0"/>
                          </wp:wrapPolygon>
                        </wp:wrapThrough>
                        <wp:docPr id="9" name="Picture 9" descr="436 Thoracic Diaphragm Images, Stock Photos &amp; Vector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436 Thoracic Diaphragm Images, Stock Photos &amp; Vector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352EF" w:rsidRPr="006352EF">
                    <w:rPr>
                      <w:rFonts w:ascii="Comic Sans MS" w:hAnsi="Comic Sans MS"/>
                      <w:sz w:val="22"/>
                      <w:szCs w:val="22"/>
                    </w:rPr>
                    <w:t>Diaphragm</w:t>
                  </w:r>
                </w:p>
                <w:p w14:paraId="3E42DBB6" w14:textId="5775470A" w:rsidR="00C1631A" w:rsidRPr="006352EF" w:rsidRDefault="00C2791C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fldChar w:fldCharType="begin"/>
                  </w:r>
                  <w:r w:rsidR="00AE1BAB">
                    <w:instrText xml:space="preserve"> INCLUDEPICTURE "https://beechwoodjuniorschool.sharepoint.com/Users/indy/Library/Group%20Containers/UBF8T346G9.ms/WebArchiveCopyPasteTempFiles/com.microsoft.Word/2Q==" \* MERGEFORMAT </w:instrText>
                  </w:r>
                  <w:r w:rsidR="00AE1BAB">
                    <w:fldChar w:fldCharType="separate"/>
                  </w:r>
                  <w:r>
                    <w:fldChar w:fldCharType="end"/>
                  </w:r>
                  <w:r w:rsidR="00913C6F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begin"/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instrText xml:space="preserve"> INCLUDEPICTURE "https://beechwoodjuniorschool.sharepoint.com/Users/indy/Library/Group%20Containers/UBF8T346G9.ms/WebArchiveCopyPasteTempFiles/com.microsoft.Word/j4sjm+78yg3uUTAnHsre4vnywsj3XHWyOX1PwbnPQndteOVheX7QQ0ePkfzttakzTakPbAAAAAElFTkSuQmCC" \* MERGEFORMAT </w:instrText>
                  </w:r>
                  <w:r w:rsidR="00AE1BAB">
                    <w:rPr>
                      <w:rFonts w:ascii="Comic Sans MS" w:hAnsi="Comic Sans MS"/>
                      <w:sz w:val="22"/>
                      <w:szCs w:val="22"/>
                    </w:rPr>
                    <w:fldChar w:fldCharType="separate"/>
                  </w:r>
                  <w:r w:rsidR="00913C6F" w:rsidRPr="006352EF">
                    <w:rPr>
                      <w:rFonts w:ascii="Comic Sans MS" w:hAnsi="Comic Sans MS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5F3A84A" w14:textId="0B21548D" w:rsidR="00C1631A" w:rsidRPr="00BD6B2D" w:rsidRDefault="006352EF" w:rsidP="00AE1B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muscle</w:t>
                  </w:r>
                  <w:r w:rsidR="00C2791C">
                    <w:rPr>
                      <w:rFonts w:ascii="Comic Sans MS" w:hAnsi="Comic Sans MS"/>
                      <w:sz w:val="20"/>
                      <w:szCs w:val="20"/>
                    </w:rPr>
                    <w:t xml:space="preserve"> between the lower part of our ribs that controls our breathing</w:t>
                  </w:r>
                </w:p>
              </w:tc>
            </w:tr>
          </w:tbl>
          <w:p w14:paraId="746440E7" w14:textId="77777777" w:rsidR="00AF6044" w:rsidRPr="00BD6B2D" w:rsidRDefault="00AF604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1330A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41F"/>
    <w:multiLevelType w:val="hybridMultilevel"/>
    <w:tmpl w:val="C1820F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6876">
    <w:abstractNumId w:val="5"/>
  </w:num>
  <w:num w:numId="2" w16cid:durableId="421335478">
    <w:abstractNumId w:val="2"/>
  </w:num>
  <w:num w:numId="3" w16cid:durableId="1884753089">
    <w:abstractNumId w:val="6"/>
  </w:num>
  <w:num w:numId="4" w16cid:durableId="1564828856">
    <w:abstractNumId w:val="8"/>
  </w:num>
  <w:num w:numId="5" w16cid:durableId="3824779">
    <w:abstractNumId w:val="16"/>
  </w:num>
  <w:num w:numId="6" w16cid:durableId="890770815">
    <w:abstractNumId w:val="9"/>
  </w:num>
  <w:num w:numId="7" w16cid:durableId="798306274">
    <w:abstractNumId w:val="15"/>
  </w:num>
  <w:num w:numId="8" w16cid:durableId="993145524">
    <w:abstractNumId w:val="0"/>
  </w:num>
  <w:num w:numId="9" w16cid:durableId="1927300324">
    <w:abstractNumId w:val="14"/>
  </w:num>
  <w:num w:numId="10" w16cid:durableId="892497990">
    <w:abstractNumId w:val="10"/>
  </w:num>
  <w:num w:numId="11" w16cid:durableId="1884243256">
    <w:abstractNumId w:val="17"/>
  </w:num>
  <w:num w:numId="12" w16cid:durableId="257913882">
    <w:abstractNumId w:val="13"/>
  </w:num>
  <w:num w:numId="13" w16cid:durableId="1814134270">
    <w:abstractNumId w:val="7"/>
  </w:num>
  <w:num w:numId="14" w16cid:durableId="1490829934">
    <w:abstractNumId w:val="3"/>
  </w:num>
  <w:num w:numId="15" w16cid:durableId="17659327">
    <w:abstractNumId w:val="1"/>
  </w:num>
  <w:num w:numId="16" w16cid:durableId="1510440420">
    <w:abstractNumId w:val="11"/>
  </w:num>
  <w:num w:numId="17" w16cid:durableId="204951250">
    <w:abstractNumId w:val="12"/>
  </w:num>
  <w:num w:numId="18" w16cid:durableId="909773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201C34"/>
    <w:rsid w:val="0028101F"/>
    <w:rsid w:val="002A3767"/>
    <w:rsid w:val="002F7518"/>
    <w:rsid w:val="00383E9B"/>
    <w:rsid w:val="003C19D1"/>
    <w:rsid w:val="005561B6"/>
    <w:rsid w:val="005637E5"/>
    <w:rsid w:val="00586BC2"/>
    <w:rsid w:val="005F1C03"/>
    <w:rsid w:val="00612C29"/>
    <w:rsid w:val="006352EF"/>
    <w:rsid w:val="006A71C2"/>
    <w:rsid w:val="006F1DEF"/>
    <w:rsid w:val="007371A3"/>
    <w:rsid w:val="007627AB"/>
    <w:rsid w:val="007B1F91"/>
    <w:rsid w:val="007B66B9"/>
    <w:rsid w:val="008264E4"/>
    <w:rsid w:val="0086201C"/>
    <w:rsid w:val="008B7DBF"/>
    <w:rsid w:val="008E05FB"/>
    <w:rsid w:val="008E0B01"/>
    <w:rsid w:val="00913C6F"/>
    <w:rsid w:val="009C7139"/>
    <w:rsid w:val="00A0629E"/>
    <w:rsid w:val="00A14FE1"/>
    <w:rsid w:val="00A35782"/>
    <w:rsid w:val="00A4711F"/>
    <w:rsid w:val="00AB142A"/>
    <w:rsid w:val="00AC5444"/>
    <w:rsid w:val="00AE1BAB"/>
    <w:rsid w:val="00AE7492"/>
    <w:rsid w:val="00AF6044"/>
    <w:rsid w:val="00B52B38"/>
    <w:rsid w:val="00BD6B2D"/>
    <w:rsid w:val="00C1631A"/>
    <w:rsid w:val="00C2791C"/>
    <w:rsid w:val="00C4776F"/>
    <w:rsid w:val="00D00D61"/>
    <w:rsid w:val="00DA20EF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997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527AA4-3F49-4308-9D1B-352E46FF9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2DAF6-C02E-4170-A29A-0643B2951800}"/>
</file>

<file path=customXml/itemProps3.xml><?xml version="1.0" encoding="utf-8"?>
<ds:datastoreItem xmlns:ds="http://schemas.openxmlformats.org/officeDocument/2006/customXml" ds:itemID="{2C409070-F981-405B-BE8B-FF3C61B541E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</cp:revision>
  <cp:lastPrinted>2022-11-07T11:39:00Z</cp:lastPrinted>
  <dcterms:created xsi:type="dcterms:W3CDTF">2023-11-02T12:17:00Z</dcterms:created>
  <dcterms:modified xsi:type="dcterms:W3CDTF">2023-11-02T12:17:00Z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10809600</vt:r8>
  </property>
</Properties>
</file>