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9422" w14:textId="6684C3A7" w:rsidR="00651EBE" w:rsidRDefault="00A149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CC93" wp14:editId="49A0BAD8">
                <wp:simplePos x="0" y="0"/>
                <wp:positionH relativeFrom="margin">
                  <wp:align>left</wp:align>
                </wp:positionH>
                <wp:positionV relativeFrom="paragraph">
                  <wp:posOffset>-121920</wp:posOffset>
                </wp:positionV>
                <wp:extent cx="9571990" cy="1333500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199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393F8" w14:textId="455A8732" w:rsidR="00D97E19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5B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Tabloid audience </w:t>
                            </w:r>
                          </w:p>
                          <w:p w14:paraId="4A5084B5" w14:textId="6BC23807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49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Newspaper </w:t>
                            </w:r>
                          </w:p>
                          <w:p w14:paraId="0DFFF803" w14:textId="1EE7616F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D50D91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65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 inform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CC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9.6pt;width:753.7pt;height:1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" fillcolor="white [3201]" strokecolor="#70ad47 [3209]" strokeweight="1.5pt">
                <v:textbox>
                  <w:txbxContent>
                    <w:p w14:paraId="5E0393F8" w14:textId="455A8732" w:rsidR="00D97E19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5B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Tabloid audience </w:t>
                      </w:r>
                    </w:p>
                    <w:p w14:paraId="4A5084B5" w14:textId="6BC23807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6449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Newspaper </w:t>
                      </w:r>
                    </w:p>
                    <w:p w14:paraId="0DFFF803" w14:textId="1EE7616F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D50D91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2653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To inform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265A3" w14:textId="77777777" w:rsidR="006E6032" w:rsidRPr="006E6032" w:rsidRDefault="006E6032" w:rsidP="006E6032"/>
    <w:p w14:paraId="30D46873" w14:textId="77777777" w:rsidR="006E6032" w:rsidRPr="006E6032" w:rsidRDefault="006E6032" w:rsidP="006E6032"/>
    <w:p w14:paraId="27AA5704" w14:textId="6FE62A12" w:rsidR="006E6032" w:rsidRPr="006E6032" w:rsidRDefault="006E6032" w:rsidP="006E6032"/>
    <w:p w14:paraId="3DEC4615" w14:textId="7583088E" w:rsidR="006E6032" w:rsidRDefault="00BE38A1" w:rsidP="006E6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4C3F5" wp14:editId="0DEA1261">
                <wp:simplePos x="0" y="0"/>
                <wp:positionH relativeFrom="column">
                  <wp:posOffset>5974080</wp:posOffset>
                </wp:positionH>
                <wp:positionV relativeFrom="paragraph">
                  <wp:posOffset>107315</wp:posOffset>
                </wp:positionV>
                <wp:extent cx="3581400" cy="3192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8C3C" w14:textId="77777777" w:rsidR="006525BD" w:rsidRDefault="000E400A" w:rsidP="004E3F73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5C5652A1" w14:textId="77777777" w:rsidR="002F3DD4" w:rsidRDefault="002F3DD4" w:rsidP="002F3D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Using present perfect form </w:t>
                            </w:r>
                          </w:p>
                          <w:p w14:paraId="3F7FA674" w14:textId="77777777" w:rsidR="002F3DD4" w:rsidRDefault="002F3DD4" w:rsidP="002F3D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Fronted adverbials (with commas) </w:t>
                            </w:r>
                          </w:p>
                          <w:p w14:paraId="2F84DD76" w14:textId="77777777" w:rsidR="00E92CEB" w:rsidRDefault="00E92CEB" w:rsidP="00E92C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Using the possessive apostrophe </w:t>
                            </w:r>
                          </w:p>
                          <w:p w14:paraId="1A74F427" w14:textId="5FA5BCDE" w:rsidR="00A97114" w:rsidRPr="00E92CEB" w:rsidRDefault="00A97114" w:rsidP="00E92CEB">
                            <w:pPr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E92CEB"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7" type="#_x0000_t202" style="position:absolute;margin-left:470.4pt;margin-top:8.45pt;width:282pt;height:2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" fillcolor="white [3201]" strokecolor="#ed7d31 [3205]" strokeweight="1.5pt">
                <v:textbox>
                  <w:txbxContent>
                    <w:p w14:paraId="65058C3C" w14:textId="77777777" w:rsidR="006525BD" w:rsidRDefault="000E400A" w:rsidP="004E3F73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5C5652A1" w14:textId="77777777" w:rsidR="002F3DD4" w:rsidRDefault="002F3DD4" w:rsidP="002F3DD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Using present perfect form </w:t>
                      </w:r>
                    </w:p>
                    <w:p w14:paraId="3F7FA674" w14:textId="77777777" w:rsidR="002F3DD4" w:rsidRDefault="002F3DD4" w:rsidP="002F3DD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Fronted adverbials (with commas) </w:t>
                      </w:r>
                    </w:p>
                    <w:p w14:paraId="2F84DD76" w14:textId="77777777" w:rsidR="00E92CEB" w:rsidRDefault="00E92CEB" w:rsidP="00E92C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Using the possessive apostrophe </w:t>
                      </w:r>
                    </w:p>
                    <w:p w14:paraId="1A74F427" w14:textId="5FA5BCDE" w:rsidR="00A97114" w:rsidRPr="00E92CEB" w:rsidRDefault="00A97114" w:rsidP="00E92CEB">
                      <w:pPr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  <w:r w:rsidRPr="00E92CEB"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9F613AB" wp14:editId="4644F3E1">
            <wp:simplePos x="0" y="0"/>
            <wp:positionH relativeFrom="margin">
              <wp:posOffset>3375660</wp:posOffset>
            </wp:positionH>
            <wp:positionV relativeFrom="paragraph">
              <wp:posOffset>107315</wp:posOffset>
            </wp:positionV>
            <wp:extent cx="2538382" cy="3215640"/>
            <wp:effectExtent l="0" t="0" r="0" b="3810"/>
            <wp:wrapNone/>
            <wp:docPr id="6500869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08690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382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F84AA" wp14:editId="08F54A38">
                <wp:simplePos x="0" y="0"/>
                <wp:positionH relativeFrom="margin">
                  <wp:posOffset>30480</wp:posOffset>
                </wp:positionH>
                <wp:positionV relativeFrom="paragraph">
                  <wp:posOffset>107315</wp:posOffset>
                </wp:positionV>
                <wp:extent cx="3261360" cy="32004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B2415" w14:textId="77777777" w:rsidR="006B4CD7" w:rsidRPr="002E05F3" w:rsidRDefault="000E400A" w:rsidP="009B3F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E05F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380D1378" w14:textId="3C610AA0" w:rsidR="00CF40B2" w:rsidRDefault="00553768" w:rsidP="007D697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Direct and reported speech </w:t>
                            </w:r>
                          </w:p>
                          <w:p w14:paraId="731263E8" w14:textId="2FB1E1E7" w:rsidR="00553768" w:rsidRDefault="00531B95" w:rsidP="007D697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Extending sentences with conjunctions </w:t>
                            </w:r>
                          </w:p>
                          <w:p w14:paraId="78A819D4" w14:textId="51B92C92" w:rsidR="00E84BED" w:rsidRDefault="00E84BED" w:rsidP="007D697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Use a/an to introduce a noun</w:t>
                            </w:r>
                          </w:p>
                          <w:p w14:paraId="26BF2721" w14:textId="77777777" w:rsidR="00F31FD1" w:rsidRPr="00F31FD1" w:rsidRDefault="00F31FD1" w:rsidP="00F31FD1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84AA" id="Text Box 3" o:spid="_x0000_s1028" type="#_x0000_t202" style="position:absolute;margin-left:2.4pt;margin-top:8.45pt;width:256.8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" fillcolor="white [3201]" strokecolor="#5b9bd5 [3204]" strokeweight="1.5pt">
                <v:textbox>
                  <w:txbxContent>
                    <w:p w14:paraId="66DB2415" w14:textId="77777777" w:rsidR="006B4CD7" w:rsidRPr="002E05F3" w:rsidRDefault="000E400A" w:rsidP="009B3F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E05F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380D1378" w14:textId="3C610AA0" w:rsidR="00CF40B2" w:rsidRDefault="00553768" w:rsidP="007D697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Direct and reported speech </w:t>
                      </w:r>
                    </w:p>
                    <w:p w14:paraId="731263E8" w14:textId="2FB1E1E7" w:rsidR="00553768" w:rsidRDefault="00531B95" w:rsidP="007D697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Extending sentences with conjunctions </w:t>
                      </w:r>
                    </w:p>
                    <w:p w14:paraId="78A819D4" w14:textId="51B92C92" w:rsidR="00E84BED" w:rsidRDefault="00E84BED" w:rsidP="007D697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Use a/an to introduce a noun</w:t>
                      </w:r>
                    </w:p>
                    <w:p w14:paraId="26BF2721" w14:textId="77777777" w:rsidR="00F31FD1" w:rsidRPr="00F31FD1" w:rsidRDefault="00F31FD1" w:rsidP="00F31FD1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7493E" w14:textId="0E52BB8E" w:rsidR="006E6032" w:rsidRPr="006E6032" w:rsidRDefault="00BE38A1" w:rsidP="006E6032">
      <w:pPr>
        <w:tabs>
          <w:tab w:val="left" w:pos="62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653C4" wp14:editId="1297138F">
                <wp:simplePos x="0" y="0"/>
                <wp:positionH relativeFrom="column">
                  <wp:posOffset>7482840</wp:posOffset>
                </wp:positionH>
                <wp:positionV relativeFrom="paragraph">
                  <wp:posOffset>3136265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32BC1" w14:textId="77777777" w:rsidR="00B1083F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 xml:space="preserve">Tier 3 Vocabulary: </w:t>
                            </w:r>
                          </w:p>
                          <w:p w14:paraId="2A9CDEB8" w14:textId="4D83FC88" w:rsidR="00B1083F" w:rsidRPr="003146BB" w:rsidRDefault="00B1083F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B0E5D">
                              <w:rPr>
                                <w:rFonts w:ascii="Comic Sans MS" w:hAnsi="Comic Sans MS"/>
                              </w:rPr>
                              <w:t xml:space="preserve">Tear ducts, </w:t>
                            </w:r>
                            <w:r w:rsidR="00204740">
                              <w:rPr>
                                <w:rFonts w:ascii="Comic Sans MS" w:hAnsi="Comic Sans MS"/>
                              </w:rPr>
                              <w:t xml:space="preserve">detectives, police officers, </w:t>
                            </w:r>
                            <w:r w:rsidR="005055F1">
                              <w:rPr>
                                <w:rFonts w:ascii="Comic Sans MS" w:hAnsi="Comic Sans MS"/>
                              </w:rPr>
                              <w:t xml:space="preserve">evidence, </w:t>
                            </w:r>
                            <w:r w:rsidR="003C4D53">
                              <w:rPr>
                                <w:rFonts w:ascii="Comic Sans MS" w:hAnsi="Comic Sans MS"/>
                              </w:rPr>
                              <w:t xml:space="preserve">tabloid, broadsheet, journalist, </w:t>
                            </w:r>
                            <w:r w:rsidR="002B680C">
                              <w:rPr>
                                <w:rFonts w:ascii="Comic Sans MS" w:hAnsi="Comic Sans MS"/>
                              </w:rPr>
                              <w:t>quotation,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29" type="#_x0000_t202" style="position:absolute;margin-left:589.2pt;margin-top:246.95pt;width:167.4pt;height:1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" fillcolor="white [3201]" strokecolor="#a5a5a5 [3206]" strokeweight="1.5pt">
                <v:textbox>
                  <w:txbxContent>
                    <w:p w14:paraId="4C832BC1" w14:textId="77777777" w:rsidR="00B1083F" w:rsidRDefault="00E57196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 xml:space="preserve">Tier 3 Vocabulary: </w:t>
                      </w:r>
                    </w:p>
                    <w:p w14:paraId="2A9CDEB8" w14:textId="4D83FC88" w:rsidR="00B1083F" w:rsidRPr="003146BB" w:rsidRDefault="00B1083F" w:rsidP="00E571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9B0E5D">
                        <w:rPr>
                          <w:rFonts w:ascii="Comic Sans MS" w:hAnsi="Comic Sans MS"/>
                        </w:rPr>
                        <w:t xml:space="preserve">Tear ducts, </w:t>
                      </w:r>
                      <w:r w:rsidR="00204740">
                        <w:rPr>
                          <w:rFonts w:ascii="Comic Sans MS" w:hAnsi="Comic Sans MS"/>
                        </w:rPr>
                        <w:t xml:space="preserve">detectives, police officers, </w:t>
                      </w:r>
                      <w:r w:rsidR="005055F1">
                        <w:rPr>
                          <w:rFonts w:ascii="Comic Sans MS" w:hAnsi="Comic Sans MS"/>
                        </w:rPr>
                        <w:t xml:space="preserve">evidence, </w:t>
                      </w:r>
                      <w:r w:rsidR="003C4D53">
                        <w:rPr>
                          <w:rFonts w:ascii="Comic Sans MS" w:hAnsi="Comic Sans MS"/>
                        </w:rPr>
                        <w:t xml:space="preserve">tabloid, broadsheet, journalist, </w:t>
                      </w:r>
                      <w:r w:rsidR="002B680C">
                        <w:rPr>
                          <w:rFonts w:ascii="Comic Sans MS" w:hAnsi="Comic Sans MS"/>
                        </w:rPr>
                        <w:t>quotation, evidence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F108C" wp14:editId="31583FAB">
                <wp:simplePos x="0" y="0"/>
                <wp:positionH relativeFrom="column">
                  <wp:posOffset>5012055</wp:posOffset>
                </wp:positionH>
                <wp:positionV relativeFrom="paragraph">
                  <wp:posOffset>3136265</wp:posOffset>
                </wp:positionV>
                <wp:extent cx="2419350" cy="1752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8B49E" w14:textId="77777777" w:rsidR="00A369F4" w:rsidRDefault="00E57196" w:rsidP="0035164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</w:t>
                            </w:r>
                            <w:r w:rsidR="0079229E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A369F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31649CED" w14:textId="12D0BDDB" w:rsidR="00B1083F" w:rsidRPr="00B94192" w:rsidRDefault="00DD03F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r w:rsidR="00E046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eported, stolen, theft, fairy-like, emotions,</w:t>
                            </w:r>
                            <w:r w:rsidR="002B68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emotional,</w:t>
                            </w:r>
                            <w:r w:rsidR="00E046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tears,</w:t>
                            </w:r>
                            <w:r w:rsidR="002047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imaginary, </w:t>
                            </w:r>
                            <w:r w:rsidR="00E046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32C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mysterious</w:t>
                            </w:r>
                            <w:r w:rsidR="004232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night-time, rooftops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108C" id="Text Box 8" o:spid="_x0000_s1030" type="#_x0000_t202" style="position:absolute;margin-left:394.65pt;margin-top:246.95pt;width:190.5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" fillcolor="white [3201]" strokecolor="#a5a5a5 [3206]" strokeweight="1.5pt">
                <v:textbox>
                  <w:txbxContent>
                    <w:p w14:paraId="7378B49E" w14:textId="77777777" w:rsidR="00A369F4" w:rsidRDefault="00E57196" w:rsidP="0035164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</w:t>
                      </w:r>
                      <w:r w:rsidR="0079229E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A369F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31649CED" w14:textId="12D0BDDB" w:rsidR="00B1083F" w:rsidRPr="00B94192" w:rsidRDefault="00DD03F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  <w:r w:rsidR="00E04673">
                        <w:rPr>
                          <w:rFonts w:ascii="Comic Sans MS" w:hAnsi="Comic Sans MS"/>
                          <w:sz w:val="28"/>
                          <w:szCs w:val="28"/>
                        </w:rPr>
                        <w:t>eported, stolen, theft, fairy-like, emotions,</w:t>
                      </w:r>
                      <w:r w:rsidR="002B680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emotional,</w:t>
                      </w:r>
                      <w:r w:rsidR="00E0467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tears,</w:t>
                      </w:r>
                      <w:r w:rsidR="002047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imaginary, </w:t>
                      </w:r>
                      <w:r w:rsidR="00E0467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3632CF">
                        <w:rPr>
                          <w:rFonts w:ascii="Comic Sans MS" w:hAnsi="Comic Sans MS"/>
                          <w:sz w:val="28"/>
                          <w:szCs w:val="28"/>
                        </w:rPr>
                        <w:t>mysterious</w:t>
                      </w:r>
                      <w:r w:rsidR="0042320F">
                        <w:rPr>
                          <w:rFonts w:ascii="Comic Sans MS" w:hAnsi="Comic Sans MS"/>
                          <w:sz w:val="28"/>
                          <w:szCs w:val="28"/>
                        </w:rPr>
                        <w:t>, night-time, rooftops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2FA2B" wp14:editId="022855E2">
                <wp:simplePos x="0" y="0"/>
                <wp:positionH relativeFrom="column">
                  <wp:posOffset>38100</wp:posOffset>
                </wp:positionH>
                <wp:positionV relativeFrom="paragraph">
                  <wp:posOffset>3136265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36EA" w14:textId="20897EBF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>Theme:</w:t>
                            </w:r>
                            <w:r w:rsidRPr="002B46B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2114D">
                              <w:rPr>
                                <w:rFonts w:ascii="Comic Sans MS" w:hAnsi="Comic Sans MS"/>
                              </w:rPr>
                              <w:t xml:space="preserve">Dreams and </w:t>
                            </w:r>
                            <w:r w:rsidR="002A0FA2">
                              <w:rPr>
                                <w:rFonts w:ascii="Comic Sans MS" w:hAnsi="Comic Sans MS"/>
                              </w:rPr>
                              <w:t>Desires</w:t>
                            </w:r>
                          </w:p>
                          <w:p w14:paraId="31079DFA" w14:textId="77777777" w:rsidR="002B46B9" w:rsidRDefault="002B46B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 xml:space="preserve">Related texts: </w:t>
                            </w:r>
                          </w:p>
                          <w:p w14:paraId="7E2464C1" w14:textId="6E0FD46D" w:rsidR="0082114D" w:rsidRPr="00670894" w:rsidRDefault="004140DD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670894">
                              <w:rPr>
                                <w:rFonts w:ascii="Comic Sans MS" w:hAnsi="Comic Sans MS"/>
                                <w:bCs/>
                              </w:rPr>
                              <w:t xml:space="preserve">BFG, </w:t>
                            </w:r>
                            <w:r w:rsidR="001A260B" w:rsidRPr="00670894">
                              <w:rPr>
                                <w:rFonts w:ascii="Comic Sans MS" w:hAnsi="Comic Sans MS"/>
                                <w:bCs/>
                              </w:rPr>
                              <w:t>The Princess’ Blankets</w:t>
                            </w:r>
                            <w:r w:rsidR="00670894" w:rsidRPr="00670894">
                              <w:rPr>
                                <w:rFonts w:ascii="Comic Sans MS" w:hAnsi="Comic Sans MS"/>
                                <w:bCs/>
                              </w:rPr>
                              <w:t xml:space="preserve"> by Carol Ann Duffy</w:t>
                            </w:r>
                            <w:r w:rsidR="00C372D1" w:rsidRPr="00670894">
                              <w:rPr>
                                <w:rFonts w:ascii="Comic Sans MS" w:hAnsi="Comic Sans MS"/>
                                <w:bCs/>
                              </w:rPr>
                              <w:t>, The Lost Happy Endings</w:t>
                            </w:r>
                            <w:r w:rsidR="00670894" w:rsidRPr="00670894">
                              <w:rPr>
                                <w:rFonts w:ascii="Comic Sans MS" w:hAnsi="Comic Sans MS"/>
                                <w:bCs/>
                              </w:rPr>
                              <w:t xml:space="preserve"> by Carol Ann Duffy</w:t>
                            </w:r>
                            <w:r w:rsidR="00C372D1" w:rsidRPr="00670894">
                              <w:rPr>
                                <w:rFonts w:ascii="Comic Sans MS" w:hAnsi="Comic Sans MS"/>
                                <w:bCs/>
                              </w:rPr>
                              <w:t xml:space="preserve">, </w:t>
                            </w:r>
                            <w:r w:rsidR="003B2139" w:rsidRPr="00670894">
                              <w:rPr>
                                <w:rFonts w:ascii="Comic Sans MS" w:hAnsi="Comic Sans MS"/>
                                <w:bCs/>
                              </w:rPr>
                              <w:t>New and collected poems for children</w:t>
                            </w:r>
                            <w:r w:rsidR="00AE1556" w:rsidRPr="00670894">
                              <w:rPr>
                                <w:rFonts w:ascii="Comic Sans MS" w:hAnsi="Comic Sans MS"/>
                                <w:bCs/>
                              </w:rPr>
                              <w:t xml:space="preserve"> by Carol Ann Duffy</w:t>
                            </w:r>
                            <w:r w:rsidR="008C7B13" w:rsidRPr="00670894">
                              <w:rPr>
                                <w:rFonts w:ascii="Comic Sans MS" w:hAnsi="Comic Sans MS"/>
                                <w:bCs/>
                              </w:rPr>
                              <w:t xml:space="preserve">, Happy </w:t>
                            </w:r>
                            <w:r w:rsidR="00AE1556" w:rsidRPr="00670894">
                              <w:rPr>
                                <w:rFonts w:ascii="Comic Sans MS" w:hAnsi="Comic Sans MS"/>
                                <w:bCs/>
                              </w:rPr>
                              <w:t>by Nicola Edwards</w:t>
                            </w:r>
                          </w:p>
                          <w:p w14:paraId="26F8B584" w14:textId="77777777" w:rsidR="009E5023" w:rsidRPr="002B46B9" w:rsidRDefault="009E502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E5860FF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FA2B" id="Text Box 1" o:spid="_x0000_s1031" type="#_x0000_t202" style="position:absolute;margin-left:3pt;margin-top:246.95pt;width:387pt;height:1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" fillcolor="white [3201]" strokecolor="#ffc000 [3207]" strokeweight="1.5pt">
                <v:textbox>
                  <w:txbxContent>
                    <w:p w14:paraId="68C036EA" w14:textId="20897EBF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>Theme:</w:t>
                      </w:r>
                      <w:r w:rsidRPr="002B46B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2114D">
                        <w:rPr>
                          <w:rFonts w:ascii="Comic Sans MS" w:hAnsi="Comic Sans MS"/>
                        </w:rPr>
                        <w:t xml:space="preserve">Dreams and </w:t>
                      </w:r>
                      <w:r w:rsidR="002A0FA2">
                        <w:rPr>
                          <w:rFonts w:ascii="Comic Sans MS" w:hAnsi="Comic Sans MS"/>
                        </w:rPr>
                        <w:t>Desires</w:t>
                      </w:r>
                    </w:p>
                    <w:p w14:paraId="31079DFA" w14:textId="77777777" w:rsidR="002B46B9" w:rsidRDefault="002B46B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 xml:space="preserve">Related texts: </w:t>
                      </w:r>
                    </w:p>
                    <w:p w14:paraId="7E2464C1" w14:textId="6E0FD46D" w:rsidR="0082114D" w:rsidRPr="00670894" w:rsidRDefault="004140DD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670894">
                        <w:rPr>
                          <w:rFonts w:ascii="Comic Sans MS" w:hAnsi="Comic Sans MS"/>
                          <w:bCs/>
                        </w:rPr>
                        <w:t xml:space="preserve">BFG, </w:t>
                      </w:r>
                      <w:r w:rsidR="001A260B" w:rsidRPr="00670894">
                        <w:rPr>
                          <w:rFonts w:ascii="Comic Sans MS" w:hAnsi="Comic Sans MS"/>
                          <w:bCs/>
                        </w:rPr>
                        <w:t>The Princess’ Blankets</w:t>
                      </w:r>
                      <w:r w:rsidR="00670894" w:rsidRPr="00670894">
                        <w:rPr>
                          <w:rFonts w:ascii="Comic Sans MS" w:hAnsi="Comic Sans MS"/>
                          <w:bCs/>
                        </w:rPr>
                        <w:t xml:space="preserve"> by Carol Ann Duffy</w:t>
                      </w:r>
                      <w:r w:rsidR="00C372D1" w:rsidRPr="00670894">
                        <w:rPr>
                          <w:rFonts w:ascii="Comic Sans MS" w:hAnsi="Comic Sans MS"/>
                          <w:bCs/>
                        </w:rPr>
                        <w:t>, The Lost Happy Endings</w:t>
                      </w:r>
                      <w:r w:rsidR="00670894" w:rsidRPr="00670894">
                        <w:rPr>
                          <w:rFonts w:ascii="Comic Sans MS" w:hAnsi="Comic Sans MS"/>
                          <w:bCs/>
                        </w:rPr>
                        <w:t xml:space="preserve"> by Carol Ann Duffy</w:t>
                      </w:r>
                      <w:r w:rsidR="00C372D1" w:rsidRPr="00670894">
                        <w:rPr>
                          <w:rFonts w:ascii="Comic Sans MS" w:hAnsi="Comic Sans MS"/>
                          <w:bCs/>
                        </w:rPr>
                        <w:t xml:space="preserve">, </w:t>
                      </w:r>
                      <w:r w:rsidR="003B2139" w:rsidRPr="00670894">
                        <w:rPr>
                          <w:rFonts w:ascii="Comic Sans MS" w:hAnsi="Comic Sans MS"/>
                          <w:bCs/>
                        </w:rPr>
                        <w:t>New and collected poems for children</w:t>
                      </w:r>
                      <w:r w:rsidR="00AE1556" w:rsidRPr="00670894">
                        <w:rPr>
                          <w:rFonts w:ascii="Comic Sans MS" w:hAnsi="Comic Sans MS"/>
                          <w:bCs/>
                        </w:rPr>
                        <w:t xml:space="preserve"> by Carol Ann Duffy</w:t>
                      </w:r>
                      <w:r w:rsidR="008C7B13" w:rsidRPr="00670894">
                        <w:rPr>
                          <w:rFonts w:ascii="Comic Sans MS" w:hAnsi="Comic Sans MS"/>
                          <w:bCs/>
                        </w:rPr>
                        <w:t xml:space="preserve">, Happy </w:t>
                      </w:r>
                      <w:r w:rsidR="00AE1556" w:rsidRPr="00670894">
                        <w:rPr>
                          <w:rFonts w:ascii="Comic Sans MS" w:hAnsi="Comic Sans MS"/>
                          <w:bCs/>
                        </w:rPr>
                        <w:t>by Nicola Edwards</w:t>
                      </w:r>
                    </w:p>
                    <w:p w14:paraId="26F8B584" w14:textId="77777777" w:rsidR="009E5023" w:rsidRPr="002B46B9" w:rsidRDefault="009E502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E5860FF" w14:textId="77777777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032">
        <w:tab/>
      </w:r>
    </w:p>
    <w:sectPr w:rsidR="006E6032" w:rsidRPr="006E6032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EC86" w14:textId="77777777" w:rsidR="00252163" w:rsidRDefault="00252163" w:rsidP="00886EA6">
      <w:pPr>
        <w:spacing w:after="0" w:line="240" w:lineRule="auto"/>
      </w:pPr>
      <w:r>
        <w:separator/>
      </w:r>
    </w:p>
  </w:endnote>
  <w:endnote w:type="continuationSeparator" w:id="0">
    <w:p w14:paraId="16DA5249" w14:textId="77777777" w:rsidR="00252163" w:rsidRDefault="00252163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4CC9" w14:textId="77777777" w:rsidR="00252163" w:rsidRDefault="00252163" w:rsidP="00886EA6">
      <w:pPr>
        <w:spacing w:after="0" w:line="240" w:lineRule="auto"/>
      </w:pPr>
      <w:r>
        <w:separator/>
      </w:r>
    </w:p>
  </w:footnote>
  <w:footnote w:type="continuationSeparator" w:id="0">
    <w:p w14:paraId="35ED43DB" w14:textId="77777777" w:rsidR="00252163" w:rsidRDefault="00252163" w:rsidP="0088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34588"/>
    <w:multiLevelType w:val="hybridMultilevel"/>
    <w:tmpl w:val="274CD164"/>
    <w:lvl w:ilvl="0" w:tplc="1D280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A1775"/>
    <w:multiLevelType w:val="hybridMultilevel"/>
    <w:tmpl w:val="2A22B528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3106884">
    <w:abstractNumId w:val="4"/>
  </w:num>
  <w:num w:numId="2" w16cid:durableId="234097310">
    <w:abstractNumId w:val="7"/>
  </w:num>
  <w:num w:numId="3" w16cid:durableId="1310285995">
    <w:abstractNumId w:val="6"/>
  </w:num>
  <w:num w:numId="4" w16cid:durableId="1519855942">
    <w:abstractNumId w:val="9"/>
  </w:num>
  <w:num w:numId="5" w16cid:durableId="1781335534">
    <w:abstractNumId w:val="2"/>
  </w:num>
  <w:num w:numId="6" w16cid:durableId="871309653">
    <w:abstractNumId w:val="0"/>
  </w:num>
  <w:num w:numId="7" w16cid:durableId="1203249736">
    <w:abstractNumId w:val="11"/>
  </w:num>
  <w:num w:numId="8" w16cid:durableId="2083746188">
    <w:abstractNumId w:val="5"/>
  </w:num>
  <w:num w:numId="9" w16cid:durableId="1653951365">
    <w:abstractNumId w:val="3"/>
  </w:num>
  <w:num w:numId="10" w16cid:durableId="892888781">
    <w:abstractNumId w:val="1"/>
  </w:num>
  <w:num w:numId="11" w16cid:durableId="456340873">
    <w:abstractNumId w:val="8"/>
  </w:num>
  <w:num w:numId="12" w16cid:durableId="1744639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66D12"/>
    <w:rsid w:val="0007313B"/>
    <w:rsid w:val="00083F8C"/>
    <w:rsid w:val="000E004A"/>
    <w:rsid w:val="000E12FC"/>
    <w:rsid w:val="000E400A"/>
    <w:rsid w:val="0012465D"/>
    <w:rsid w:val="001657C6"/>
    <w:rsid w:val="00174D89"/>
    <w:rsid w:val="00183DC6"/>
    <w:rsid w:val="001A260B"/>
    <w:rsid w:val="001E74CF"/>
    <w:rsid w:val="00204740"/>
    <w:rsid w:val="00252163"/>
    <w:rsid w:val="00283017"/>
    <w:rsid w:val="0028731D"/>
    <w:rsid w:val="002A0FA2"/>
    <w:rsid w:val="002B46B9"/>
    <w:rsid w:val="002B680C"/>
    <w:rsid w:val="002E05F3"/>
    <w:rsid w:val="002F3DD4"/>
    <w:rsid w:val="00304EFD"/>
    <w:rsid w:val="003113DF"/>
    <w:rsid w:val="003146BB"/>
    <w:rsid w:val="00314F1C"/>
    <w:rsid w:val="00321D22"/>
    <w:rsid w:val="00335B68"/>
    <w:rsid w:val="00351641"/>
    <w:rsid w:val="003632CF"/>
    <w:rsid w:val="00383F8E"/>
    <w:rsid w:val="00386465"/>
    <w:rsid w:val="0038759B"/>
    <w:rsid w:val="0038765D"/>
    <w:rsid w:val="003A05B6"/>
    <w:rsid w:val="003A5714"/>
    <w:rsid w:val="003B2139"/>
    <w:rsid w:val="003C445E"/>
    <w:rsid w:val="003C4D53"/>
    <w:rsid w:val="003C4DAF"/>
    <w:rsid w:val="003E3248"/>
    <w:rsid w:val="00403EAC"/>
    <w:rsid w:val="004103DD"/>
    <w:rsid w:val="004140DD"/>
    <w:rsid w:val="0042320F"/>
    <w:rsid w:val="004239E6"/>
    <w:rsid w:val="00424FAC"/>
    <w:rsid w:val="00433353"/>
    <w:rsid w:val="00447C13"/>
    <w:rsid w:val="00467C3F"/>
    <w:rsid w:val="00470407"/>
    <w:rsid w:val="004E3F73"/>
    <w:rsid w:val="005002D1"/>
    <w:rsid w:val="005042AC"/>
    <w:rsid w:val="005055F1"/>
    <w:rsid w:val="00531B95"/>
    <w:rsid w:val="005373B9"/>
    <w:rsid w:val="0054512C"/>
    <w:rsid w:val="00553768"/>
    <w:rsid w:val="00576834"/>
    <w:rsid w:val="0059448E"/>
    <w:rsid w:val="005A62E7"/>
    <w:rsid w:val="005C7621"/>
    <w:rsid w:val="00651EBE"/>
    <w:rsid w:val="006525BD"/>
    <w:rsid w:val="00652F18"/>
    <w:rsid w:val="00664492"/>
    <w:rsid w:val="00670894"/>
    <w:rsid w:val="006861CC"/>
    <w:rsid w:val="0068693D"/>
    <w:rsid w:val="006B4C33"/>
    <w:rsid w:val="006B4CD7"/>
    <w:rsid w:val="006D0245"/>
    <w:rsid w:val="006E6032"/>
    <w:rsid w:val="006E6052"/>
    <w:rsid w:val="00705E0E"/>
    <w:rsid w:val="00713A66"/>
    <w:rsid w:val="00731952"/>
    <w:rsid w:val="0079229E"/>
    <w:rsid w:val="007B0B0B"/>
    <w:rsid w:val="007C063C"/>
    <w:rsid w:val="007D697D"/>
    <w:rsid w:val="007E0B2B"/>
    <w:rsid w:val="007E183D"/>
    <w:rsid w:val="007F2843"/>
    <w:rsid w:val="0082114D"/>
    <w:rsid w:val="008540AD"/>
    <w:rsid w:val="00865AA9"/>
    <w:rsid w:val="00866FCC"/>
    <w:rsid w:val="00881C59"/>
    <w:rsid w:val="00886EA6"/>
    <w:rsid w:val="008A0F58"/>
    <w:rsid w:val="008C43D5"/>
    <w:rsid w:val="008C7B13"/>
    <w:rsid w:val="008E242F"/>
    <w:rsid w:val="008E7599"/>
    <w:rsid w:val="008F4907"/>
    <w:rsid w:val="00925EE3"/>
    <w:rsid w:val="00926537"/>
    <w:rsid w:val="00962983"/>
    <w:rsid w:val="00964056"/>
    <w:rsid w:val="009643D7"/>
    <w:rsid w:val="009864F6"/>
    <w:rsid w:val="00991D53"/>
    <w:rsid w:val="009B0E5D"/>
    <w:rsid w:val="009B3FE6"/>
    <w:rsid w:val="009B7125"/>
    <w:rsid w:val="009C5A70"/>
    <w:rsid w:val="009E21AC"/>
    <w:rsid w:val="009E5023"/>
    <w:rsid w:val="00A1490B"/>
    <w:rsid w:val="00A369F4"/>
    <w:rsid w:val="00A40701"/>
    <w:rsid w:val="00A60FEF"/>
    <w:rsid w:val="00A81D43"/>
    <w:rsid w:val="00A865EB"/>
    <w:rsid w:val="00A97114"/>
    <w:rsid w:val="00AC2F1B"/>
    <w:rsid w:val="00AE1556"/>
    <w:rsid w:val="00B1083F"/>
    <w:rsid w:val="00B52F81"/>
    <w:rsid w:val="00B863AB"/>
    <w:rsid w:val="00B87F71"/>
    <w:rsid w:val="00B94192"/>
    <w:rsid w:val="00BA0F1C"/>
    <w:rsid w:val="00BD6B7C"/>
    <w:rsid w:val="00BE38A1"/>
    <w:rsid w:val="00BF7BD2"/>
    <w:rsid w:val="00C032EF"/>
    <w:rsid w:val="00C22E73"/>
    <w:rsid w:val="00C372D1"/>
    <w:rsid w:val="00C74256"/>
    <w:rsid w:val="00C906F2"/>
    <w:rsid w:val="00C96542"/>
    <w:rsid w:val="00CE74E3"/>
    <w:rsid w:val="00CF40B2"/>
    <w:rsid w:val="00D33A8C"/>
    <w:rsid w:val="00D376A9"/>
    <w:rsid w:val="00D50D91"/>
    <w:rsid w:val="00D62AFF"/>
    <w:rsid w:val="00D67B23"/>
    <w:rsid w:val="00D85E58"/>
    <w:rsid w:val="00D97E19"/>
    <w:rsid w:val="00DB2D5A"/>
    <w:rsid w:val="00DD03F5"/>
    <w:rsid w:val="00DD0402"/>
    <w:rsid w:val="00E04673"/>
    <w:rsid w:val="00E06570"/>
    <w:rsid w:val="00E36D85"/>
    <w:rsid w:val="00E57196"/>
    <w:rsid w:val="00E84BED"/>
    <w:rsid w:val="00E92CEB"/>
    <w:rsid w:val="00EA31F0"/>
    <w:rsid w:val="00EC2F2D"/>
    <w:rsid w:val="00EC6977"/>
    <w:rsid w:val="00EF23E5"/>
    <w:rsid w:val="00F10313"/>
    <w:rsid w:val="00F17AC2"/>
    <w:rsid w:val="00F22A59"/>
    <w:rsid w:val="00F31FD1"/>
    <w:rsid w:val="00F524C9"/>
    <w:rsid w:val="00FA039C"/>
    <w:rsid w:val="00FA3284"/>
    <w:rsid w:val="00FB31AB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7053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619E2-D6AE-4760-9313-EACD3E2F038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AE22A109-3A63-407C-8501-365A4FF47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E2D8E-5B51-4E5A-B703-14406F5CD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Hayley Crook</cp:lastModifiedBy>
  <cp:revision>2</cp:revision>
  <cp:lastPrinted>2023-12-18T08:45:00Z</cp:lastPrinted>
  <dcterms:created xsi:type="dcterms:W3CDTF">2023-12-18T08:46:00Z</dcterms:created>
  <dcterms:modified xsi:type="dcterms:W3CDTF">2023-12-18T08:46:00Z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2674000</vt:r8>
  </property>
  <property fmtid="{D5CDD505-2E9C-101B-9397-08002B2CF9AE}" pid="4" name="MediaServiceImageTags">
    <vt:lpwstr/>
  </property>
</Properties>
</file>