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2972"/>
        <w:gridCol w:w="7796"/>
        <w:gridCol w:w="4989"/>
      </w:tblGrid>
      <w:tr w:rsidR="005561B6" w:rsidRPr="005561B6" w14:paraId="5069024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0690241" w14:textId="18C0D46A" w:rsidR="005561B6" w:rsidRPr="001F55C0" w:rsidRDefault="00B52B38" w:rsidP="008B7DBF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Year </w:t>
            </w:r>
            <w:r w:rsidR="00D820D3">
              <w:rPr>
                <w:rFonts w:ascii="XCCW Joined PC1c" w:hAnsi="XCCW Joined PC1c"/>
                <w:sz w:val="20"/>
              </w:rPr>
              <w:t>5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(RE) Knowledge Organiser – </w:t>
            </w:r>
            <w:r w:rsidR="00D820D3">
              <w:rPr>
                <w:rFonts w:ascii="XCCW Joined PC1c" w:hAnsi="XCCW Joined PC1c"/>
                <w:sz w:val="20"/>
              </w:rPr>
              <w:t xml:space="preserve">Spring </w:t>
            </w:r>
            <w:r w:rsidR="001F55C0">
              <w:rPr>
                <w:rFonts w:ascii="XCCW Joined PC1c" w:hAnsi="XCCW Joined PC1c"/>
                <w:sz w:val="20"/>
              </w:rPr>
              <w:t>1</w:t>
            </w:r>
            <w:r w:rsidR="00B06CE9">
              <w:rPr>
                <w:rFonts w:ascii="XCCW Joined PC1c" w:hAnsi="XCCW Joined PC1c"/>
                <w:sz w:val="20"/>
              </w:rPr>
              <w:t xml:space="preserve"> </w:t>
            </w:r>
            <w:r w:rsidR="00D820D3">
              <w:rPr>
                <w:rFonts w:ascii="XCCW Joined PC1c" w:hAnsi="XCCW Joined PC1c"/>
                <w:sz w:val="20"/>
              </w:rPr>
              <w:t>S</w:t>
            </w:r>
            <w:r w:rsidR="001F55C0">
              <w:rPr>
                <w:rFonts w:ascii="XCCW Joined PC1c" w:hAnsi="XCCW Joined PC1c"/>
                <w:sz w:val="20"/>
              </w:rPr>
              <w:t xml:space="preserve">tewardship </w:t>
            </w:r>
            <w:r w:rsidR="001F55C0">
              <w:rPr>
                <w:rFonts w:ascii="XCCW Joined PC1c" w:hAnsi="XCCW Joined PC1c"/>
                <w:b/>
                <w:bCs/>
                <w:color w:val="FF0000"/>
                <w:sz w:val="20"/>
              </w:rPr>
              <w:t xml:space="preserve">Golden Thread </w:t>
            </w:r>
            <w:r w:rsidR="00141AA7">
              <w:rPr>
                <w:rFonts w:ascii="XCCW Joined PC1c" w:hAnsi="XCCW Joined PC1c"/>
                <w:b/>
                <w:bCs/>
                <w:color w:val="FF0000"/>
                <w:sz w:val="20"/>
              </w:rPr>
              <w:t>Love</w:t>
            </w:r>
          </w:p>
        </w:tc>
      </w:tr>
      <w:tr w:rsidR="00D5684E" w:rsidRPr="005561B6" w14:paraId="50690246" w14:textId="77777777" w:rsidTr="00D5684E">
        <w:trPr>
          <w:trHeight w:val="366"/>
        </w:trPr>
        <w:tc>
          <w:tcPr>
            <w:tcW w:w="2972" w:type="dxa"/>
            <w:shd w:val="clear" w:color="auto" w:fill="FFCC66"/>
          </w:tcPr>
          <w:p w14:paraId="5069024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7796" w:type="dxa"/>
            <w:shd w:val="clear" w:color="auto" w:fill="FFFFCC"/>
          </w:tcPr>
          <w:p w14:paraId="5069024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5069024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5684E" w:rsidRPr="005561B6" w14:paraId="50690272" w14:textId="77777777" w:rsidTr="00D5684E">
        <w:trPr>
          <w:trHeight w:val="9099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9CAE9" w14:textId="77777777" w:rsidR="0006335F" w:rsidRPr="00581901" w:rsidRDefault="0006335F" w:rsidP="0006335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81901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652A0C1B" w14:textId="77777777" w:rsidR="0006335F" w:rsidRPr="00581901" w:rsidRDefault="0006335F" w:rsidP="0006335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581901">
              <w:rPr>
                <w:rFonts w:cstheme="minorHAnsi"/>
                <w:sz w:val="24"/>
                <w:szCs w:val="24"/>
              </w:rPr>
              <w:t xml:space="preserve">Know the concept of ‘Precious’ (year 2).  </w:t>
            </w:r>
          </w:p>
          <w:p w14:paraId="191F623E" w14:textId="77777777" w:rsidR="0006335F" w:rsidRPr="00581901" w:rsidRDefault="0006335F" w:rsidP="0006335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581901">
              <w:rPr>
                <w:rFonts w:cstheme="minorHAnsi"/>
                <w:sz w:val="24"/>
                <w:szCs w:val="24"/>
              </w:rPr>
              <w:t xml:space="preserve">Know the meaning of the concept of ‘Creation’ (year 3). </w:t>
            </w:r>
          </w:p>
          <w:p w14:paraId="5300A8D2" w14:textId="77777777" w:rsidR="00015AF7" w:rsidRPr="00581901" w:rsidRDefault="0006335F" w:rsidP="0006335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581901">
              <w:rPr>
                <w:rFonts w:cstheme="minorHAnsi"/>
                <w:sz w:val="24"/>
                <w:szCs w:val="24"/>
              </w:rPr>
              <w:t>Know the concept of ‘Protection’ (year 4).</w:t>
            </w:r>
          </w:p>
          <w:p w14:paraId="0420903B" w14:textId="77777777" w:rsidR="00581901" w:rsidRPr="00581901" w:rsidRDefault="00581901" w:rsidP="00581901">
            <w:pPr>
              <w:rPr>
                <w:rFonts w:cstheme="minorHAnsi"/>
                <w:sz w:val="24"/>
                <w:szCs w:val="24"/>
              </w:rPr>
            </w:pPr>
          </w:p>
          <w:p w14:paraId="7049CE2B" w14:textId="77777777" w:rsidR="00581901" w:rsidRPr="00581901" w:rsidRDefault="00581901" w:rsidP="0058190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81901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5A77444D" w14:textId="77777777" w:rsidR="00581901" w:rsidRPr="00581901" w:rsidRDefault="00581901" w:rsidP="0058190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581901">
              <w:rPr>
                <w:rFonts w:cstheme="minorHAnsi"/>
                <w:sz w:val="24"/>
                <w:szCs w:val="24"/>
              </w:rPr>
              <w:t xml:space="preserve">I can ask questions to understand the meaning of a concept in my own life and the lives of those around me. </w:t>
            </w:r>
          </w:p>
          <w:p w14:paraId="2C842167" w14:textId="77777777" w:rsidR="00581901" w:rsidRPr="00581901" w:rsidRDefault="00581901" w:rsidP="0058190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581901">
              <w:rPr>
                <w:rFonts w:cstheme="minorHAnsi"/>
                <w:sz w:val="24"/>
                <w:szCs w:val="24"/>
              </w:rPr>
              <w:t xml:space="preserve">I can explain the difference that the concept makes to the lives of religious people and myself. </w:t>
            </w:r>
          </w:p>
          <w:p w14:paraId="5069024B" w14:textId="19559ACE" w:rsidR="00581901" w:rsidRPr="00581901" w:rsidRDefault="00581901" w:rsidP="005819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BDC3090" w14:textId="6ADF970B" w:rsidR="006363BE" w:rsidRPr="002A6BCD" w:rsidRDefault="00FF0D66" w:rsidP="00DF121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u w:val="single"/>
              </w:rPr>
            </w:pPr>
            <w:r w:rsidRPr="002A6BCD">
              <w:rPr>
                <w:rFonts w:cstheme="minorHAnsi"/>
                <w:u w:val="single"/>
              </w:rPr>
              <w:t>Communicate</w:t>
            </w:r>
          </w:p>
          <w:p w14:paraId="6D70E151" w14:textId="77777777" w:rsidR="005011AB" w:rsidRPr="002A6BCD" w:rsidRDefault="005011AB" w:rsidP="005011AB">
            <w:pPr>
              <w:pStyle w:val="ListParagraph"/>
              <w:keepLines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BCD">
              <w:rPr>
                <w:color w:val="000000" w:themeColor="text1"/>
              </w:rPr>
              <w:t xml:space="preserve">I can share my own experiences of precious items and give examples as to why I think they are precious. </w:t>
            </w:r>
          </w:p>
          <w:p w14:paraId="1E80C6B5" w14:textId="77777777" w:rsidR="005011AB" w:rsidRPr="002A6BCD" w:rsidRDefault="005011AB" w:rsidP="005011AB">
            <w:pPr>
              <w:pStyle w:val="ListParagraph"/>
              <w:keepLines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BCD">
              <w:rPr>
                <w:color w:val="000000" w:themeColor="text1"/>
              </w:rPr>
              <w:t xml:space="preserve">I can explain how my idea of what makes something precious may differ from others.  </w:t>
            </w:r>
          </w:p>
          <w:p w14:paraId="4D53BEFB" w14:textId="77777777" w:rsidR="005011AB" w:rsidRPr="002A6BCD" w:rsidRDefault="005011AB" w:rsidP="005011AB">
            <w:pPr>
              <w:pStyle w:val="ListParagraph"/>
              <w:keepLines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BCD">
              <w:rPr>
                <w:color w:val="000000" w:themeColor="text1"/>
              </w:rPr>
              <w:t xml:space="preserve">I can explain the importance of caring for precious items belonging to myself and others. </w:t>
            </w:r>
          </w:p>
          <w:p w14:paraId="30606C03" w14:textId="3BA45408" w:rsidR="006363BE" w:rsidRPr="002A6BCD" w:rsidRDefault="009D0804" w:rsidP="00DF121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u w:val="single"/>
              </w:rPr>
            </w:pPr>
            <w:r w:rsidRPr="002A6BCD">
              <w:rPr>
                <w:rFonts w:cstheme="minorHAnsi"/>
                <w:u w:val="single"/>
              </w:rPr>
              <w:t>Apply</w:t>
            </w:r>
          </w:p>
          <w:p w14:paraId="5E112E3F" w14:textId="77777777" w:rsidR="009D0804" w:rsidRPr="002A6BCD" w:rsidRDefault="009D0804" w:rsidP="009D0804">
            <w:pPr>
              <w:pStyle w:val="ListParagraph"/>
              <w:keepLines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2A6BCD">
              <w:rPr>
                <w:color w:val="000000" w:themeColor="text1"/>
              </w:rPr>
              <w:t xml:space="preserve">I can describe examples of how the concept of precious and stewardship are, or can be, applied in my own life and the lives of others. </w:t>
            </w:r>
          </w:p>
          <w:p w14:paraId="54282032" w14:textId="77777777" w:rsidR="009D0804" w:rsidRPr="002A6BCD" w:rsidRDefault="009D0804" w:rsidP="009D0804">
            <w:pPr>
              <w:pStyle w:val="ListParagraph"/>
              <w:keepLines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2A6BCD">
              <w:rPr>
                <w:color w:val="000000" w:themeColor="text1"/>
              </w:rPr>
              <w:t xml:space="preserve">I can explain, with examples, the difference the concepts of precious and stewardship makes to the lives of religious people and myself. </w:t>
            </w:r>
          </w:p>
          <w:p w14:paraId="449E56E8" w14:textId="47F61C68" w:rsidR="00562952" w:rsidRPr="002A6BCD" w:rsidRDefault="0084686D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u w:val="single"/>
              </w:rPr>
            </w:pPr>
            <w:r w:rsidRPr="002A6BCD">
              <w:rPr>
                <w:rFonts w:cstheme="minorHAnsi"/>
                <w:u w:val="single"/>
              </w:rPr>
              <w:t>Inquire</w:t>
            </w:r>
          </w:p>
          <w:p w14:paraId="619D5BD1" w14:textId="77777777" w:rsidR="0084686D" w:rsidRPr="002A6BCD" w:rsidRDefault="0084686D" w:rsidP="0084686D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theme="majorHAnsi"/>
                <w:lang w:eastAsia="en-GB"/>
              </w:rPr>
            </w:pPr>
            <w:r w:rsidRPr="002A6BCD">
              <w:rPr>
                <w:rFonts w:ascii="Calibri" w:eastAsia="Times New Roman" w:hAnsi="Calibri" w:cstheme="majorHAnsi"/>
                <w:lang w:eastAsia="en-GB"/>
              </w:rPr>
              <w:t xml:space="preserve">I can depict and promote my understanding of the importance of stewardship.  </w:t>
            </w:r>
          </w:p>
          <w:p w14:paraId="6CD8574F" w14:textId="77777777" w:rsidR="0084686D" w:rsidRPr="002A6BCD" w:rsidRDefault="0084686D" w:rsidP="0084686D">
            <w:pPr>
              <w:pStyle w:val="ListParagraph"/>
              <w:numPr>
                <w:ilvl w:val="0"/>
                <w:numId w:val="39"/>
              </w:numPr>
              <w:rPr>
                <w:rFonts w:ascii="Calibri" w:eastAsia="Times New Roman" w:hAnsi="Calibri" w:cstheme="majorHAnsi"/>
                <w:lang w:eastAsia="en-GB"/>
              </w:rPr>
            </w:pPr>
            <w:r w:rsidRPr="002A6BCD">
              <w:rPr>
                <w:rFonts w:ascii="Calibri" w:eastAsia="Times New Roman" w:hAnsi="Calibri" w:cstheme="majorHAnsi"/>
                <w:lang w:eastAsia="en-GB"/>
              </w:rPr>
              <w:t>I can express my own thoughts and understanding of the concept of stewardship to provide inspiration to others.</w:t>
            </w:r>
          </w:p>
          <w:p w14:paraId="30036468" w14:textId="500A10D2" w:rsidR="006E6FD2" w:rsidRPr="002A6BCD" w:rsidRDefault="00242C21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u w:val="single"/>
              </w:rPr>
            </w:pPr>
            <w:r w:rsidRPr="002A6BCD">
              <w:rPr>
                <w:rFonts w:cstheme="minorHAnsi"/>
                <w:u w:val="single"/>
              </w:rPr>
              <w:t>Co</w:t>
            </w:r>
            <w:r w:rsidR="00D26583" w:rsidRPr="002A6BCD">
              <w:rPr>
                <w:rFonts w:cstheme="minorHAnsi"/>
                <w:u w:val="single"/>
              </w:rPr>
              <w:t>ntextualise</w:t>
            </w:r>
          </w:p>
          <w:p w14:paraId="2B690877" w14:textId="77777777" w:rsidR="00D26583" w:rsidRPr="002A6BCD" w:rsidRDefault="00D26583" w:rsidP="00D26583">
            <w:pPr>
              <w:pStyle w:val="ListParagraph"/>
              <w:keepLines/>
              <w:numPr>
                <w:ilvl w:val="0"/>
                <w:numId w:val="40"/>
              </w:numPr>
              <w:rPr>
                <w:rFonts w:ascii="Calibri" w:eastAsia="Calibri" w:hAnsi="Calibri" w:cstheme="majorHAnsi"/>
              </w:rPr>
            </w:pPr>
            <w:r w:rsidRPr="002A6BCD">
              <w:rPr>
                <w:rFonts w:ascii="Calibri" w:eastAsia="Calibri" w:hAnsi="Calibri" w:cstheme="majorHAnsi"/>
              </w:rPr>
              <w:t xml:space="preserve">I can describe and explain how the concept of stewardship is seen within both the Muslim and Christian stories of how the world came to be. </w:t>
            </w:r>
          </w:p>
          <w:p w14:paraId="77767BB8" w14:textId="20679DE9" w:rsidR="00D26583" w:rsidRPr="002A6BCD" w:rsidRDefault="00D26583" w:rsidP="00D26583">
            <w:pPr>
              <w:pStyle w:val="ListParagraph"/>
              <w:keepLines/>
              <w:numPr>
                <w:ilvl w:val="0"/>
                <w:numId w:val="40"/>
              </w:numPr>
              <w:rPr>
                <w:rFonts w:ascii="Calibri" w:eastAsia="Calibri" w:hAnsi="Calibri" w:cstheme="majorHAnsi"/>
              </w:rPr>
            </w:pPr>
            <w:r w:rsidRPr="002A6BCD">
              <w:rPr>
                <w:rFonts w:ascii="Calibri" w:eastAsia="Calibri" w:hAnsi="Calibri" w:cstheme="majorHAnsi"/>
              </w:rPr>
              <w:t xml:space="preserve">I can </w:t>
            </w:r>
            <w:r w:rsidR="002A6BCD" w:rsidRPr="002A6BCD">
              <w:rPr>
                <w:rFonts w:ascii="Calibri" w:eastAsia="Calibri" w:hAnsi="Calibri" w:cstheme="majorHAnsi"/>
              </w:rPr>
              <w:t>compare</w:t>
            </w:r>
            <w:r w:rsidRPr="002A6BCD">
              <w:rPr>
                <w:rFonts w:ascii="Calibri" w:eastAsia="Calibri" w:hAnsi="Calibri" w:cstheme="majorHAnsi"/>
              </w:rPr>
              <w:t xml:space="preserve"> the two understandings of how the world came to be from a Muslim and Christian perspective.   </w:t>
            </w:r>
          </w:p>
          <w:p w14:paraId="55C9900C" w14:textId="2BF6C6EE" w:rsidR="00242C21" w:rsidRPr="002A6BCD" w:rsidRDefault="002A6BCD" w:rsidP="00F2323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u w:val="single"/>
              </w:rPr>
            </w:pPr>
            <w:r w:rsidRPr="002A6BCD">
              <w:rPr>
                <w:rFonts w:cstheme="minorHAnsi"/>
                <w:u w:val="single"/>
              </w:rPr>
              <w:t>Evaluate</w:t>
            </w:r>
          </w:p>
          <w:p w14:paraId="6089A1CC" w14:textId="77777777" w:rsidR="002A6BCD" w:rsidRPr="002A6BCD" w:rsidRDefault="002A6BCD" w:rsidP="002A6BCD">
            <w:pPr>
              <w:pStyle w:val="ListParagraph"/>
              <w:keepLines/>
              <w:numPr>
                <w:ilvl w:val="0"/>
                <w:numId w:val="41"/>
              </w:numPr>
              <w:rPr>
                <w:rFonts w:ascii="Calibri" w:hAnsi="Calibri" w:cstheme="majorHAnsi"/>
              </w:rPr>
            </w:pPr>
            <w:r w:rsidRPr="002A6BCD">
              <w:rPr>
                <w:rFonts w:ascii="Calibri" w:hAnsi="Calibri" w:cstheme="majorHAnsi"/>
              </w:rPr>
              <w:t xml:space="preserve">I can make comparisons between the Muslim and Christian understanding of stewardship and explain the significance of different viewpoints. </w:t>
            </w:r>
          </w:p>
          <w:p w14:paraId="5069025A" w14:textId="1B10FE88" w:rsidR="008707C7" w:rsidRPr="002A6BCD" w:rsidRDefault="002A6BCD" w:rsidP="002A6BC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omic Sans MS" w:hAnsi="Comic Sans MS"/>
              </w:rPr>
            </w:pPr>
            <w:r w:rsidRPr="002A6BCD">
              <w:rPr>
                <w:rFonts w:ascii="Calibri" w:hAnsi="Calibri" w:cstheme="majorHAnsi"/>
              </w:rPr>
              <w:t xml:space="preserve">I can identify some of the issues raised with the idea of stewardship and consider the value of stewardship within religion and my own life. I can give reasons/ examples for my viewpoint. 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2"/>
              <w:gridCol w:w="2021"/>
            </w:tblGrid>
            <w:tr w:rsidR="0005158D" w14:paraId="5069025E" w14:textId="77777777" w:rsidTr="00D5684E">
              <w:trPr>
                <w:trHeight w:val="2064"/>
              </w:trPr>
              <w:tc>
                <w:tcPr>
                  <w:tcW w:w="2742" w:type="dxa"/>
                </w:tcPr>
                <w:p w14:paraId="5069025C" w14:textId="56D689C2" w:rsidR="00873470" w:rsidRPr="00264EF8" w:rsidRDefault="00D5684E" w:rsidP="00647EC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647ECF"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tewardship</w:t>
                  </w:r>
                  <w:r w:rsidR="00B168EE">
                    <w:t xml:space="preserve"> </w:t>
                  </w:r>
                  <w:r w:rsidR="00B168EE">
                    <w:rPr>
                      <w:noProof/>
                    </w:rPr>
                    <w:drawing>
                      <wp:inline distT="0" distB="0" distL="0" distR="0" wp14:anchorId="1465C811" wp14:editId="1EE874D3">
                        <wp:extent cx="1545590" cy="80581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90" cy="8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5D" w14:textId="6F26108B" w:rsidR="00873470" w:rsidRPr="00264EF8" w:rsidRDefault="00647ECF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Looking after something for its real owner. Caring for the Earth in behalf of God.</w:t>
                  </w:r>
                </w:p>
              </w:tc>
            </w:tr>
            <w:tr w:rsidR="0005158D" w14:paraId="50690262" w14:textId="77777777" w:rsidTr="00D5684E">
              <w:tc>
                <w:tcPr>
                  <w:tcW w:w="2742" w:type="dxa"/>
                </w:tcPr>
                <w:p w14:paraId="5069025F" w14:textId="5FAAC696" w:rsidR="00873470" w:rsidRPr="00264EF8" w:rsidRDefault="0015423B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Conservation</w:t>
                  </w:r>
                </w:p>
                <w:p w14:paraId="50690260" w14:textId="3133E7A2" w:rsidR="00EC427E" w:rsidRPr="00264EF8" w:rsidRDefault="00B063B0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02647A" wp14:editId="72D6B03C">
                        <wp:extent cx="1545590" cy="870585"/>
                        <wp:effectExtent l="0" t="0" r="0" b="571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90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1" w14:textId="6A4F92A8" w:rsidR="00873470" w:rsidRPr="00264EF8" w:rsidRDefault="0015423B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Preserving and protecting the environment means protecting animals too.</w:t>
                  </w:r>
                </w:p>
              </w:tc>
            </w:tr>
            <w:tr w:rsidR="0005158D" w14:paraId="50690267" w14:textId="77777777" w:rsidTr="00D5684E">
              <w:trPr>
                <w:trHeight w:val="1237"/>
              </w:trPr>
              <w:tc>
                <w:tcPr>
                  <w:tcW w:w="2742" w:type="dxa"/>
                </w:tcPr>
                <w:p w14:paraId="50690263" w14:textId="256B0226" w:rsidR="00873470" w:rsidRPr="00264EF8" w:rsidRDefault="0037279B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Environment</w:t>
                  </w:r>
                </w:p>
                <w:p w14:paraId="50690264" w14:textId="4A03BBE5" w:rsidR="00D5684E" w:rsidRPr="00264EF8" w:rsidRDefault="00573BF6" w:rsidP="006363BE">
                  <w:pPr>
                    <w:framePr w:hSpace="180" w:wrap="around" w:vAnchor="page" w:hAnchor="margin" w:x="-289" w:y="320"/>
                    <w:shd w:val="clear" w:color="auto" w:fill="FFFFFF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4C09B3" wp14:editId="5C1CD2C5">
                        <wp:extent cx="1295400" cy="857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90265" w14:textId="77777777" w:rsidR="00873470" w:rsidRPr="00264EF8" w:rsidRDefault="00873470" w:rsidP="006363BE">
                  <w:pPr>
                    <w:framePr w:hSpace="180" w:wrap="around" w:vAnchor="page" w:hAnchor="margin" w:x="-289" w:y="320"/>
                    <w:shd w:val="clear" w:color="auto" w:fill="FFFFFF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021" w:type="dxa"/>
                </w:tcPr>
                <w:p w14:paraId="50690266" w14:textId="7EC89FCE" w:rsidR="00873470" w:rsidRPr="00264EF8" w:rsidRDefault="0037279B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Everything around us in the natural world. The environment includes people, animals, plants and resources.</w:t>
                  </w:r>
                </w:p>
              </w:tc>
            </w:tr>
            <w:tr w:rsidR="0005158D" w14:paraId="5069026C" w14:textId="77777777" w:rsidTr="00D5684E">
              <w:tc>
                <w:tcPr>
                  <w:tcW w:w="2742" w:type="dxa"/>
                </w:tcPr>
                <w:p w14:paraId="50690268" w14:textId="01E1A73D" w:rsidR="00873470" w:rsidRPr="00264EF8" w:rsidRDefault="005552D7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Respect</w:t>
                  </w:r>
                </w:p>
                <w:p w14:paraId="50690269" w14:textId="17F5C2F9" w:rsidR="00D5684E" w:rsidRPr="00264EF8" w:rsidRDefault="00634E61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457D2F" wp14:editId="66E04CCA">
                        <wp:extent cx="904875" cy="7715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B" w14:textId="66F3A5E9" w:rsidR="00873470" w:rsidRPr="00264EF8" w:rsidRDefault="005552D7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 positive way of treating someone or something. Recognising the value and importance of someone or something.</w:t>
                  </w:r>
                </w:p>
              </w:tc>
            </w:tr>
            <w:tr w:rsidR="0005158D" w14:paraId="50690270" w14:textId="77777777" w:rsidTr="00D5684E">
              <w:tc>
                <w:tcPr>
                  <w:tcW w:w="2742" w:type="dxa"/>
                </w:tcPr>
                <w:p w14:paraId="424B2FFE" w14:textId="77777777" w:rsidR="00D5684E" w:rsidRDefault="00264EF8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4E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Needs</w:t>
                  </w:r>
                </w:p>
                <w:p w14:paraId="5069026D" w14:textId="15895606" w:rsidR="00436F99" w:rsidRPr="00264EF8" w:rsidRDefault="00436F99" w:rsidP="006363B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B5F1BB" wp14:editId="6862AFEE">
                        <wp:extent cx="566057" cy="497444"/>
                        <wp:effectExtent l="0" t="0" r="571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08" cy="50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F" w14:textId="25260BBA" w:rsidR="00D5684E" w:rsidRPr="00264EF8" w:rsidRDefault="00264EF8" w:rsidP="006363BE">
                  <w:pPr>
                    <w:framePr w:hSpace="180" w:wrap="around" w:vAnchor="page" w:hAnchor="margin" w:x="-289" w:y="320"/>
                    <w:rPr>
                      <w:rFonts w:cstheme="minorHAnsi"/>
                    </w:rPr>
                  </w:pPr>
                  <w:r w:rsidRPr="00264EF8">
                    <w:rPr>
                      <w:rFonts w:cstheme="minorHAnsi"/>
                    </w:rPr>
                    <w:t xml:space="preserve">Things that we must have in order to survive and thrive. </w:t>
                  </w:r>
                </w:p>
              </w:tc>
            </w:tr>
          </w:tbl>
          <w:p w14:paraId="50690271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69027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57D14"/>
    <w:multiLevelType w:val="hybridMultilevel"/>
    <w:tmpl w:val="7D8E4E7C"/>
    <w:lvl w:ilvl="0" w:tplc="0809000B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AA2"/>
    <w:multiLevelType w:val="hybridMultilevel"/>
    <w:tmpl w:val="B5E6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4DD"/>
    <w:multiLevelType w:val="hybridMultilevel"/>
    <w:tmpl w:val="CAC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EAB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76F"/>
    <w:multiLevelType w:val="hybridMultilevel"/>
    <w:tmpl w:val="640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AF3"/>
    <w:multiLevelType w:val="hybridMultilevel"/>
    <w:tmpl w:val="A530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C2512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112"/>
    <w:multiLevelType w:val="hybridMultilevel"/>
    <w:tmpl w:val="B530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2684F"/>
    <w:multiLevelType w:val="hybridMultilevel"/>
    <w:tmpl w:val="7A9E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6590D"/>
    <w:multiLevelType w:val="hybridMultilevel"/>
    <w:tmpl w:val="3880FA90"/>
    <w:lvl w:ilvl="0" w:tplc="A5EAA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Sublistlast"/>
      <w:lvlText w:val="–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21DD"/>
    <w:multiLevelType w:val="hybridMultilevel"/>
    <w:tmpl w:val="C854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87257"/>
    <w:multiLevelType w:val="hybridMultilevel"/>
    <w:tmpl w:val="F0C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643B"/>
    <w:multiLevelType w:val="hybridMultilevel"/>
    <w:tmpl w:val="5F5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3E3"/>
    <w:multiLevelType w:val="hybridMultilevel"/>
    <w:tmpl w:val="E9C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3C67"/>
    <w:multiLevelType w:val="hybridMultilevel"/>
    <w:tmpl w:val="F9A4D5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6457">
    <w:abstractNumId w:val="7"/>
  </w:num>
  <w:num w:numId="2" w16cid:durableId="824510133">
    <w:abstractNumId w:val="4"/>
  </w:num>
  <w:num w:numId="3" w16cid:durableId="1345984908">
    <w:abstractNumId w:val="10"/>
  </w:num>
  <w:num w:numId="4" w16cid:durableId="731925977">
    <w:abstractNumId w:val="15"/>
  </w:num>
  <w:num w:numId="5" w16cid:durableId="572931913">
    <w:abstractNumId w:val="32"/>
  </w:num>
  <w:num w:numId="6" w16cid:durableId="1159999869">
    <w:abstractNumId w:val="16"/>
  </w:num>
  <w:num w:numId="7" w16cid:durableId="589386545">
    <w:abstractNumId w:val="30"/>
  </w:num>
  <w:num w:numId="8" w16cid:durableId="1656257842">
    <w:abstractNumId w:val="1"/>
  </w:num>
  <w:num w:numId="9" w16cid:durableId="1771044928">
    <w:abstractNumId w:val="28"/>
  </w:num>
  <w:num w:numId="10" w16cid:durableId="732462773">
    <w:abstractNumId w:val="17"/>
  </w:num>
  <w:num w:numId="11" w16cid:durableId="1731225322">
    <w:abstractNumId w:val="36"/>
  </w:num>
  <w:num w:numId="12" w16cid:durableId="480122686">
    <w:abstractNumId w:val="24"/>
  </w:num>
  <w:num w:numId="13" w16cid:durableId="386419441">
    <w:abstractNumId w:val="13"/>
  </w:num>
  <w:num w:numId="14" w16cid:durableId="313803091">
    <w:abstractNumId w:val="5"/>
  </w:num>
  <w:num w:numId="15" w16cid:durableId="1252197586">
    <w:abstractNumId w:val="3"/>
  </w:num>
  <w:num w:numId="16" w16cid:durableId="1330789317">
    <w:abstractNumId w:val="18"/>
  </w:num>
  <w:num w:numId="17" w16cid:durableId="703483775">
    <w:abstractNumId w:val="22"/>
  </w:num>
  <w:num w:numId="18" w16cid:durableId="1342509115">
    <w:abstractNumId w:val="25"/>
  </w:num>
  <w:num w:numId="19" w16cid:durableId="2131630816">
    <w:abstractNumId w:val="34"/>
  </w:num>
  <w:num w:numId="20" w16cid:durableId="689067701">
    <w:abstractNumId w:val="14"/>
  </w:num>
  <w:num w:numId="21" w16cid:durableId="588273366">
    <w:abstractNumId w:val="29"/>
  </w:num>
  <w:num w:numId="22" w16cid:durableId="1105223213">
    <w:abstractNumId w:val="26"/>
  </w:num>
  <w:num w:numId="23" w16cid:durableId="951672898">
    <w:abstractNumId w:val="19"/>
  </w:num>
  <w:num w:numId="24" w16cid:durableId="168250757">
    <w:abstractNumId w:val="0"/>
  </w:num>
  <w:num w:numId="25" w16cid:durableId="1021780845">
    <w:abstractNumId w:val="11"/>
  </w:num>
  <w:num w:numId="26" w16cid:durableId="1136685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471026">
    <w:abstractNumId w:val="37"/>
  </w:num>
  <w:num w:numId="28" w16cid:durableId="447506979">
    <w:abstractNumId w:val="2"/>
  </w:num>
  <w:num w:numId="29" w16cid:durableId="1750342283">
    <w:abstractNumId w:val="39"/>
  </w:num>
  <w:num w:numId="30" w16cid:durableId="1561356624">
    <w:abstractNumId w:val="20"/>
  </w:num>
  <w:num w:numId="31" w16cid:durableId="1555392326">
    <w:abstractNumId w:val="27"/>
  </w:num>
  <w:num w:numId="32" w16cid:durableId="1922525526">
    <w:abstractNumId w:val="9"/>
  </w:num>
  <w:num w:numId="33" w16cid:durableId="2104064230">
    <w:abstractNumId w:val="6"/>
  </w:num>
  <w:num w:numId="34" w16cid:durableId="1737170099">
    <w:abstractNumId w:val="23"/>
  </w:num>
  <w:num w:numId="35" w16cid:durableId="1351419160">
    <w:abstractNumId w:val="12"/>
  </w:num>
  <w:num w:numId="36" w16cid:durableId="1602642415">
    <w:abstractNumId w:val="8"/>
  </w:num>
  <w:num w:numId="37" w16cid:durableId="928542933">
    <w:abstractNumId w:val="33"/>
  </w:num>
  <w:num w:numId="38" w16cid:durableId="2112775752">
    <w:abstractNumId w:val="35"/>
  </w:num>
  <w:num w:numId="39" w16cid:durableId="838696229">
    <w:abstractNumId w:val="21"/>
  </w:num>
  <w:num w:numId="40" w16cid:durableId="796752706">
    <w:abstractNumId w:val="38"/>
  </w:num>
  <w:num w:numId="41" w16cid:durableId="12745517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5158D"/>
    <w:rsid w:val="0006335F"/>
    <w:rsid w:val="001036A3"/>
    <w:rsid w:val="0011313A"/>
    <w:rsid w:val="00141AA7"/>
    <w:rsid w:val="0015423B"/>
    <w:rsid w:val="00191EDD"/>
    <w:rsid w:val="00194096"/>
    <w:rsid w:val="00197ECA"/>
    <w:rsid w:val="001E6232"/>
    <w:rsid w:val="001F55C0"/>
    <w:rsid w:val="00201C34"/>
    <w:rsid w:val="00231E18"/>
    <w:rsid w:val="00242C21"/>
    <w:rsid w:val="00254C2A"/>
    <w:rsid w:val="00264EF8"/>
    <w:rsid w:val="0028101F"/>
    <w:rsid w:val="002A3767"/>
    <w:rsid w:val="002A6BCD"/>
    <w:rsid w:val="002F7518"/>
    <w:rsid w:val="0037279B"/>
    <w:rsid w:val="00377654"/>
    <w:rsid w:val="00383E9B"/>
    <w:rsid w:val="003C19D1"/>
    <w:rsid w:val="00436F99"/>
    <w:rsid w:val="004B4738"/>
    <w:rsid w:val="005011AB"/>
    <w:rsid w:val="005552D7"/>
    <w:rsid w:val="005561B6"/>
    <w:rsid w:val="00562952"/>
    <w:rsid w:val="005637E5"/>
    <w:rsid w:val="00573BF6"/>
    <w:rsid w:val="00581901"/>
    <w:rsid w:val="00586BC2"/>
    <w:rsid w:val="005F1C03"/>
    <w:rsid w:val="00634E61"/>
    <w:rsid w:val="006363BE"/>
    <w:rsid w:val="00647ECF"/>
    <w:rsid w:val="0067219A"/>
    <w:rsid w:val="00676DA0"/>
    <w:rsid w:val="006A71C2"/>
    <w:rsid w:val="006E6FD2"/>
    <w:rsid w:val="006F1DEF"/>
    <w:rsid w:val="00706647"/>
    <w:rsid w:val="007371A3"/>
    <w:rsid w:val="007627AB"/>
    <w:rsid w:val="0076791A"/>
    <w:rsid w:val="007B1F91"/>
    <w:rsid w:val="007B66B9"/>
    <w:rsid w:val="008264E4"/>
    <w:rsid w:val="0084686D"/>
    <w:rsid w:val="008521CD"/>
    <w:rsid w:val="0086201C"/>
    <w:rsid w:val="008707C7"/>
    <w:rsid w:val="00873470"/>
    <w:rsid w:val="008A3A68"/>
    <w:rsid w:val="008B7DBF"/>
    <w:rsid w:val="008E05FB"/>
    <w:rsid w:val="008E0B01"/>
    <w:rsid w:val="009D0804"/>
    <w:rsid w:val="009E29E9"/>
    <w:rsid w:val="009F1BD4"/>
    <w:rsid w:val="00A0629E"/>
    <w:rsid w:val="00A14FE1"/>
    <w:rsid w:val="00A35782"/>
    <w:rsid w:val="00A4711F"/>
    <w:rsid w:val="00AB142A"/>
    <w:rsid w:val="00AC5444"/>
    <w:rsid w:val="00AE7492"/>
    <w:rsid w:val="00AF6044"/>
    <w:rsid w:val="00B063B0"/>
    <w:rsid w:val="00B06CE9"/>
    <w:rsid w:val="00B168EE"/>
    <w:rsid w:val="00B52B38"/>
    <w:rsid w:val="00BD6B2D"/>
    <w:rsid w:val="00C1631A"/>
    <w:rsid w:val="00C4776F"/>
    <w:rsid w:val="00C61FAE"/>
    <w:rsid w:val="00D00D61"/>
    <w:rsid w:val="00D26583"/>
    <w:rsid w:val="00D5684E"/>
    <w:rsid w:val="00D820D3"/>
    <w:rsid w:val="00DA20EF"/>
    <w:rsid w:val="00DE41A4"/>
    <w:rsid w:val="00DF1219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23234"/>
    <w:rsid w:val="00FB5AD8"/>
    <w:rsid w:val="00FD30C9"/>
    <w:rsid w:val="00FD38A0"/>
    <w:rsid w:val="00FE6FE8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0241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84E"/>
    <w:rPr>
      <w:color w:val="0000FF"/>
      <w:u w:val="single"/>
    </w:rPr>
  </w:style>
  <w:style w:type="character" w:customStyle="1" w:styleId="vsispc">
    <w:name w:val="vsispc"/>
    <w:basedOn w:val="DefaultParagraphFont"/>
    <w:rsid w:val="00D5684E"/>
  </w:style>
  <w:style w:type="paragraph" w:styleId="ListBullet">
    <w:name w:val="List Bullet"/>
    <w:basedOn w:val="Normal"/>
    <w:uiPriority w:val="99"/>
    <w:unhideWhenUsed/>
    <w:rsid w:val="00B06CE9"/>
    <w:pPr>
      <w:numPr>
        <w:numId w:val="28"/>
      </w:numPr>
      <w:contextualSpacing/>
    </w:pPr>
  </w:style>
  <w:style w:type="paragraph" w:customStyle="1" w:styleId="Sublistlast">
    <w:name w:val="Sublist last"/>
    <w:basedOn w:val="Normal"/>
    <w:rsid w:val="00DF1219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446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0" w:color="ECEDEF"/>
                        <w:left w:val="single" w:sz="6" w:space="0" w:color="ECEDEF"/>
                        <w:bottom w:val="single" w:sz="6" w:space="0" w:color="ECEDEF"/>
                        <w:right w:val="single" w:sz="6" w:space="0" w:color="ECEDEF"/>
                      </w:divBdr>
                    </w:div>
                    <w:div w:id="16081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80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9E9B-0127-4878-A625-190DEB76DEB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6CD9B494-400B-46B2-B7CA-3E8D9BA50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B2662-9551-46F8-8C8A-96645B4FE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23</cp:revision>
  <cp:lastPrinted>2022-11-07T11:39:00Z</cp:lastPrinted>
  <dcterms:created xsi:type="dcterms:W3CDTF">2023-04-18T13:22:00Z</dcterms:created>
  <dcterms:modified xsi:type="dcterms:W3CDTF">2023-04-18T13:33:00Z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16125000</vt:r8>
  </property>
  <property fmtid="{D5CDD505-2E9C-101B-9397-08002B2CF9AE}" pid="4" name="MediaServiceImageTags">
    <vt:lpwstr/>
  </property>
</Properties>
</file>