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BEE7" w14:textId="77777777" w:rsidR="008E0C49" w:rsidRDefault="008E0C49"/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815"/>
        <w:gridCol w:w="5245"/>
        <w:gridCol w:w="2706"/>
        <w:gridCol w:w="2991"/>
      </w:tblGrid>
      <w:tr w:rsidR="005561B6" w:rsidRPr="005561B6" w14:paraId="449EAD5B" w14:textId="77777777" w:rsidTr="00A4711F">
        <w:trPr>
          <w:trHeight w:val="482"/>
        </w:trPr>
        <w:tc>
          <w:tcPr>
            <w:tcW w:w="15757" w:type="dxa"/>
            <w:gridSpan w:val="4"/>
            <w:shd w:val="clear" w:color="auto" w:fill="FF7C80"/>
          </w:tcPr>
          <w:p w14:paraId="0C4816C8" w14:textId="2F4B3164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>Year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C4758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827133">
              <w:rPr>
                <w:rFonts w:ascii="Comic Sans MS" w:hAnsi="Comic Sans MS"/>
                <w:b/>
                <w:i/>
                <w:sz w:val="24"/>
                <w:szCs w:val="24"/>
              </w:rPr>
              <w:t>PSHE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8D260D">
              <w:rPr>
                <w:rFonts w:ascii="Comic Sans MS" w:hAnsi="Comic Sans MS"/>
                <w:b/>
                <w:sz w:val="24"/>
                <w:szCs w:val="24"/>
              </w:rPr>
              <w:t>Spring one</w:t>
            </w:r>
          </w:p>
        </w:tc>
      </w:tr>
      <w:tr w:rsidR="00E10234" w:rsidRPr="005561B6" w14:paraId="1E950F66" w14:textId="77777777" w:rsidTr="00823AFC">
        <w:trPr>
          <w:trHeight w:val="366"/>
        </w:trPr>
        <w:tc>
          <w:tcPr>
            <w:tcW w:w="4815" w:type="dxa"/>
            <w:shd w:val="clear" w:color="auto" w:fill="FFCC66"/>
          </w:tcPr>
          <w:p w14:paraId="166D467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245" w:type="dxa"/>
            <w:shd w:val="clear" w:color="auto" w:fill="FFFFCC"/>
          </w:tcPr>
          <w:p w14:paraId="793504D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697" w:type="dxa"/>
            <w:gridSpan w:val="2"/>
            <w:shd w:val="clear" w:color="auto" w:fill="66CCFF"/>
          </w:tcPr>
          <w:p w14:paraId="020896FD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D05156" w:rsidRPr="005561B6" w14:paraId="7E10EA74" w14:textId="77777777" w:rsidTr="00823AFC">
        <w:trPr>
          <w:trHeight w:val="1068"/>
        </w:trPr>
        <w:tc>
          <w:tcPr>
            <w:tcW w:w="4815" w:type="dxa"/>
            <w:vMerge w:val="restart"/>
            <w:shd w:val="clear" w:color="auto" w:fill="FFFFFF" w:themeFill="background1"/>
          </w:tcPr>
          <w:p w14:paraId="10212F1C" w14:textId="77777777" w:rsidR="008D260D" w:rsidRPr="00613CCF" w:rsidRDefault="008D260D" w:rsidP="008D260D">
            <w:p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>Relationships:</w:t>
            </w:r>
          </w:p>
          <w:p w14:paraId="6418F19A" w14:textId="77777777" w:rsidR="008D260D" w:rsidRPr="00613CCF" w:rsidRDefault="008D260D" w:rsidP="008D260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explain how knowing someone online is different from knowing someone face to face. </w:t>
            </w:r>
          </w:p>
          <w:p w14:paraId="2BF99622" w14:textId="77777777" w:rsidR="008D260D" w:rsidRPr="00613CCF" w:rsidRDefault="008D260D" w:rsidP="008D260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identify risks in communicating with someone I don’t know. </w:t>
            </w:r>
          </w:p>
          <w:p w14:paraId="2101737D" w14:textId="77777777" w:rsidR="008D260D" w:rsidRPr="00613CCF" w:rsidRDefault="008D260D" w:rsidP="008D260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identify ways to communicate respectfully. </w:t>
            </w:r>
          </w:p>
          <w:p w14:paraId="4FB853C8" w14:textId="77777777" w:rsidR="008D260D" w:rsidRPr="00613CCF" w:rsidRDefault="008D260D" w:rsidP="008D260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explain what to do if I am worried about any contact online. </w:t>
            </w:r>
          </w:p>
          <w:p w14:paraId="6D730389" w14:textId="57FF3200" w:rsidR="008D260D" w:rsidRPr="00613CCF" w:rsidRDefault="008D260D" w:rsidP="008D260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identify the difference between playful teasing, hurtful </w:t>
            </w:r>
            <w:r w:rsidR="00E44FBA" w:rsidRPr="00613CCF">
              <w:rPr>
                <w:rFonts w:ascii="Comic Sans MS" w:hAnsi="Comic Sans MS"/>
                <w:sz w:val="20"/>
                <w:szCs w:val="20"/>
              </w:rPr>
              <w:t>behaviour,</w:t>
            </w:r>
            <w:r w:rsidRPr="00613CCF">
              <w:rPr>
                <w:rFonts w:ascii="Comic Sans MS" w:hAnsi="Comic Sans MS"/>
                <w:sz w:val="20"/>
                <w:szCs w:val="20"/>
              </w:rPr>
              <w:t xml:space="preserve"> and bullying, including online. </w:t>
            </w:r>
          </w:p>
          <w:p w14:paraId="705B7D7A" w14:textId="77777777" w:rsidR="008D260D" w:rsidRPr="00613CCF" w:rsidRDefault="008D260D" w:rsidP="008D260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explain how to respond if I see or experience hurtful behaviour or bullying, including online. </w:t>
            </w:r>
          </w:p>
          <w:p w14:paraId="00E9A1F1" w14:textId="77777777" w:rsidR="008D260D" w:rsidRDefault="008D260D" w:rsidP="008D26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F64E54" w14:textId="77777777" w:rsidR="008D260D" w:rsidRPr="00613CCF" w:rsidRDefault="008D260D" w:rsidP="008D260D">
            <w:p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>Living in the wider world:</w:t>
            </w:r>
          </w:p>
          <w:p w14:paraId="0D27B3B4" w14:textId="77777777" w:rsidR="008D260D" w:rsidRPr="00613CCF" w:rsidRDefault="008D260D" w:rsidP="008D260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explain what a community is. </w:t>
            </w:r>
          </w:p>
          <w:p w14:paraId="4725AE6F" w14:textId="77777777" w:rsidR="008D260D" w:rsidRPr="00613CCF" w:rsidRDefault="008D260D" w:rsidP="008D260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>I can identify a community I belong to.</w:t>
            </w:r>
          </w:p>
          <w:p w14:paraId="0BA1B6B3" w14:textId="77777777" w:rsidR="008D260D" w:rsidRPr="00613CCF" w:rsidRDefault="008D260D" w:rsidP="008D260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identify how a community can be strong. </w:t>
            </w:r>
          </w:p>
          <w:p w14:paraId="55EAAF11" w14:textId="77777777" w:rsidR="008D260D" w:rsidRDefault="008D260D" w:rsidP="008D26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4B084D" w14:textId="77777777" w:rsidR="008D260D" w:rsidRPr="00613CCF" w:rsidRDefault="008D260D" w:rsidP="008D260D">
            <w:p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Health and wellbeing: </w:t>
            </w:r>
          </w:p>
          <w:p w14:paraId="048A45BF" w14:textId="77777777" w:rsidR="008D260D" w:rsidRPr="00613CCF" w:rsidRDefault="008D260D" w:rsidP="008D260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explain how to brush and floss my teeth correctly. </w:t>
            </w:r>
          </w:p>
          <w:p w14:paraId="47A266B6" w14:textId="77777777" w:rsidR="008D260D" w:rsidRPr="00613CCF" w:rsidRDefault="008D260D" w:rsidP="008D260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>I can explain the importance of regular visits to the dentist.</w:t>
            </w:r>
          </w:p>
          <w:p w14:paraId="3C4B220B" w14:textId="77777777" w:rsidR="008D260D" w:rsidRPr="00613CCF" w:rsidRDefault="008D260D" w:rsidP="008D260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explain the effects of different foods and drinks on dental health. </w:t>
            </w:r>
          </w:p>
          <w:p w14:paraId="62044911" w14:textId="264A6C15" w:rsidR="00D05156" w:rsidRPr="008D260D" w:rsidRDefault="00D05156" w:rsidP="008D260D">
            <w:pPr>
              <w:keepLines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14:paraId="24F99410" w14:textId="77777777" w:rsidR="00B730CB" w:rsidRDefault="00B730CB" w:rsidP="00B730CB">
            <w:pPr>
              <w:rPr>
                <w:rFonts w:ascii="Comic Sans MS" w:hAnsi="Comic Sans MS"/>
                <w:sz w:val="20"/>
                <w:szCs w:val="20"/>
              </w:rPr>
            </w:pPr>
            <w:r w:rsidRPr="00B730CB">
              <w:rPr>
                <w:rFonts w:ascii="Comic Sans MS" w:hAnsi="Comic Sans MS"/>
                <w:sz w:val="20"/>
                <w:szCs w:val="20"/>
              </w:rPr>
              <w:t>Relationships:</w:t>
            </w:r>
          </w:p>
          <w:p w14:paraId="57E2EE39" w14:textId="77777777" w:rsidR="00823AFC" w:rsidRPr="00823AFC" w:rsidRDefault="00B730CB" w:rsidP="00823AFC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szCs w:val="20"/>
              </w:rPr>
            </w:pPr>
            <w:r w:rsidRPr="00823AFC">
              <w:rPr>
                <w:rFonts w:ascii="Comic Sans MS" w:hAnsi="Comic Sans MS"/>
                <w:sz w:val="20"/>
                <w:szCs w:val="20"/>
              </w:rPr>
              <w:t xml:space="preserve">I can explain what confidentiality is. </w:t>
            </w:r>
          </w:p>
          <w:p w14:paraId="01CE6D55" w14:textId="0B51B03E" w:rsidR="00B730CB" w:rsidRPr="00823AFC" w:rsidRDefault="00B730CB" w:rsidP="00823AFC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szCs w:val="20"/>
              </w:rPr>
            </w:pPr>
            <w:r w:rsidRPr="00823AFC">
              <w:rPr>
                <w:rFonts w:ascii="Comic Sans MS" w:hAnsi="Comic Sans MS"/>
                <w:sz w:val="20"/>
                <w:szCs w:val="20"/>
              </w:rPr>
              <w:t xml:space="preserve">I can identify when it is right to keep or break a confidence or share a secret. </w:t>
            </w:r>
          </w:p>
          <w:p w14:paraId="67450FCC" w14:textId="77777777" w:rsidR="00B730CB" w:rsidRPr="00B730CB" w:rsidRDefault="00B730CB" w:rsidP="00B730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C8EDA4" w14:textId="77777777" w:rsidR="00823AFC" w:rsidRDefault="00B730CB" w:rsidP="00823AFC">
            <w:pPr>
              <w:rPr>
                <w:rFonts w:ascii="Comic Sans MS" w:hAnsi="Comic Sans MS"/>
                <w:sz w:val="20"/>
                <w:szCs w:val="20"/>
              </w:rPr>
            </w:pPr>
            <w:r w:rsidRPr="00B730CB">
              <w:rPr>
                <w:rFonts w:ascii="Comic Sans MS" w:hAnsi="Comic Sans MS"/>
                <w:sz w:val="20"/>
                <w:szCs w:val="20"/>
              </w:rPr>
              <w:t>Living in the wider world:</w:t>
            </w:r>
          </w:p>
          <w:p w14:paraId="307DBDED" w14:textId="385A06F0" w:rsidR="00B730CB" w:rsidRPr="00823AFC" w:rsidRDefault="00B730CB" w:rsidP="00823AFC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 w:rsidRPr="00823AFC">
              <w:rPr>
                <w:rFonts w:ascii="Comic Sans MS" w:hAnsi="Comic Sans MS"/>
                <w:sz w:val="20"/>
                <w:szCs w:val="20"/>
              </w:rPr>
              <w:t xml:space="preserve">I can define what democracy is. </w:t>
            </w:r>
          </w:p>
          <w:p w14:paraId="62EBEC1C" w14:textId="77777777" w:rsidR="00B730CB" w:rsidRPr="00823AFC" w:rsidRDefault="00B730CB" w:rsidP="00823AFC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 w:rsidRPr="00823AFC">
              <w:rPr>
                <w:rFonts w:ascii="Comic Sans MS" w:hAnsi="Comic Sans MS"/>
                <w:sz w:val="20"/>
                <w:szCs w:val="20"/>
              </w:rPr>
              <w:t xml:space="preserve">I can identify where I see democracy at school. </w:t>
            </w:r>
          </w:p>
          <w:p w14:paraId="0FCDE529" w14:textId="77777777" w:rsidR="00B730CB" w:rsidRPr="00823AFC" w:rsidRDefault="00B730CB" w:rsidP="00823AFC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 w:rsidRPr="00823AFC">
              <w:rPr>
                <w:rFonts w:ascii="Comic Sans MS" w:hAnsi="Comic Sans MS"/>
                <w:sz w:val="20"/>
                <w:szCs w:val="20"/>
              </w:rPr>
              <w:t xml:space="preserve">I can explain what parliament is. </w:t>
            </w:r>
          </w:p>
          <w:p w14:paraId="68DD1A74" w14:textId="77777777" w:rsidR="00B730CB" w:rsidRPr="00823AFC" w:rsidRDefault="00B730CB" w:rsidP="00823AFC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 w:rsidRPr="00823AFC">
              <w:rPr>
                <w:rFonts w:ascii="Comic Sans MS" w:hAnsi="Comic Sans MS"/>
                <w:sz w:val="20"/>
                <w:szCs w:val="20"/>
              </w:rPr>
              <w:t xml:space="preserve">I can explain my right to vote when I am older. </w:t>
            </w:r>
          </w:p>
          <w:p w14:paraId="054CB5B3" w14:textId="77777777" w:rsidR="00B730CB" w:rsidRPr="00823AFC" w:rsidRDefault="00B730CB" w:rsidP="00823AFC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 w:rsidRPr="00823AFC">
              <w:rPr>
                <w:rFonts w:ascii="Comic Sans MS" w:hAnsi="Comic Sans MS"/>
                <w:sz w:val="20"/>
                <w:szCs w:val="20"/>
              </w:rPr>
              <w:t xml:space="preserve">I can identify different ways to keep myself safe near railways. </w:t>
            </w:r>
          </w:p>
          <w:p w14:paraId="6AE35A88" w14:textId="7AE13CD8" w:rsidR="00B730CB" w:rsidRPr="00823AFC" w:rsidRDefault="00B730CB" w:rsidP="00823AFC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 w:rsidRPr="00823AFC">
              <w:rPr>
                <w:rFonts w:ascii="Comic Sans MS" w:hAnsi="Comic Sans MS"/>
                <w:sz w:val="20"/>
                <w:szCs w:val="20"/>
              </w:rPr>
              <w:t xml:space="preserve">I can identify hazards at a </w:t>
            </w:r>
            <w:r w:rsidR="00E44FBA" w:rsidRPr="00823AFC">
              <w:rPr>
                <w:rFonts w:ascii="Comic Sans MS" w:hAnsi="Comic Sans MS"/>
                <w:sz w:val="20"/>
                <w:szCs w:val="20"/>
              </w:rPr>
              <w:t>railway.</w:t>
            </w:r>
            <w:r w:rsidRPr="00823AF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F1510B0" w14:textId="77777777" w:rsidR="00B730CB" w:rsidRPr="00B730CB" w:rsidRDefault="00B730CB" w:rsidP="00B730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F33A9F" w14:textId="77777777" w:rsidR="00823AFC" w:rsidRDefault="00B730CB" w:rsidP="00823AFC">
            <w:pPr>
              <w:rPr>
                <w:rFonts w:ascii="Comic Sans MS" w:hAnsi="Comic Sans MS"/>
                <w:sz w:val="20"/>
                <w:szCs w:val="20"/>
              </w:rPr>
            </w:pPr>
            <w:r w:rsidRPr="00B730CB">
              <w:rPr>
                <w:rFonts w:ascii="Comic Sans MS" w:hAnsi="Comic Sans MS"/>
                <w:sz w:val="20"/>
                <w:szCs w:val="20"/>
              </w:rPr>
              <w:t xml:space="preserve">Health and wellbeing: </w:t>
            </w:r>
          </w:p>
          <w:p w14:paraId="3D84FC9F" w14:textId="1679CE7C" w:rsidR="00B730CB" w:rsidRPr="00823AFC" w:rsidRDefault="00B730CB" w:rsidP="00823AFC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823AFC">
              <w:rPr>
                <w:rFonts w:ascii="Comic Sans MS" w:hAnsi="Comic Sans MS"/>
                <w:sz w:val="20"/>
                <w:szCs w:val="20"/>
              </w:rPr>
              <w:t>I can explain what a medicine does and why it is important to take medicines correctly.</w:t>
            </w:r>
          </w:p>
          <w:p w14:paraId="31DC45BE" w14:textId="77777777" w:rsidR="00B730CB" w:rsidRPr="00823AFC" w:rsidRDefault="00B730CB" w:rsidP="00823AFC">
            <w:pPr>
              <w:pStyle w:val="ListParagraph"/>
              <w:keepLines/>
              <w:numPr>
                <w:ilvl w:val="0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823AFC">
              <w:rPr>
                <w:rFonts w:ascii="Comic Sans MS" w:hAnsi="Comic Sans MS"/>
                <w:sz w:val="20"/>
                <w:szCs w:val="20"/>
              </w:rPr>
              <w:t xml:space="preserve">I can explain what is meant by a ‘household product’ and explain why it is important to use a household product correctly. </w:t>
            </w:r>
          </w:p>
          <w:p w14:paraId="6EC249FD" w14:textId="13E4F6B8" w:rsidR="00D05156" w:rsidRPr="005B419B" w:rsidRDefault="00D05156" w:rsidP="00613CCF">
            <w:pPr>
              <w:pStyle w:val="ListParagraph"/>
              <w:keepLines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6" w:type="dxa"/>
          </w:tcPr>
          <w:p w14:paraId="5871EF7B" w14:textId="5E19187C" w:rsidR="00D05156" w:rsidRPr="00BD6B2D" w:rsidRDefault="00E96211" w:rsidP="00D0515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0A36EF" wp14:editId="10A8F176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1905</wp:posOffset>
                  </wp:positionV>
                  <wp:extent cx="525780" cy="586740"/>
                  <wp:effectExtent l="0" t="0" r="7620" b="3810"/>
                  <wp:wrapTight wrapText="bothSides">
                    <wp:wrapPolygon edited="0">
                      <wp:start x="3130" y="0"/>
                      <wp:lineTo x="0" y="4208"/>
                      <wp:lineTo x="0" y="21039"/>
                      <wp:lineTo x="9391" y="21039"/>
                      <wp:lineTo x="18000" y="21039"/>
                      <wp:lineTo x="21130" y="12623"/>
                      <wp:lineTo x="21130" y="701"/>
                      <wp:lineTo x="12522" y="0"/>
                      <wp:lineTo x="3130" y="0"/>
                    </wp:wrapPolygon>
                  </wp:wrapTight>
                  <wp:docPr id="18690029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AFC">
              <w:rPr>
                <w:rFonts w:ascii="Comic Sans MS" w:hAnsi="Comic Sans MS"/>
                <w:sz w:val="20"/>
                <w:szCs w:val="20"/>
              </w:rPr>
              <w:t>Confidentiality</w:t>
            </w:r>
            <w:r w:rsidR="00D05156"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83400D5" w14:textId="1B56AC10" w:rsidR="00D05156" w:rsidRPr="00BD6B2D" w:rsidRDefault="000421BD" w:rsidP="00D0515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Private information kept secret</w:t>
            </w:r>
          </w:p>
        </w:tc>
      </w:tr>
      <w:tr w:rsidR="00D05156" w:rsidRPr="005561B6" w14:paraId="0D0AF67D" w14:textId="77777777" w:rsidTr="00823AFC">
        <w:trPr>
          <w:trHeight w:val="1163"/>
        </w:trPr>
        <w:tc>
          <w:tcPr>
            <w:tcW w:w="4815" w:type="dxa"/>
            <w:vMerge/>
            <w:shd w:val="clear" w:color="auto" w:fill="FFFFFF" w:themeFill="background1"/>
          </w:tcPr>
          <w:p w14:paraId="4DE46753" w14:textId="77777777" w:rsidR="00D05156" w:rsidRPr="00B46792" w:rsidRDefault="00D05156" w:rsidP="00D0515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E5CA9E7" w14:textId="77777777" w:rsidR="00D05156" w:rsidRPr="00E70A2F" w:rsidRDefault="00D05156" w:rsidP="00D05156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6" w:type="dxa"/>
          </w:tcPr>
          <w:p w14:paraId="334756AE" w14:textId="5F3EA5F5" w:rsidR="00D05156" w:rsidRPr="00BD6B2D" w:rsidRDefault="0001111E" w:rsidP="00D0515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077B450" wp14:editId="53870429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0</wp:posOffset>
                  </wp:positionV>
                  <wp:extent cx="694690" cy="58674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731" y="21039"/>
                      <wp:lineTo x="20731" y="0"/>
                      <wp:lineTo x="0" y="0"/>
                    </wp:wrapPolygon>
                  </wp:wrapTight>
                  <wp:docPr id="13801746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174635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3C8C">
              <w:rPr>
                <w:rFonts w:ascii="Comic Sans MS" w:hAnsi="Comic Sans MS"/>
                <w:sz w:val="20"/>
                <w:szCs w:val="20"/>
              </w:rPr>
              <w:t>Report</w:t>
            </w:r>
            <w:r w:rsidR="00D05156">
              <w:t xml:space="preserve"> </w:t>
            </w:r>
          </w:p>
        </w:tc>
        <w:tc>
          <w:tcPr>
            <w:tcW w:w="2991" w:type="dxa"/>
          </w:tcPr>
          <w:p w14:paraId="53EED916" w14:textId="7684579B" w:rsidR="00D05156" w:rsidRPr="00BD6B2D" w:rsidRDefault="007C7C9D" w:rsidP="00D0515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tell someone about something that has been seen or heard </w:t>
            </w:r>
          </w:p>
        </w:tc>
      </w:tr>
      <w:tr w:rsidR="00756C60" w:rsidRPr="005561B6" w14:paraId="6DE8DE0F" w14:textId="77777777" w:rsidTr="00823AFC">
        <w:trPr>
          <w:trHeight w:val="1068"/>
        </w:trPr>
        <w:tc>
          <w:tcPr>
            <w:tcW w:w="4815" w:type="dxa"/>
            <w:vMerge/>
            <w:shd w:val="clear" w:color="auto" w:fill="FFFFFF" w:themeFill="background1"/>
          </w:tcPr>
          <w:p w14:paraId="789ED68C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0099C17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6" w:type="dxa"/>
          </w:tcPr>
          <w:p w14:paraId="7B9F6572" w14:textId="7A4D7D09" w:rsidR="00756C60" w:rsidRPr="00BD6B2D" w:rsidRDefault="00BD2EA1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02C44FE" wp14:editId="100D294F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0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ight>
                  <wp:docPr id="56401469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AFC">
              <w:rPr>
                <w:rFonts w:ascii="Comic Sans MS" w:hAnsi="Comic Sans MS"/>
                <w:sz w:val="20"/>
                <w:szCs w:val="20"/>
              </w:rPr>
              <w:t>Democracy</w:t>
            </w:r>
            <w:r w:rsidR="006C785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259F5E14" w14:textId="720565B2" w:rsidR="00756C60" w:rsidRPr="00BD6B2D" w:rsidRDefault="00184C69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Where people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are able to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choose their government by voting for it</w:t>
            </w:r>
          </w:p>
        </w:tc>
      </w:tr>
      <w:tr w:rsidR="00DF3C8C" w:rsidRPr="005561B6" w14:paraId="07A924FA" w14:textId="77777777" w:rsidTr="00823AFC">
        <w:trPr>
          <w:trHeight w:val="1068"/>
        </w:trPr>
        <w:tc>
          <w:tcPr>
            <w:tcW w:w="4815" w:type="dxa"/>
            <w:vMerge/>
            <w:shd w:val="clear" w:color="auto" w:fill="FFFFFF" w:themeFill="background1"/>
          </w:tcPr>
          <w:p w14:paraId="199BE504" w14:textId="77777777" w:rsidR="00DF3C8C" w:rsidRPr="00B46792" w:rsidRDefault="00DF3C8C" w:rsidP="00DF3C8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0CAD9A8E" w14:textId="77777777" w:rsidR="00DF3C8C" w:rsidRPr="00E70A2F" w:rsidRDefault="00DF3C8C" w:rsidP="00DF3C8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6" w:type="dxa"/>
          </w:tcPr>
          <w:p w14:paraId="2F0F401F" w14:textId="73DF3538" w:rsidR="00DF3C8C" w:rsidRPr="00BD6B2D" w:rsidRDefault="00B9709A" w:rsidP="00DF3C8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6DC4F38" wp14:editId="6E8838F3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13970</wp:posOffset>
                  </wp:positionV>
                  <wp:extent cx="609600" cy="499110"/>
                  <wp:effectExtent l="0" t="0" r="0" b="0"/>
                  <wp:wrapTight wrapText="bothSides">
                    <wp:wrapPolygon edited="0">
                      <wp:start x="4050" y="0"/>
                      <wp:lineTo x="0" y="5771"/>
                      <wp:lineTo x="0" y="20611"/>
                      <wp:lineTo x="20925" y="20611"/>
                      <wp:lineTo x="20925" y="5771"/>
                      <wp:lineTo x="17550" y="0"/>
                      <wp:lineTo x="4050" y="0"/>
                    </wp:wrapPolygon>
                  </wp:wrapTight>
                  <wp:docPr id="105763156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AFC">
              <w:rPr>
                <w:rFonts w:ascii="Comic Sans MS" w:hAnsi="Comic Sans MS"/>
                <w:sz w:val="20"/>
                <w:szCs w:val="20"/>
              </w:rPr>
              <w:t>Parliament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B0EF3BA" w14:textId="1AB1C173" w:rsidR="00DF3C8C" w:rsidRPr="00BD6B2D" w:rsidRDefault="00076D7A" w:rsidP="00DF3C8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group of </w:t>
            </w:r>
            <w:r w:rsidR="0012306C">
              <w:rPr>
                <w:rFonts w:ascii="Comic Sans MS" w:hAnsi="Comic Sans MS"/>
                <w:sz w:val="20"/>
                <w:szCs w:val="20"/>
              </w:rPr>
              <w:t xml:space="preserve">elected </w:t>
            </w:r>
            <w:r w:rsidR="00F61BD7">
              <w:rPr>
                <w:rFonts w:ascii="Comic Sans MS" w:hAnsi="Comic Sans MS"/>
                <w:sz w:val="20"/>
                <w:szCs w:val="20"/>
              </w:rPr>
              <w:t>representatives</w:t>
            </w:r>
          </w:p>
        </w:tc>
      </w:tr>
      <w:tr w:rsidR="00756C60" w:rsidRPr="005561B6" w14:paraId="20047F70" w14:textId="77777777" w:rsidTr="00600D7E">
        <w:trPr>
          <w:trHeight w:val="1367"/>
        </w:trPr>
        <w:tc>
          <w:tcPr>
            <w:tcW w:w="4815" w:type="dxa"/>
            <w:vMerge/>
            <w:shd w:val="clear" w:color="auto" w:fill="FFFFFF" w:themeFill="background1"/>
          </w:tcPr>
          <w:p w14:paraId="7EFC4EC7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0671ED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6" w:type="dxa"/>
          </w:tcPr>
          <w:p w14:paraId="38F10A44" w14:textId="1FDCE531" w:rsidR="00756C60" w:rsidRPr="00BD6B2D" w:rsidRDefault="008A7A6A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6FBA5A6" wp14:editId="3D4A36E6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0</wp:posOffset>
                  </wp:positionV>
                  <wp:extent cx="647700" cy="635635"/>
                  <wp:effectExtent l="0" t="0" r="0" b="0"/>
                  <wp:wrapTight wrapText="bothSides">
                    <wp:wrapPolygon edited="0">
                      <wp:start x="6353" y="647"/>
                      <wp:lineTo x="0" y="3884"/>
                      <wp:lineTo x="0" y="20715"/>
                      <wp:lineTo x="20965" y="20715"/>
                      <wp:lineTo x="20965" y="1942"/>
                      <wp:lineTo x="17788" y="647"/>
                      <wp:lineTo x="6353" y="647"/>
                    </wp:wrapPolygon>
                  </wp:wrapTight>
                  <wp:docPr id="119708174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AFC">
              <w:rPr>
                <w:rFonts w:ascii="Comic Sans MS" w:hAnsi="Comic Sans MS"/>
                <w:sz w:val="20"/>
                <w:szCs w:val="20"/>
              </w:rPr>
              <w:t>Hazard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F1692A3" w14:textId="0E97BC95" w:rsidR="00756C60" w:rsidRPr="00BD6B2D" w:rsidRDefault="00FC759A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Something which has the potential to cause harm</w:t>
            </w:r>
          </w:p>
        </w:tc>
      </w:tr>
      <w:tr w:rsidR="00756C60" w:rsidRPr="005561B6" w14:paraId="06B87EF2" w14:textId="77777777" w:rsidTr="00600D7E">
        <w:trPr>
          <w:trHeight w:val="1426"/>
        </w:trPr>
        <w:tc>
          <w:tcPr>
            <w:tcW w:w="4815" w:type="dxa"/>
            <w:vMerge/>
            <w:shd w:val="clear" w:color="auto" w:fill="FFFFFF" w:themeFill="background1"/>
          </w:tcPr>
          <w:p w14:paraId="6799A7DA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0CC950E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6" w:type="dxa"/>
          </w:tcPr>
          <w:p w14:paraId="47B3EE67" w14:textId="37FFBE15" w:rsidR="00756C60" w:rsidRPr="00BD6B2D" w:rsidRDefault="00992F2D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2C6CB3B8" wp14:editId="74D214B1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0</wp:posOffset>
                  </wp:positionV>
                  <wp:extent cx="667385" cy="655320"/>
                  <wp:effectExtent l="0" t="0" r="0" b="0"/>
                  <wp:wrapTight wrapText="bothSides">
                    <wp:wrapPolygon edited="0">
                      <wp:start x="5549" y="0"/>
                      <wp:lineTo x="2466" y="3140"/>
                      <wp:lineTo x="3083" y="5651"/>
                      <wp:lineTo x="6782" y="10047"/>
                      <wp:lineTo x="0" y="17581"/>
                      <wp:lineTo x="0" y="20093"/>
                      <wp:lineTo x="13564" y="20721"/>
                      <wp:lineTo x="20346" y="20721"/>
                      <wp:lineTo x="20963" y="20093"/>
                      <wp:lineTo x="20963" y="18209"/>
                      <wp:lineTo x="19113" y="10047"/>
                      <wp:lineTo x="16647" y="6907"/>
                      <wp:lineTo x="10481" y="0"/>
                      <wp:lineTo x="5549" y="0"/>
                    </wp:wrapPolygon>
                  </wp:wrapTight>
                  <wp:docPr id="190917653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AFC">
              <w:rPr>
                <w:rFonts w:ascii="Comic Sans MS" w:hAnsi="Comic Sans MS"/>
                <w:sz w:val="20"/>
                <w:szCs w:val="20"/>
              </w:rPr>
              <w:t>Medicine</w:t>
            </w:r>
            <w:r w:rsidR="00DC341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C3411">
              <w:t xml:space="preserve"> </w:t>
            </w:r>
          </w:p>
        </w:tc>
        <w:tc>
          <w:tcPr>
            <w:tcW w:w="2991" w:type="dxa"/>
          </w:tcPr>
          <w:p w14:paraId="2232822B" w14:textId="5DB042B0" w:rsidR="00756C60" w:rsidRPr="00BD6B2D" w:rsidRDefault="0065776B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Treatment for illness or injury</w:t>
            </w:r>
          </w:p>
        </w:tc>
      </w:tr>
      <w:tr w:rsidR="00756C60" w:rsidRPr="005561B6" w14:paraId="7006BF43" w14:textId="77777777" w:rsidTr="00823AFC">
        <w:trPr>
          <w:trHeight w:val="1068"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D213FD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5E55CA84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69DD431B" w14:textId="61AE750E" w:rsidR="00756C60" w:rsidRPr="00BD6B2D" w:rsidRDefault="007C3A29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DE8DDB7" wp14:editId="398C0124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0</wp:posOffset>
                  </wp:positionV>
                  <wp:extent cx="822960" cy="807720"/>
                  <wp:effectExtent l="0" t="0" r="0" b="0"/>
                  <wp:wrapTight wrapText="bothSides">
                    <wp:wrapPolygon edited="0">
                      <wp:start x="9000" y="0"/>
                      <wp:lineTo x="1000" y="0"/>
                      <wp:lineTo x="0" y="1019"/>
                      <wp:lineTo x="1500" y="8151"/>
                      <wp:lineTo x="9500" y="16302"/>
                      <wp:lineTo x="12000" y="20887"/>
                      <wp:lineTo x="17500" y="20887"/>
                      <wp:lineTo x="19000" y="20887"/>
                      <wp:lineTo x="21000" y="18340"/>
                      <wp:lineTo x="21000" y="15792"/>
                      <wp:lineTo x="19500" y="6623"/>
                      <wp:lineTo x="16500" y="2038"/>
                      <wp:lineTo x="13500" y="0"/>
                      <wp:lineTo x="9000" y="0"/>
                    </wp:wrapPolygon>
                  </wp:wrapTight>
                  <wp:docPr id="209364460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F2D">
              <w:rPr>
                <w:rFonts w:ascii="Comic Sans MS" w:hAnsi="Comic Sans MS"/>
                <w:sz w:val="20"/>
                <w:szCs w:val="20"/>
              </w:rPr>
              <w:t>Household</w:t>
            </w:r>
            <w:r w:rsidR="00823AFC">
              <w:rPr>
                <w:rFonts w:ascii="Comic Sans MS" w:hAnsi="Comic Sans MS"/>
                <w:sz w:val="20"/>
                <w:szCs w:val="20"/>
              </w:rPr>
              <w:t xml:space="preserve"> product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1C472297" w14:textId="33CCEC6B" w:rsidR="00756C60" w:rsidRPr="00BD6B2D" w:rsidRDefault="005A4943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Items used in and around the house. </w:t>
            </w:r>
          </w:p>
        </w:tc>
      </w:tr>
    </w:tbl>
    <w:p w14:paraId="69FF66BD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ECB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2767E"/>
    <w:multiLevelType w:val="hybridMultilevel"/>
    <w:tmpl w:val="EE3892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3EB6"/>
    <w:multiLevelType w:val="hybridMultilevel"/>
    <w:tmpl w:val="F69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2A1"/>
    <w:multiLevelType w:val="hybridMultilevel"/>
    <w:tmpl w:val="273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5716"/>
    <w:multiLevelType w:val="hybridMultilevel"/>
    <w:tmpl w:val="08CCCAC4"/>
    <w:lvl w:ilvl="0" w:tplc="6EBA469C">
      <w:start w:val="1"/>
      <w:numFmt w:val="upperRoman"/>
      <w:lvlText w:val="%1.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B5B92"/>
    <w:multiLevelType w:val="hybridMultilevel"/>
    <w:tmpl w:val="8F06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8BC7A89"/>
    <w:multiLevelType w:val="hybridMultilevel"/>
    <w:tmpl w:val="C57832A4"/>
    <w:lvl w:ilvl="0" w:tplc="08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016B"/>
    <w:multiLevelType w:val="hybridMultilevel"/>
    <w:tmpl w:val="26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3202CB"/>
    <w:multiLevelType w:val="hybridMultilevel"/>
    <w:tmpl w:val="BDDA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F5E0B"/>
    <w:multiLevelType w:val="hybridMultilevel"/>
    <w:tmpl w:val="6C7A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1123"/>
    <w:multiLevelType w:val="hybridMultilevel"/>
    <w:tmpl w:val="583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F1E73"/>
    <w:multiLevelType w:val="hybridMultilevel"/>
    <w:tmpl w:val="A22E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3DF4727C"/>
    <w:multiLevelType w:val="hybridMultilevel"/>
    <w:tmpl w:val="ADA634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E47A4"/>
    <w:multiLevelType w:val="hybridMultilevel"/>
    <w:tmpl w:val="583C5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C6F30"/>
    <w:multiLevelType w:val="hybridMultilevel"/>
    <w:tmpl w:val="AC7C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0150D"/>
    <w:multiLevelType w:val="hybridMultilevel"/>
    <w:tmpl w:val="0C3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E7EAC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265D7"/>
    <w:multiLevelType w:val="hybridMultilevel"/>
    <w:tmpl w:val="D4F688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365AF"/>
    <w:multiLevelType w:val="hybridMultilevel"/>
    <w:tmpl w:val="806E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24544">
    <w:abstractNumId w:val="8"/>
  </w:num>
  <w:num w:numId="2" w16cid:durableId="1544978154">
    <w:abstractNumId w:val="4"/>
  </w:num>
  <w:num w:numId="3" w16cid:durableId="321586306">
    <w:abstractNumId w:val="11"/>
  </w:num>
  <w:num w:numId="4" w16cid:durableId="1161042348">
    <w:abstractNumId w:val="14"/>
  </w:num>
  <w:num w:numId="5" w16cid:durableId="147987740">
    <w:abstractNumId w:val="34"/>
  </w:num>
  <w:num w:numId="6" w16cid:durableId="1353802299">
    <w:abstractNumId w:val="15"/>
  </w:num>
  <w:num w:numId="7" w16cid:durableId="631060469">
    <w:abstractNumId w:val="32"/>
  </w:num>
  <w:num w:numId="8" w16cid:durableId="1327056983">
    <w:abstractNumId w:val="1"/>
  </w:num>
  <w:num w:numId="9" w16cid:durableId="705523471">
    <w:abstractNumId w:val="30"/>
  </w:num>
  <w:num w:numId="10" w16cid:durableId="355272847">
    <w:abstractNumId w:val="17"/>
  </w:num>
  <w:num w:numId="11" w16cid:durableId="920025377">
    <w:abstractNumId w:val="35"/>
  </w:num>
  <w:num w:numId="12" w16cid:durableId="1050416867">
    <w:abstractNumId w:val="29"/>
  </w:num>
  <w:num w:numId="13" w16cid:durableId="2051100780">
    <w:abstractNumId w:val="12"/>
  </w:num>
  <w:num w:numId="14" w16cid:durableId="551383959">
    <w:abstractNumId w:val="6"/>
  </w:num>
  <w:num w:numId="15" w16cid:durableId="573396111">
    <w:abstractNumId w:val="3"/>
  </w:num>
  <w:num w:numId="16" w16cid:durableId="1331298305">
    <w:abstractNumId w:val="22"/>
  </w:num>
  <w:num w:numId="17" w16cid:durableId="1381595567">
    <w:abstractNumId w:val="25"/>
  </w:num>
  <w:num w:numId="18" w16cid:durableId="306708538">
    <w:abstractNumId w:val="23"/>
  </w:num>
  <w:num w:numId="19" w16cid:durableId="1653018300">
    <w:abstractNumId w:val="21"/>
  </w:num>
  <w:num w:numId="20" w16cid:durableId="1980721726">
    <w:abstractNumId w:val="0"/>
  </w:num>
  <w:num w:numId="21" w16cid:durableId="1342269919">
    <w:abstractNumId w:val="28"/>
  </w:num>
  <w:num w:numId="22" w16cid:durableId="802426325">
    <w:abstractNumId w:val="26"/>
  </w:num>
  <w:num w:numId="23" w16cid:durableId="1615358764">
    <w:abstractNumId w:val="7"/>
  </w:num>
  <w:num w:numId="24" w16cid:durableId="1450733541">
    <w:abstractNumId w:val="18"/>
  </w:num>
  <w:num w:numId="25" w16cid:durableId="1290091874">
    <w:abstractNumId w:val="16"/>
  </w:num>
  <w:num w:numId="26" w16cid:durableId="257835752">
    <w:abstractNumId w:val="5"/>
  </w:num>
  <w:num w:numId="27" w16cid:durableId="184296760">
    <w:abstractNumId w:val="20"/>
  </w:num>
  <w:num w:numId="28" w16cid:durableId="1732582475">
    <w:abstractNumId w:val="27"/>
  </w:num>
  <w:num w:numId="29" w16cid:durableId="967785440">
    <w:abstractNumId w:val="19"/>
  </w:num>
  <w:num w:numId="30" w16cid:durableId="1303848465">
    <w:abstractNumId w:val="31"/>
  </w:num>
  <w:num w:numId="31" w16cid:durableId="940801335">
    <w:abstractNumId w:val="2"/>
  </w:num>
  <w:num w:numId="32" w16cid:durableId="667826438">
    <w:abstractNumId w:val="9"/>
  </w:num>
  <w:num w:numId="33" w16cid:durableId="1336608606">
    <w:abstractNumId w:val="13"/>
  </w:num>
  <w:num w:numId="34" w16cid:durableId="1445661227">
    <w:abstractNumId w:val="24"/>
  </w:num>
  <w:num w:numId="35" w16cid:durableId="552427798">
    <w:abstractNumId w:val="33"/>
  </w:num>
  <w:num w:numId="36" w16cid:durableId="1802113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4982"/>
    <w:rsid w:val="0001111E"/>
    <w:rsid w:val="00034AD6"/>
    <w:rsid w:val="000421BD"/>
    <w:rsid w:val="00076D7A"/>
    <w:rsid w:val="000A4051"/>
    <w:rsid w:val="0012306C"/>
    <w:rsid w:val="00173DDB"/>
    <w:rsid w:val="001741C2"/>
    <w:rsid w:val="00181C2A"/>
    <w:rsid w:val="00184C69"/>
    <w:rsid w:val="00191EDD"/>
    <w:rsid w:val="00194096"/>
    <w:rsid w:val="00197ECA"/>
    <w:rsid w:val="001D75A5"/>
    <w:rsid w:val="00201C34"/>
    <w:rsid w:val="00234832"/>
    <w:rsid w:val="00262B83"/>
    <w:rsid w:val="0027380E"/>
    <w:rsid w:val="00277B38"/>
    <w:rsid w:val="0028101F"/>
    <w:rsid w:val="002A3767"/>
    <w:rsid w:val="002D35A7"/>
    <w:rsid w:val="002F175F"/>
    <w:rsid w:val="002F7518"/>
    <w:rsid w:val="00383E9B"/>
    <w:rsid w:val="003C19D1"/>
    <w:rsid w:val="003C4758"/>
    <w:rsid w:val="003C48C2"/>
    <w:rsid w:val="00463AE9"/>
    <w:rsid w:val="004E0BC8"/>
    <w:rsid w:val="00503984"/>
    <w:rsid w:val="005561B6"/>
    <w:rsid w:val="005637E5"/>
    <w:rsid w:val="00565B37"/>
    <w:rsid w:val="00585B3F"/>
    <w:rsid w:val="00586BC2"/>
    <w:rsid w:val="005A4943"/>
    <w:rsid w:val="005B419B"/>
    <w:rsid w:val="005C56C3"/>
    <w:rsid w:val="005F1C03"/>
    <w:rsid w:val="00600D7E"/>
    <w:rsid w:val="006042E8"/>
    <w:rsid w:val="00613CCF"/>
    <w:rsid w:val="0065776B"/>
    <w:rsid w:val="006A21BE"/>
    <w:rsid w:val="006A71C2"/>
    <w:rsid w:val="006B6DAA"/>
    <w:rsid w:val="006C7854"/>
    <w:rsid w:val="006F1DEF"/>
    <w:rsid w:val="007371A3"/>
    <w:rsid w:val="007375BF"/>
    <w:rsid w:val="00756C60"/>
    <w:rsid w:val="007627AB"/>
    <w:rsid w:val="007B1F91"/>
    <w:rsid w:val="007B66B9"/>
    <w:rsid w:val="007C3A29"/>
    <w:rsid w:val="007C7C9D"/>
    <w:rsid w:val="00823AFC"/>
    <w:rsid w:val="008264E4"/>
    <w:rsid w:val="00827133"/>
    <w:rsid w:val="0086201C"/>
    <w:rsid w:val="008A3A68"/>
    <w:rsid w:val="008A4F1D"/>
    <w:rsid w:val="008A7A6A"/>
    <w:rsid w:val="008B7DBF"/>
    <w:rsid w:val="008D260D"/>
    <w:rsid w:val="008E05FB"/>
    <w:rsid w:val="008E0B01"/>
    <w:rsid w:val="008E0C49"/>
    <w:rsid w:val="00922054"/>
    <w:rsid w:val="009427AD"/>
    <w:rsid w:val="00955810"/>
    <w:rsid w:val="00992F2D"/>
    <w:rsid w:val="00A0629E"/>
    <w:rsid w:val="00A14FE1"/>
    <w:rsid w:val="00A35782"/>
    <w:rsid w:val="00A4711F"/>
    <w:rsid w:val="00AB142A"/>
    <w:rsid w:val="00AB2525"/>
    <w:rsid w:val="00AC5444"/>
    <w:rsid w:val="00AE521A"/>
    <w:rsid w:val="00AE7492"/>
    <w:rsid w:val="00AF6044"/>
    <w:rsid w:val="00B003FF"/>
    <w:rsid w:val="00B160C6"/>
    <w:rsid w:val="00B46792"/>
    <w:rsid w:val="00B52B38"/>
    <w:rsid w:val="00B55FD2"/>
    <w:rsid w:val="00B730CB"/>
    <w:rsid w:val="00B9709A"/>
    <w:rsid w:val="00BA0A15"/>
    <w:rsid w:val="00BB76F9"/>
    <w:rsid w:val="00BD2EA1"/>
    <w:rsid w:val="00BD57A6"/>
    <w:rsid w:val="00BD6B2D"/>
    <w:rsid w:val="00BE5491"/>
    <w:rsid w:val="00BF2797"/>
    <w:rsid w:val="00C1631A"/>
    <w:rsid w:val="00C34392"/>
    <w:rsid w:val="00C42227"/>
    <w:rsid w:val="00C4776F"/>
    <w:rsid w:val="00C47EE0"/>
    <w:rsid w:val="00C9615C"/>
    <w:rsid w:val="00D00D61"/>
    <w:rsid w:val="00D05156"/>
    <w:rsid w:val="00DA20EF"/>
    <w:rsid w:val="00DA5176"/>
    <w:rsid w:val="00DC3411"/>
    <w:rsid w:val="00DE41A4"/>
    <w:rsid w:val="00DF05A4"/>
    <w:rsid w:val="00DF253B"/>
    <w:rsid w:val="00DF3C8C"/>
    <w:rsid w:val="00E0403A"/>
    <w:rsid w:val="00E10234"/>
    <w:rsid w:val="00E14EA0"/>
    <w:rsid w:val="00E2019E"/>
    <w:rsid w:val="00E40956"/>
    <w:rsid w:val="00E44FBA"/>
    <w:rsid w:val="00E6688F"/>
    <w:rsid w:val="00E703CE"/>
    <w:rsid w:val="00E70A2F"/>
    <w:rsid w:val="00E92735"/>
    <w:rsid w:val="00E96211"/>
    <w:rsid w:val="00EA0192"/>
    <w:rsid w:val="00EB0F38"/>
    <w:rsid w:val="00EB5705"/>
    <w:rsid w:val="00EE5F9B"/>
    <w:rsid w:val="00EE6194"/>
    <w:rsid w:val="00F14FFC"/>
    <w:rsid w:val="00F61BD7"/>
    <w:rsid w:val="00FB7ECD"/>
    <w:rsid w:val="00FC759A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D6B5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4B0BB-D78E-468C-A390-062F4A5D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6DD59-79E1-488A-AC95-B398AF72B864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AFEBC8F3-317A-4AFA-B452-934398BDD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Knight</cp:lastModifiedBy>
  <cp:revision>23</cp:revision>
  <cp:lastPrinted>2023-12-13T15:10:00Z</cp:lastPrinted>
  <dcterms:created xsi:type="dcterms:W3CDTF">2023-11-29T08:04:00Z</dcterms:created>
  <dcterms:modified xsi:type="dcterms:W3CDTF">2023-12-13T15:10:00Z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10878000</vt:r8>
  </property>
  <property fmtid="{D5CDD505-2E9C-101B-9397-08002B2CF9AE}" pid="4" name="MediaServiceImageTags">
    <vt:lpwstr/>
  </property>
</Properties>
</file>