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A00" w14:textId="26457CF0" w:rsidR="00FD0BE1" w:rsidRDefault="00AE2E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29099F03">
                <wp:simplePos x="0" y="0"/>
                <wp:positionH relativeFrom="margin">
                  <wp:posOffset>-419100</wp:posOffset>
                </wp:positionH>
                <wp:positionV relativeFrom="paragraph">
                  <wp:posOffset>800100</wp:posOffset>
                </wp:positionV>
                <wp:extent cx="3474720" cy="35280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5280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E03A" w14:textId="77777777" w:rsidR="006B4CD7" w:rsidRPr="00B42341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b/>
                              </w:rPr>
                              <w:t>Revisited Skills:</w:t>
                            </w:r>
                          </w:p>
                          <w:p w14:paraId="7036348B" w14:textId="64C2DB41" w:rsidR="007C35B5" w:rsidRPr="00B42341" w:rsidRDefault="007C35B5" w:rsidP="00A15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structure my </w:t>
                            </w:r>
                            <w:r w:rsidR="00093F62"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clearly </w:t>
                            </w:r>
                            <w:r w:rsidR="00093F62"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coherently</w:t>
                            </w:r>
                          </w:p>
                          <w:p w14:paraId="3C02BD4C" w14:textId="72F45D3D" w:rsidR="00251D61" w:rsidRPr="00B42341" w:rsidRDefault="0026790D" w:rsidP="00251D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  <w:r w:rsidR="00251D61"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a range of sentence types including simple, compound, and complex sentences</w:t>
                            </w:r>
                          </w:p>
                          <w:p w14:paraId="6A8A9D7F" w14:textId="5CFAD3ED" w:rsidR="007C35B5" w:rsidRPr="00B42341" w:rsidRDefault="007C35B5" w:rsidP="00A15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use </w:t>
                            </w:r>
                            <w:r w:rsidR="00711622"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range of </w:t>
                            </w: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conjunctions to link facts</w:t>
                            </w:r>
                          </w:p>
                          <w:p w14:paraId="04051779" w14:textId="45FC54B6" w:rsidR="009C01A8" w:rsidRPr="00B42341" w:rsidRDefault="009C01A8" w:rsidP="009C01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use a range of (fronted) adverbials</w:t>
                            </w:r>
                          </w:p>
                          <w:p w14:paraId="55D0921B" w14:textId="7C4AAC6B" w:rsidR="007C35B5" w:rsidRPr="00B42341" w:rsidRDefault="007C35B5" w:rsidP="00A15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use a range of adjectives </w:t>
                            </w:r>
                          </w:p>
                          <w:p w14:paraId="3DB3BAE4" w14:textId="57C59110" w:rsidR="00D86E19" w:rsidRPr="00B42341" w:rsidRDefault="00A01F98" w:rsidP="00A15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use relative clauses</w:t>
                            </w:r>
                          </w:p>
                          <w:p w14:paraId="5C0309A8" w14:textId="436B1FA1" w:rsidR="00A1526A" w:rsidRPr="00B42341" w:rsidRDefault="00BF5297" w:rsidP="00AE2E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accurately</w:t>
                            </w:r>
                            <w:r w:rsidR="00711622" w:rsidRPr="00B42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capital letters and full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63pt;width:273.6pt;height:27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" fillcolor="white [3201]" strokecolor="#5b9bd5 [3204]" strokeweight="1.5pt">
                <v:textbox>
                  <w:txbxContent>
                    <w:p w14:paraId="694FE03A" w14:textId="77777777" w:rsidR="006B4CD7" w:rsidRPr="00B42341" w:rsidRDefault="000E400A" w:rsidP="009B3FE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42341">
                        <w:rPr>
                          <w:rFonts w:ascii="Comic Sans MS" w:hAnsi="Comic Sans MS"/>
                          <w:b/>
                        </w:rPr>
                        <w:t>Revisited Skills:</w:t>
                      </w:r>
                    </w:p>
                    <w:p w14:paraId="7036348B" w14:textId="64C2DB41" w:rsidR="007C35B5" w:rsidRPr="00B42341" w:rsidRDefault="007C35B5" w:rsidP="00A152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structure my </w:t>
                      </w:r>
                      <w:r w:rsidR="00093F62"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writing </w:t>
                      </w: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clearly </w:t>
                      </w:r>
                      <w:r w:rsidR="00093F62"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>and coherently</w:t>
                      </w:r>
                    </w:p>
                    <w:p w14:paraId="3C02BD4C" w14:textId="72F45D3D" w:rsidR="00251D61" w:rsidRPr="00B42341" w:rsidRDefault="0026790D" w:rsidP="00251D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  <w:r w:rsidR="00251D61"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a range of sentence types including simple, compound, and complex sentences</w:t>
                      </w:r>
                    </w:p>
                    <w:p w14:paraId="6A8A9D7F" w14:textId="5CFAD3ED" w:rsidR="007C35B5" w:rsidRPr="00B42341" w:rsidRDefault="007C35B5" w:rsidP="00A152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use </w:t>
                      </w:r>
                      <w:r w:rsidR="00711622"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range of </w:t>
                      </w: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>conjunctions to link facts</w:t>
                      </w:r>
                    </w:p>
                    <w:p w14:paraId="04051779" w14:textId="45FC54B6" w:rsidR="009C01A8" w:rsidRPr="00B42341" w:rsidRDefault="009C01A8" w:rsidP="009C01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use a range of (fronted) adverbials</w:t>
                      </w:r>
                    </w:p>
                    <w:p w14:paraId="55D0921B" w14:textId="7C4AAC6B" w:rsidR="007C35B5" w:rsidRPr="00B42341" w:rsidRDefault="007C35B5" w:rsidP="00A152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use a range of adjectives </w:t>
                      </w:r>
                    </w:p>
                    <w:p w14:paraId="3DB3BAE4" w14:textId="57C59110" w:rsidR="00D86E19" w:rsidRPr="00B42341" w:rsidRDefault="00A01F98" w:rsidP="00A152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use relative clauses</w:t>
                      </w:r>
                    </w:p>
                    <w:p w14:paraId="5C0309A8" w14:textId="436B1FA1" w:rsidR="00A1526A" w:rsidRPr="00B42341" w:rsidRDefault="00BF5297" w:rsidP="00AE2E9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accurately</w:t>
                      </w:r>
                      <w:r w:rsidR="00711622" w:rsidRPr="00B42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capital letters and full stops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89213B" wp14:editId="477D076A">
            <wp:simplePos x="0" y="0"/>
            <wp:positionH relativeFrom="column">
              <wp:posOffset>3151505</wp:posOffset>
            </wp:positionH>
            <wp:positionV relativeFrom="paragraph">
              <wp:posOffset>821055</wp:posOffset>
            </wp:positionV>
            <wp:extent cx="2657755" cy="3135159"/>
            <wp:effectExtent l="0" t="0" r="9525" b="8255"/>
            <wp:wrapNone/>
            <wp:docPr id="2" name="Picture 2" descr="C:\Users\sjames\AppData\Local\Microsoft\Windows\INetCache\Content.MSO\767B43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mes\AppData\Local\Microsoft\Windows\INetCache\Content.MSO\767B435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55" cy="313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3D62B48C">
                <wp:simplePos x="0" y="0"/>
                <wp:positionH relativeFrom="column">
                  <wp:posOffset>5901690</wp:posOffset>
                </wp:positionH>
                <wp:positionV relativeFrom="paragraph">
                  <wp:posOffset>839470</wp:posOffset>
                </wp:positionV>
                <wp:extent cx="3413036" cy="3192780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36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C0CE0" w14:textId="77777777" w:rsidR="006525BD" w:rsidRDefault="000E400A" w:rsidP="004E3F73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6976D0BA" w14:textId="30D0BD85" w:rsidR="004E3F73" w:rsidRDefault="00A1526A" w:rsidP="009D21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AE2E97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I can use a range of </w:t>
                            </w:r>
                            <w:r w:rsidR="00A60EB4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suffixes</w:t>
                            </w:r>
                          </w:p>
                          <w:p w14:paraId="41D76E38" w14:textId="34DEBA0C" w:rsidR="00A60EB4" w:rsidRPr="00AE2E97" w:rsidRDefault="00A60EB4" w:rsidP="009D21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I can use prefixes ‘un’ and ‘in’</w:t>
                            </w:r>
                          </w:p>
                          <w:p w14:paraId="644E7C04" w14:textId="42726DA1" w:rsidR="002927AF" w:rsidRDefault="002927AF" w:rsidP="002927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I can use subordinate clauses to link ideas</w:t>
                            </w:r>
                          </w:p>
                          <w:p w14:paraId="706772FE" w14:textId="0EB8681B" w:rsidR="002927AF" w:rsidRDefault="002927AF" w:rsidP="002927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I can use relative clauses </w:t>
                            </w:r>
                          </w:p>
                          <w:p w14:paraId="43806A9F" w14:textId="77777777" w:rsidR="00293D1F" w:rsidRDefault="00293D1F" w:rsidP="00293D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AE2E97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I can edit and redraft for cohesive devices.</w:t>
                            </w:r>
                          </w:p>
                          <w:p w14:paraId="3B20EA46" w14:textId="33614075" w:rsidR="002927AF" w:rsidRPr="002927AF" w:rsidRDefault="00BF5297" w:rsidP="002927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I can check and edit my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64.7pt;margin-top:66.1pt;width:268.75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" fillcolor="white [3201]" strokecolor="#ed7d31 [3205]" strokeweight="1.5pt">
                <v:textbox>
                  <w:txbxContent>
                    <w:p w14:paraId="3EAC0CE0" w14:textId="77777777" w:rsidR="006525BD" w:rsidRDefault="000E400A" w:rsidP="004E3F73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6976D0BA" w14:textId="30D0BD85" w:rsidR="004E3F73" w:rsidRDefault="00A1526A" w:rsidP="009D21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 w:rsidRPr="00AE2E97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I can use a range of </w:t>
                      </w:r>
                      <w:r w:rsidR="00A60EB4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suffixes</w:t>
                      </w:r>
                    </w:p>
                    <w:p w14:paraId="41D76E38" w14:textId="34DEBA0C" w:rsidR="00A60EB4" w:rsidRPr="00AE2E97" w:rsidRDefault="00A60EB4" w:rsidP="009D21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I can use prefixes ‘un’ and ‘in’</w:t>
                      </w:r>
                    </w:p>
                    <w:p w14:paraId="644E7C04" w14:textId="42726DA1" w:rsidR="002927AF" w:rsidRDefault="002927AF" w:rsidP="002927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I can use subordinate clauses to link ideas</w:t>
                      </w:r>
                    </w:p>
                    <w:p w14:paraId="706772FE" w14:textId="0EB8681B" w:rsidR="002927AF" w:rsidRDefault="002927AF" w:rsidP="002927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I can use relative clauses </w:t>
                      </w:r>
                    </w:p>
                    <w:p w14:paraId="43806A9F" w14:textId="77777777" w:rsidR="00293D1F" w:rsidRDefault="00293D1F" w:rsidP="00293D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 w:rsidRPr="00AE2E97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I can edit and redraft for cohesive devices.</w:t>
                      </w:r>
                    </w:p>
                    <w:p w14:paraId="3B20EA46" w14:textId="33614075" w:rsidR="002927AF" w:rsidRPr="002927AF" w:rsidRDefault="00BF5297" w:rsidP="002927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I can check and edit my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2EBD803A">
                <wp:simplePos x="0" y="0"/>
                <wp:positionH relativeFrom="margin">
                  <wp:align>center</wp:align>
                </wp:positionH>
                <wp:positionV relativeFrom="paragraph">
                  <wp:posOffset>-689610</wp:posOffset>
                </wp:positionV>
                <wp:extent cx="9728230" cy="13335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3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FD50A" w14:textId="778474C3" w:rsidR="00D97E19" w:rsidRPr="00B42341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B423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DE9" w:rsidRPr="00B42341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Future aspiring NASA </w:t>
                            </w:r>
                            <w:r w:rsidR="00AA4EE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scientists and </w:t>
                            </w:r>
                            <w:r w:rsidR="00C37DE9" w:rsidRPr="00B42341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engineers.</w:t>
                            </w:r>
                          </w:p>
                          <w:p w14:paraId="361CA917" w14:textId="14E92604" w:rsidR="000E400A" w:rsidRPr="00B42341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B423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624" w:rsidRPr="00B42341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To create a memoir of </w:t>
                            </w:r>
                            <w:r w:rsidR="00A46481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Katherine Johnson</w:t>
                            </w:r>
                            <w:r w:rsidR="00F225B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or Mary Jackson</w:t>
                            </w:r>
                          </w:p>
                          <w:p w14:paraId="048FA3A3" w14:textId="036EEF25" w:rsidR="000E400A" w:rsidRPr="00B42341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423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  <w:r w:rsidR="00567624" w:rsidRPr="00B423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67624" w:rsidRPr="00B42341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To inform the reader about the life and achievements of </w:t>
                            </w:r>
                            <w:r w:rsidR="00F225B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Katherine Johnson or Mary 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-54.3pt;width:766pt;height:1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" fillcolor="white [3201]" strokecolor="#70ad47 [3209]" strokeweight="1.5pt">
                <v:textbox>
                  <w:txbxContent>
                    <w:p w14:paraId="0F7FD50A" w14:textId="778474C3" w:rsidR="00D97E19" w:rsidRPr="00B42341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B423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7DE9" w:rsidRPr="00B42341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Future aspiring NASA </w:t>
                      </w:r>
                      <w:r w:rsidR="00AA4EE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scientists and </w:t>
                      </w:r>
                      <w:r w:rsidR="00C37DE9" w:rsidRPr="00B42341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engineers.</w:t>
                      </w:r>
                    </w:p>
                    <w:p w14:paraId="361CA917" w14:textId="14E92604" w:rsidR="000E400A" w:rsidRPr="00B42341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B423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7624" w:rsidRPr="00B42341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To create a memoir of </w:t>
                      </w:r>
                      <w:r w:rsidR="00A46481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Katherine Johnson</w:t>
                      </w:r>
                      <w:r w:rsidR="00F225B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or Mary Jackson</w:t>
                      </w:r>
                    </w:p>
                    <w:p w14:paraId="048FA3A3" w14:textId="036EEF25" w:rsidR="000E400A" w:rsidRPr="00B42341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423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</w:t>
                      </w:r>
                      <w:r w:rsidR="00567624" w:rsidRPr="00B423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67624" w:rsidRPr="00B42341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To inform the reader about the life and achievements of </w:t>
                      </w:r>
                      <w:r w:rsidR="00F225B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Katherine Johnson or Mary Jackson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6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74FA3" wp14:editId="6BC65671">
                <wp:simplePos x="0" y="0"/>
                <wp:positionH relativeFrom="column">
                  <wp:posOffset>-411480</wp:posOffset>
                </wp:positionH>
                <wp:positionV relativeFrom="paragraph">
                  <wp:posOffset>4610100</wp:posOffset>
                </wp:positionV>
                <wp:extent cx="4816475" cy="1844040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18440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880C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C6ACE">
                              <w:rPr>
                                <w:rFonts w:ascii="Comic Sans MS" w:hAnsi="Comic Sans MS"/>
                              </w:rPr>
                              <w:t>Ambition and Desire</w:t>
                            </w:r>
                          </w:p>
                          <w:p w14:paraId="2ADDF76C" w14:textId="77777777" w:rsidR="00CC6ACE" w:rsidRDefault="002B46B9" w:rsidP="00CC6A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2069B384" w14:textId="77777777" w:rsidR="00CC6ACE" w:rsidRDefault="00F225BA" w:rsidP="00CC6ACE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11" w:history="1">
                              <w:r w:rsidR="00CC6ACE" w:rsidRPr="00CC6ACE">
                                <w:rPr>
                                  <w:rFonts w:ascii="Comic Sans MS" w:hAnsi="Comic Sans MS"/>
                                </w:rPr>
                                <w:t>Fantastically Great Women: True Stories of Ambition, Adventure and</w:t>
                              </w:r>
                              <w:r w:rsidR="00CC6ACE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CC6ACE" w:rsidRPr="00CC6ACE">
                                <w:rPr>
                                  <w:rFonts w:ascii="Comic Sans MS" w:hAnsi="Comic Sans MS"/>
                                </w:rPr>
                                <w:t>Bravery</w:t>
                              </w:r>
                            </w:hyperlink>
                            <w:r w:rsidR="00CC6ACE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hyperlink r:id="rId12" w:history="1">
                              <w:r w:rsidR="00CC6ACE" w:rsidRPr="00CC6ACE">
                                <w:rPr>
                                  <w:rFonts w:ascii="Comic Sans MS" w:hAnsi="Comic Sans MS"/>
                                </w:rPr>
                                <w:t>Kate Pankhurst</w:t>
                              </w:r>
                            </w:hyperlink>
                          </w:p>
                          <w:p w14:paraId="55051CF4" w14:textId="77777777" w:rsidR="00CC6ACE" w:rsidRDefault="00CC6ACE" w:rsidP="00CC6A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Story of Ruby Bridges – Robert Coles</w:t>
                            </w:r>
                          </w:p>
                          <w:p w14:paraId="3F971AA9" w14:textId="77777777" w:rsidR="00CC6ACE" w:rsidRPr="00CC6ACE" w:rsidRDefault="00CC6ACE" w:rsidP="00CC6A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E6AC46" w14:textId="77777777" w:rsidR="00CC6ACE" w:rsidRPr="002B46B9" w:rsidRDefault="00CC6A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66BBBF8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4FA3" id="Text Box 1" o:spid="_x0000_s1029" type="#_x0000_t202" style="position:absolute;margin-left:-32.4pt;margin-top:363pt;width:379.2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" fillcolor="white [3201]" strokecolor="#ffc000 [3207]" strokeweight="1.5pt">
                <v:textbox>
                  <w:txbxContent>
                    <w:p w14:paraId="1646880C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C6ACE">
                        <w:rPr>
                          <w:rFonts w:ascii="Comic Sans MS" w:hAnsi="Comic Sans MS"/>
                        </w:rPr>
                        <w:t>Ambition and Desire</w:t>
                      </w:r>
                    </w:p>
                    <w:p w14:paraId="2ADDF76C" w14:textId="77777777" w:rsidR="00CC6ACE" w:rsidRDefault="002B46B9" w:rsidP="00CC6AC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2069B384" w14:textId="77777777" w:rsidR="00CC6ACE" w:rsidRDefault="00F225BA" w:rsidP="00CC6ACE">
                      <w:pPr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="00CC6ACE" w:rsidRPr="00CC6ACE">
                          <w:rPr>
                            <w:rFonts w:ascii="Comic Sans MS" w:hAnsi="Comic Sans MS"/>
                          </w:rPr>
                          <w:t>Fantastically Great Women: True Stories of Ambition, Adventure and</w:t>
                        </w:r>
                        <w:r w:rsidR="00CC6ACE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CC6ACE" w:rsidRPr="00CC6ACE">
                          <w:rPr>
                            <w:rFonts w:ascii="Comic Sans MS" w:hAnsi="Comic Sans MS"/>
                          </w:rPr>
                          <w:t>Bravery</w:t>
                        </w:r>
                      </w:hyperlink>
                      <w:r w:rsidR="00CC6ACE">
                        <w:rPr>
                          <w:rFonts w:ascii="Comic Sans MS" w:hAnsi="Comic Sans MS"/>
                        </w:rPr>
                        <w:t xml:space="preserve"> - </w:t>
                      </w:r>
                      <w:hyperlink r:id="rId14" w:history="1">
                        <w:r w:rsidR="00CC6ACE" w:rsidRPr="00CC6ACE">
                          <w:rPr>
                            <w:rFonts w:ascii="Comic Sans MS" w:hAnsi="Comic Sans MS"/>
                          </w:rPr>
                          <w:t>Kate Pankhurst</w:t>
                        </w:r>
                      </w:hyperlink>
                    </w:p>
                    <w:p w14:paraId="55051CF4" w14:textId="77777777" w:rsidR="00CC6ACE" w:rsidRDefault="00CC6ACE" w:rsidP="00CC6A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Story of Ruby Bridges – Robert Coles</w:t>
                      </w:r>
                    </w:p>
                    <w:p w14:paraId="3F971AA9" w14:textId="77777777" w:rsidR="00CC6ACE" w:rsidRPr="00CC6ACE" w:rsidRDefault="00CC6ACE" w:rsidP="00CC6AC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2E6AC46" w14:textId="77777777" w:rsidR="00CC6ACE" w:rsidRPr="002B46B9" w:rsidRDefault="00CC6AC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66BBBF8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7027131</wp:posOffset>
                </wp:positionH>
                <wp:positionV relativeFrom="paragraph">
                  <wp:posOffset>4220845</wp:posOffset>
                </wp:positionV>
                <wp:extent cx="2286000" cy="22326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326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5F4A0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5B3674BE" w14:textId="77777777" w:rsidR="00B1083F" w:rsidRDefault="00836848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Aeronautics</w:t>
                            </w:r>
                            <w:r w:rsidR="00654A70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9D21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54A70">
                              <w:rPr>
                                <w:rFonts w:ascii="Comic Sans MS" w:hAnsi="Comic Sans MS"/>
                              </w:rPr>
                              <w:t>Cosmonaut</w:t>
                            </w:r>
                          </w:p>
                          <w:p w14:paraId="532975F6" w14:textId="77777777" w:rsidR="00836848" w:rsidRDefault="00836848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Segregated</w:t>
                            </w:r>
                            <w:r w:rsidR="009D2176">
                              <w:rPr>
                                <w:rFonts w:ascii="Comic Sans MS" w:hAnsi="Comic Sans MS"/>
                              </w:rPr>
                              <w:t xml:space="preserve">      Unconstitutional</w:t>
                            </w:r>
                          </w:p>
                          <w:p w14:paraId="789F4F81" w14:textId="77777777" w:rsidR="00BE185A" w:rsidRDefault="00BE185A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Sputnik</w:t>
                            </w:r>
                          </w:p>
                          <w:p w14:paraId="12BA12B5" w14:textId="77777777" w:rsidR="00BE185A" w:rsidRDefault="00BE185A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Congress</w:t>
                            </w:r>
                          </w:p>
                          <w:p w14:paraId="076C7390" w14:textId="77777777" w:rsidR="00BE185A" w:rsidRDefault="00BE185A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Trajectories</w:t>
                            </w:r>
                          </w:p>
                          <w:p w14:paraId="669A0B90" w14:textId="77777777" w:rsidR="00BE185A" w:rsidRDefault="00BE185A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Supersonic</w:t>
                            </w:r>
                          </w:p>
                          <w:p w14:paraId="3EBA929E" w14:textId="77777777" w:rsidR="00836848" w:rsidRPr="003146BB" w:rsidRDefault="00836848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30" type="#_x0000_t202" style="position:absolute;margin-left:553.3pt;margin-top:332.35pt;width:180pt;height:17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" fillcolor="white [3201]" strokecolor="#a5a5a5 [3206]" strokeweight="1.5pt">
                <v:textbox>
                  <w:txbxContent>
                    <w:p w14:paraId="2F75F4A0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5B3674BE" w14:textId="77777777" w:rsidR="00B1083F" w:rsidRDefault="00836848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Aeronautics</w:t>
                      </w:r>
                      <w:r w:rsidR="00654A70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9D21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54A70">
                        <w:rPr>
                          <w:rFonts w:ascii="Comic Sans MS" w:hAnsi="Comic Sans MS"/>
                        </w:rPr>
                        <w:t>Cosmonaut</w:t>
                      </w:r>
                    </w:p>
                    <w:p w14:paraId="532975F6" w14:textId="77777777" w:rsidR="00836848" w:rsidRDefault="00836848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Segregated</w:t>
                      </w:r>
                      <w:r w:rsidR="009D2176">
                        <w:rPr>
                          <w:rFonts w:ascii="Comic Sans MS" w:hAnsi="Comic Sans MS"/>
                        </w:rPr>
                        <w:t xml:space="preserve">      Unconstitutional</w:t>
                      </w:r>
                    </w:p>
                    <w:p w14:paraId="789F4F81" w14:textId="77777777" w:rsidR="00BE185A" w:rsidRDefault="00BE185A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Sputnik</w:t>
                      </w:r>
                    </w:p>
                    <w:p w14:paraId="12BA12B5" w14:textId="77777777" w:rsidR="00BE185A" w:rsidRDefault="00BE185A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Congress</w:t>
                      </w:r>
                    </w:p>
                    <w:p w14:paraId="076C7390" w14:textId="77777777" w:rsidR="00BE185A" w:rsidRDefault="00BE185A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Trajectories</w:t>
                      </w:r>
                    </w:p>
                    <w:p w14:paraId="669A0B90" w14:textId="77777777" w:rsidR="00BE185A" w:rsidRDefault="00BE185A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Supersonic</w:t>
                      </w:r>
                    </w:p>
                    <w:p w14:paraId="3EBA929E" w14:textId="77777777" w:rsidR="00836848" w:rsidRPr="003146BB" w:rsidRDefault="00836848" w:rsidP="00E571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1170D" wp14:editId="3FEB782D">
                <wp:simplePos x="0" y="0"/>
                <wp:positionH relativeFrom="column">
                  <wp:posOffset>4497100</wp:posOffset>
                </wp:positionH>
                <wp:positionV relativeFrom="paragraph">
                  <wp:posOffset>4220845</wp:posOffset>
                </wp:positionV>
                <wp:extent cx="2385060" cy="2232837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23283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97ABE" w14:textId="77777777" w:rsidR="00B1083F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2AF6C10A" w14:textId="77777777" w:rsidR="00836848" w:rsidRDefault="00836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6848">
                              <w:rPr>
                                <w:rFonts w:ascii="Comic Sans MS" w:hAnsi="Comic Sans MS"/>
                              </w:rPr>
                              <w:t>Advisory</w:t>
                            </w:r>
                            <w:r w:rsidR="00BE185A">
                              <w:rPr>
                                <w:rFonts w:ascii="Comic Sans MS" w:hAnsi="Comic Sans MS"/>
                              </w:rPr>
                              <w:tab/>
                              <w:t xml:space="preserve"> Equality</w:t>
                            </w:r>
                          </w:p>
                          <w:p w14:paraId="57585368" w14:textId="77777777" w:rsidR="00BE185A" w:rsidRDefault="00BE18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Assignments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Perseverance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72848E27" w14:textId="77777777" w:rsidR="00BE185A" w:rsidRDefault="00BE18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Competing</w:t>
                            </w:r>
                          </w:p>
                          <w:p w14:paraId="624E520C" w14:textId="77777777" w:rsidR="00BE185A" w:rsidRDefault="00BE18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Engineer</w:t>
                            </w:r>
                          </w:p>
                          <w:p w14:paraId="71AE7524" w14:textId="77777777" w:rsidR="00BE185A" w:rsidRDefault="00BE18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Laboratory</w:t>
                            </w:r>
                          </w:p>
                          <w:p w14:paraId="4CD0DDAA" w14:textId="77777777" w:rsidR="00BE185A" w:rsidRPr="00836848" w:rsidRDefault="00BE18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Satellite</w:t>
                            </w:r>
                          </w:p>
                          <w:p w14:paraId="03D498B4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170D" id="Text Box 8" o:spid="_x0000_s1031" type="#_x0000_t202" style="position:absolute;margin-left:354.1pt;margin-top:332.35pt;width:187.8pt;height:1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" fillcolor="white [3201]" strokecolor="#a5a5a5 [3206]" strokeweight="1.5pt">
                <v:textbox>
                  <w:txbxContent>
                    <w:p w14:paraId="71497ABE" w14:textId="77777777" w:rsidR="00B1083F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2AF6C10A" w14:textId="77777777" w:rsidR="00836848" w:rsidRDefault="00836848">
                      <w:pPr>
                        <w:rPr>
                          <w:rFonts w:ascii="Comic Sans MS" w:hAnsi="Comic Sans MS"/>
                        </w:rPr>
                      </w:pPr>
                      <w:r w:rsidRPr="00836848">
                        <w:rPr>
                          <w:rFonts w:ascii="Comic Sans MS" w:hAnsi="Comic Sans MS"/>
                        </w:rPr>
                        <w:t>Advisory</w:t>
                      </w:r>
                      <w:r w:rsidR="00BE185A">
                        <w:rPr>
                          <w:rFonts w:ascii="Comic Sans MS" w:hAnsi="Comic Sans MS"/>
                        </w:rPr>
                        <w:tab/>
                        <w:t xml:space="preserve"> Equality</w:t>
                      </w:r>
                    </w:p>
                    <w:p w14:paraId="57585368" w14:textId="77777777" w:rsidR="00BE185A" w:rsidRDefault="00BE18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Assignments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Perseverance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14:paraId="72848E27" w14:textId="77777777" w:rsidR="00BE185A" w:rsidRDefault="00BE18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Competing</w:t>
                      </w:r>
                    </w:p>
                    <w:p w14:paraId="624E520C" w14:textId="77777777" w:rsidR="00BE185A" w:rsidRDefault="00BE18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Engineer</w:t>
                      </w:r>
                    </w:p>
                    <w:p w14:paraId="71AE7524" w14:textId="77777777" w:rsidR="00BE185A" w:rsidRDefault="00BE18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Laboratory</w:t>
                      </w:r>
                    </w:p>
                    <w:p w14:paraId="4CD0DDAA" w14:textId="77777777" w:rsidR="00BE185A" w:rsidRPr="00836848" w:rsidRDefault="00BE18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Satellite</w:t>
                      </w:r>
                    </w:p>
                    <w:p w14:paraId="03D498B4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0BE1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B249" w14:textId="77777777" w:rsidR="00CC2513" w:rsidRDefault="00CC2513" w:rsidP="00886EA6">
      <w:pPr>
        <w:spacing w:after="0" w:line="240" w:lineRule="auto"/>
      </w:pPr>
      <w:r>
        <w:separator/>
      </w:r>
    </w:p>
  </w:endnote>
  <w:endnote w:type="continuationSeparator" w:id="0">
    <w:p w14:paraId="64CCB2AD" w14:textId="77777777" w:rsidR="00CC2513" w:rsidRDefault="00CC2513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130" w14:textId="77777777" w:rsidR="00CC2513" w:rsidRDefault="00CC2513" w:rsidP="00886EA6">
      <w:pPr>
        <w:spacing w:after="0" w:line="240" w:lineRule="auto"/>
      </w:pPr>
      <w:r>
        <w:separator/>
      </w:r>
    </w:p>
  </w:footnote>
  <w:footnote w:type="continuationSeparator" w:id="0">
    <w:p w14:paraId="67282D8E" w14:textId="77777777" w:rsidR="00CC2513" w:rsidRDefault="00CC2513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7F8E"/>
    <w:multiLevelType w:val="hybridMultilevel"/>
    <w:tmpl w:val="A39AF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741F"/>
    <w:multiLevelType w:val="hybridMultilevel"/>
    <w:tmpl w:val="5A8AEEC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381315">
    <w:abstractNumId w:val="5"/>
  </w:num>
  <w:num w:numId="2" w16cid:durableId="560210980">
    <w:abstractNumId w:val="9"/>
  </w:num>
  <w:num w:numId="3" w16cid:durableId="975569877">
    <w:abstractNumId w:val="8"/>
  </w:num>
  <w:num w:numId="4" w16cid:durableId="686836839">
    <w:abstractNumId w:val="10"/>
  </w:num>
  <w:num w:numId="5" w16cid:durableId="1213272015">
    <w:abstractNumId w:val="2"/>
  </w:num>
  <w:num w:numId="6" w16cid:durableId="895775927">
    <w:abstractNumId w:val="0"/>
  </w:num>
  <w:num w:numId="7" w16cid:durableId="1875848095">
    <w:abstractNumId w:val="11"/>
  </w:num>
  <w:num w:numId="8" w16cid:durableId="1875919915">
    <w:abstractNumId w:val="7"/>
  </w:num>
  <w:num w:numId="9" w16cid:durableId="30346641">
    <w:abstractNumId w:val="3"/>
  </w:num>
  <w:num w:numId="10" w16cid:durableId="1882592314">
    <w:abstractNumId w:val="1"/>
  </w:num>
  <w:num w:numId="11" w16cid:durableId="1420255887">
    <w:abstractNumId w:val="4"/>
  </w:num>
  <w:num w:numId="12" w16cid:durableId="191847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93F62"/>
    <w:rsid w:val="000D1C10"/>
    <w:rsid w:val="000E004A"/>
    <w:rsid w:val="000E400A"/>
    <w:rsid w:val="00251D61"/>
    <w:rsid w:val="0026790D"/>
    <w:rsid w:val="002927AF"/>
    <w:rsid w:val="00293D1F"/>
    <w:rsid w:val="002B46B9"/>
    <w:rsid w:val="002E37EF"/>
    <w:rsid w:val="003146BB"/>
    <w:rsid w:val="00314F1C"/>
    <w:rsid w:val="00386465"/>
    <w:rsid w:val="0038759B"/>
    <w:rsid w:val="0038765D"/>
    <w:rsid w:val="003A5714"/>
    <w:rsid w:val="003C445E"/>
    <w:rsid w:val="003C4DAF"/>
    <w:rsid w:val="00403EAC"/>
    <w:rsid w:val="004103DD"/>
    <w:rsid w:val="00447C13"/>
    <w:rsid w:val="00467C3F"/>
    <w:rsid w:val="00475F63"/>
    <w:rsid w:val="004E3F73"/>
    <w:rsid w:val="005373B9"/>
    <w:rsid w:val="00567624"/>
    <w:rsid w:val="0059448E"/>
    <w:rsid w:val="005A62E7"/>
    <w:rsid w:val="005A6DFF"/>
    <w:rsid w:val="005B1929"/>
    <w:rsid w:val="005C7621"/>
    <w:rsid w:val="006525BD"/>
    <w:rsid w:val="00654A70"/>
    <w:rsid w:val="006861CC"/>
    <w:rsid w:val="0068693D"/>
    <w:rsid w:val="006B4C33"/>
    <w:rsid w:val="006B4CD7"/>
    <w:rsid w:val="00705E0E"/>
    <w:rsid w:val="00711622"/>
    <w:rsid w:val="00713A66"/>
    <w:rsid w:val="00731952"/>
    <w:rsid w:val="007C063C"/>
    <w:rsid w:val="007C35B5"/>
    <w:rsid w:val="007E0B2B"/>
    <w:rsid w:val="00836848"/>
    <w:rsid w:val="008540AD"/>
    <w:rsid w:val="00865AA9"/>
    <w:rsid w:val="00886EA6"/>
    <w:rsid w:val="008A2A8C"/>
    <w:rsid w:val="008C43D5"/>
    <w:rsid w:val="008F4907"/>
    <w:rsid w:val="00921B5E"/>
    <w:rsid w:val="00925EE3"/>
    <w:rsid w:val="009643D7"/>
    <w:rsid w:val="00991D53"/>
    <w:rsid w:val="009B3FE6"/>
    <w:rsid w:val="009C01A8"/>
    <w:rsid w:val="009C5A70"/>
    <w:rsid w:val="009D2176"/>
    <w:rsid w:val="009E03E3"/>
    <w:rsid w:val="009E21AC"/>
    <w:rsid w:val="00A01F98"/>
    <w:rsid w:val="00A1526A"/>
    <w:rsid w:val="00A46481"/>
    <w:rsid w:val="00A60EB4"/>
    <w:rsid w:val="00A60FEF"/>
    <w:rsid w:val="00AA4EE8"/>
    <w:rsid w:val="00AD2279"/>
    <w:rsid w:val="00AE2E97"/>
    <w:rsid w:val="00B1083F"/>
    <w:rsid w:val="00B42341"/>
    <w:rsid w:val="00B87F71"/>
    <w:rsid w:val="00BA0F1C"/>
    <w:rsid w:val="00BE185A"/>
    <w:rsid w:val="00BE3DB1"/>
    <w:rsid w:val="00BF5297"/>
    <w:rsid w:val="00C37DE9"/>
    <w:rsid w:val="00C74256"/>
    <w:rsid w:val="00CC2513"/>
    <w:rsid w:val="00CC6ACE"/>
    <w:rsid w:val="00CE74E3"/>
    <w:rsid w:val="00D50D91"/>
    <w:rsid w:val="00D62AFF"/>
    <w:rsid w:val="00D67B23"/>
    <w:rsid w:val="00D85E58"/>
    <w:rsid w:val="00D86E19"/>
    <w:rsid w:val="00D97E19"/>
    <w:rsid w:val="00DB2D5A"/>
    <w:rsid w:val="00E36D85"/>
    <w:rsid w:val="00E57196"/>
    <w:rsid w:val="00EC2F2D"/>
    <w:rsid w:val="00EC6977"/>
    <w:rsid w:val="00F10313"/>
    <w:rsid w:val="00F225BA"/>
    <w:rsid w:val="00FA039C"/>
    <w:rsid w:val="00FA3284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5625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  <w:style w:type="paragraph" w:customStyle="1" w:styleId="book-title">
    <w:name w:val="book-title"/>
    <w:basedOn w:val="Normal"/>
    <w:rsid w:val="00C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6ACE"/>
    <w:rPr>
      <w:color w:val="0000FF"/>
      <w:u w:val="single"/>
    </w:rPr>
  </w:style>
  <w:style w:type="paragraph" w:customStyle="1" w:styleId="book-author">
    <w:name w:val="book-author"/>
    <w:basedOn w:val="Normal"/>
    <w:rsid w:val="00C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vereading4kids.co.uk/book/9781526623607/isbn/Fantastically-Great-Women-True-Stories-of-Ambition-Adventure-and-Bravery-by-Kate-Pankhurs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vereading4kids.co.uk/author/2450/Kate-Pankhurs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vereading4kids.co.uk/book/9781526623607/isbn/Fantastically-Great-Women-True-Stories-of-Ambition-Adventure-and-Bravery-by-Kate-Pankhurst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overeading4kids.co.uk/author/2450/Kate-Pankhur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9D1F85-4C97-4117-B72D-BB5AE8975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25C3D-BF11-45FD-9863-E45B047CB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75A7D-7085-4564-92D0-0F2DAF586A2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Catherine Bartlett</cp:lastModifiedBy>
  <cp:revision>21</cp:revision>
  <cp:lastPrinted>2022-06-13T06:56:00Z</cp:lastPrinted>
  <dcterms:created xsi:type="dcterms:W3CDTF">2023-12-22T14:41:00Z</dcterms:created>
  <dcterms:modified xsi:type="dcterms:W3CDTF">2023-12-29T09:12:00Z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9613000</vt:r8>
  </property>
  <property fmtid="{D5CDD505-2E9C-101B-9397-08002B2CF9AE}" pid="4" name="MediaServiceImageTags">
    <vt:lpwstr/>
  </property>
</Properties>
</file>