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19C90A9A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BFFA77B" w14:textId="14375DFA" w:rsidR="005561B6" w:rsidRPr="009142ED" w:rsidRDefault="00B52B38" w:rsidP="008B7DB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5163C1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7602C1">
              <w:rPr>
                <w:rFonts w:ascii="Comic Sans MS" w:hAnsi="Comic Sans MS"/>
                <w:b/>
                <w:sz w:val="24"/>
                <w:szCs w:val="24"/>
              </w:rPr>
              <w:t>Creation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  <w:r w:rsidR="009142ED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9142E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Golden Thread Love</w:t>
            </w:r>
          </w:p>
        </w:tc>
      </w:tr>
      <w:tr w:rsidR="0035362F" w:rsidRPr="005561B6" w14:paraId="47ED7706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50A8859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6C19F54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3AE39590" w14:textId="77777777" w:rsidR="00AF6044" w:rsidRPr="003E6C90" w:rsidRDefault="00C1631A" w:rsidP="008B7D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C90">
              <w:rPr>
                <w:rFonts w:cstheme="minorHAnsi"/>
                <w:sz w:val="24"/>
                <w:szCs w:val="24"/>
              </w:rPr>
              <w:t>Vocabulary I need to know</w:t>
            </w:r>
          </w:p>
        </w:tc>
      </w:tr>
      <w:tr w:rsidR="0035362F" w:rsidRPr="005561B6" w14:paraId="0E2E9040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B08E8" w14:textId="77777777" w:rsidR="00A7709C" w:rsidRPr="002553AE" w:rsidRDefault="00A7709C" w:rsidP="00A7709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553AE">
              <w:rPr>
                <w:rFonts w:cstheme="minorHAnsi"/>
                <w:sz w:val="24"/>
                <w:szCs w:val="24"/>
                <w:u w:val="single"/>
              </w:rPr>
              <w:t>Knowledge</w:t>
            </w:r>
          </w:p>
          <w:p w14:paraId="73A19D0C" w14:textId="77777777" w:rsidR="00A7709C" w:rsidRPr="002553AE" w:rsidRDefault="00A7709C" w:rsidP="00A7709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2553AE">
              <w:rPr>
                <w:rFonts w:cstheme="minorHAnsi"/>
                <w:sz w:val="24"/>
                <w:szCs w:val="24"/>
              </w:rPr>
              <w:t xml:space="preserve">Know how ‘Imagery’ might feature in the Christian story of creation.  </w:t>
            </w:r>
          </w:p>
          <w:p w14:paraId="048C9EE2" w14:textId="77777777" w:rsidR="00A7709C" w:rsidRPr="002553AE" w:rsidRDefault="00A7709C" w:rsidP="00A7709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2553AE">
              <w:rPr>
                <w:rFonts w:cstheme="minorHAnsi"/>
                <w:sz w:val="24"/>
                <w:szCs w:val="24"/>
              </w:rPr>
              <w:t>Awareness of the concept of ‘The Cycle of Life’ (year 1)</w:t>
            </w:r>
            <w:r w:rsidRPr="002553AE">
              <w:rPr>
                <w:rFonts w:cstheme="minorHAnsi"/>
                <w:sz w:val="24"/>
                <w:szCs w:val="24"/>
              </w:rPr>
              <w:t>.</w:t>
            </w:r>
          </w:p>
          <w:p w14:paraId="27B350AF" w14:textId="77777777" w:rsidR="00015AF7" w:rsidRPr="002553AE" w:rsidRDefault="00A7709C" w:rsidP="00A7709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2553AE">
              <w:rPr>
                <w:rFonts w:cstheme="minorHAnsi"/>
                <w:sz w:val="24"/>
                <w:szCs w:val="24"/>
              </w:rPr>
              <w:t xml:space="preserve">Awareness of the concept of ‘New Beginnings’ (year R).  </w:t>
            </w:r>
          </w:p>
          <w:p w14:paraId="7EF8437A" w14:textId="77777777" w:rsidR="00A7709C" w:rsidRPr="002553AE" w:rsidRDefault="00A7709C" w:rsidP="00A7709C">
            <w:pPr>
              <w:rPr>
                <w:rFonts w:cstheme="minorHAnsi"/>
                <w:sz w:val="24"/>
                <w:szCs w:val="24"/>
              </w:rPr>
            </w:pPr>
          </w:p>
          <w:p w14:paraId="04FA5C5A" w14:textId="77777777" w:rsidR="002553AE" w:rsidRPr="002553AE" w:rsidRDefault="002553AE" w:rsidP="002553A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553AE">
              <w:rPr>
                <w:rFonts w:cstheme="minorHAnsi"/>
                <w:sz w:val="24"/>
                <w:szCs w:val="24"/>
                <w:u w:val="single"/>
              </w:rPr>
              <w:t>Skills</w:t>
            </w:r>
          </w:p>
          <w:p w14:paraId="13B59521" w14:textId="77777777" w:rsidR="002553AE" w:rsidRPr="002553AE" w:rsidRDefault="002553AE" w:rsidP="002553A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2553AE">
              <w:rPr>
                <w:rFonts w:cstheme="minorHAnsi"/>
                <w:sz w:val="24"/>
                <w:szCs w:val="24"/>
              </w:rPr>
              <w:t xml:space="preserve">I can give examples of how a concept is seen within a religion. </w:t>
            </w:r>
          </w:p>
          <w:p w14:paraId="3826E1D0" w14:textId="0DB5D525" w:rsidR="002553AE" w:rsidRPr="002553AE" w:rsidRDefault="002553AE" w:rsidP="002553A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  <w:u w:val="single"/>
              </w:rPr>
            </w:pPr>
            <w:r w:rsidRPr="002553AE">
              <w:rPr>
                <w:rFonts w:cstheme="minorHAnsi"/>
                <w:sz w:val="24"/>
                <w:szCs w:val="24"/>
              </w:rPr>
              <w:t>I can realise that some ideas are hard to explain</w:t>
            </w:r>
            <w:r w:rsidRPr="002553AE">
              <w:rPr>
                <w:rFonts w:cstheme="minorHAnsi"/>
                <w:sz w:val="24"/>
                <w:szCs w:val="24"/>
              </w:rPr>
              <w:t>.</w:t>
            </w:r>
          </w:p>
          <w:p w14:paraId="46B1C5B3" w14:textId="77777777" w:rsidR="002553AE" w:rsidRPr="002553AE" w:rsidRDefault="002553AE" w:rsidP="002553A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2553AE">
              <w:rPr>
                <w:rFonts w:cstheme="minorHAnsi"/>
                <w:sz w:val="24"/>
                <w:szCs w:val="24"/>
              </w:rPr>
              <w:t xml:space="preserve">I can reflect on important issues and talk about my feelings. </w:t>
            </w:r>
          </w:p>
          <w:p w14:paraId="246F151A" w14:textId="612C63A9" w:rsidR="00A7709C" w:rsidRPr="00A7709C" w:rsidRDefault="00A7709C" w:rsidP="00A7709C">
            <w:pPr>
              <w:rPr>
                <w:rFonts w:ascii="XCCW Joined PC1c" w:hAnsi="XCCW Joined PC1c"/>
                <w:sz w:val="16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E4CB6ED" w14:textId="77777777" w:rsidR="006541DE" w:rsidRPr="004C1EE5" w:rsidRDefault="006541DE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Inquire</w:t>
            </w:r>
          </w:p>
          <w:p w14:paraId="7012757E" w14:textId="77777777" w:rsidR="006541DE" w:rsidRPr="004C1EE5" w:rsidRDefault="006541DE" w:rsidP="004C1EE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8"/>
              </w:rPr>
            </w:pPr>
            <w:r w:rsidRPr="004C1EE5">
              <w:rPr>
                <w:rFonts w:cstheme="minorHAnsi"/>
                <w:sz w:val="24"/>
                <w:szCs w:val="28"/>
              </w:rPr>
              <w:t xml:space="preserve">I can describe clearly, in simple terms, the meaning of the concept of creation. </w:t>
            </w:r>
          </w:p>
          <w:p w14:paraId="0F3242FC" w14:textId="5DC92131" w:rsidR="006541DE" w:rsidRPr="004C1EE5" w:rsidRDefault="006541DE" w:rsidP="004C1EE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8"/>
              </w:rPr>
            </w:pPr>
            <w:r w:rsidRPr="004C1EE5">
              <w:rPr>
                <w:rFonts w:cstheme="minorHAnsi"/>
                <w:sz w:val="24"/>
                <w:szCs w:val="28"/>
              </w:rPr>
              <w:t>I can begin to express ideas about how and why things are created</w:t>
            </w:r>
            <w:r w:rsidR="004C1EE5" w:rsidRPr="004C1EE5">
              <w:rPr>
                <w:rFonts w:cstheme="minorHAnsi"/>
                <w:sz w:val="24"/>
                <w:szCs w:val="28"/>
              </w:rPr>
              <w:t>.</w:t>
            </w:r>
          </w:p>
          <w:p w14:paraId="285972FE" w14:textId="77777777" w:rsidR="00D4326D" w:rsidRPr="004C1EE5" w:rsidRDefault="00D4326D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Contextualise</w:t>
            </w:r>
          </w:p>
          <w:p w14:paraId="0A9D48CD" w14:textId="77777777" w:rsidR="00D4326D" w:rsidRPr="004C1EE5" w:rsidRDefault="00D4326D" w:rsidP="004C1EE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8"/>
              </w:rPr>
            </w:pPr>
            <w:r w:rsidRPr="004C1EE5">
              <w:rPr>
                <w:rFonts w:cstheme="minorHAnsi"/>
                <w:sz w:val="24"/>
                <w:szCs w:val="28"/>
              </w:rPr>
              <w:t xml:space="preserve">I can retell the key parts of the Christian story of creation. </w:t>
            </w:r>
          </w:p>
          <w:p w14:paraId="4EFEA1BC" w14:textId="77777777" w:rsidR="00D4326D" w:rsidRPr="004C1EE5" w:rsidRDefault="00D4326D" w:rsidP="004C1EE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8"/>
              </w:rPr>
            </w:pPr>
            <w:r w:rsidRPr="004C1EE5">
              <w:rPr>
                <w:rFonts w:cstheme="minorHAnsi"/>
                <w:sz w:val="24"/>
                <w:szCs w:val="28"/>
              </w:rPr>
              <w:t xml:space="preserve">I can begin to identify why the Christian creation story is important to believers. </w:t>
            </w:r>
          </w:p>
          <w:p w14:paraId="0B637EBE" w14:textId="77777777" w:rsidR="00575868" w:rsidRPr="004C1EE5" w:rsidRDefault="00575868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Evaluate</w:t>
            </w:r>
          </w:p>
          <w:p w14:paraId="0301E9D0" w14:textId="77777777" w:rsidR="00575868" w:rsidRPr="004C1EE5" w:rsidRDefault="00575868" w:rsidP="004C1EE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8"/>
              </w:rPr>
            </w:pPr>
            <w:r w:rsidRPr="004C1EE5">
              <w:rPr>
                <w:rFonts w:cstheme="minorHAnsi"/>
                <w:sz w:val="24"/>
                <w:szCs w:val="28"/>
              </w:rPr>
              <w:t xml:space="preserve">I can say whether I agree or disagree with all or some parts of the Christian story of creation. </w:t>
            </w:r>
          </w:p>
          <w:p w14:paraId="7B73792C" w14:textId="77777777" w:rsidR="00575868" w:rsidRPr="004C1EE5" w:rsidRDefault="00575868" w:rsidP="004C1EE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8"/>
              </w:rPr>
            </w:pPr>
            <w:r w:rsidRPr="004C1EE5">
              <w:rPr>
                <w:rFonts w:cstheme="minorHAnsi"/>
                <w:sz w:val="24"/>
                <w:szCs w:val="28"/>
              </w:rPr>
              <w:t xml:space="preserve">I can express my view on the creation of the world and/or living things. </w:t>
            </w:r>
          </w:p>
          <w:p w14:paraId="6AD9663D" w14:textId="77777777" w:rsidR="00E97122" w:rsidRPr="004C1EE5" w:rsidRDefault="00E97122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Communicate</w:t>
            </w:r>
          </w:p>
          <w:p w14:paraId="31341E95" w14:textId="77777777" w:rsidR="00E97122" w:rsidRPr="004C1EE5" w:rsidRDefault="00E97122" w:rsidP="004C1EE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8"/>
              </w:rPr>
            </w:pPr>
            <w:r w:rsidRPr="004C1EE5">
              <w:rPr>
                <w:rFonts w:cstheme="minorHAnsi"/>
                <w:sz w:val="24"/>
                <w:szCs w:val="28"/>
              </w:rPr>
              <w:t>I can record my understanding of how the world came to be</w:t>
            </w:r>
          </w:p>
          <w:p w14:paraId="37860DAD" w14:textId="77777777" w:rsidR="00E97122" w:rsidRPr="004C1EE5" w:rsidRDefault="00E97122" w:rsidP="004C1EE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8"/>
              </w:rPr>
            </w:pPr>
            <w:r w:rsidRPr="004C1EE5">
              <w:rPr>
                <w:rFonts w:cstheme="minorHAnsi"/>
                <w:sz w:val="24"/>
                <w:szCs w:val="28"/>
              </w:rPr>
              <w:t>I can express whether an understanding of creation is important to me and why I think creation stories are important to others.</w:t>
            </w:r>
          </w:p>
          <w:p w14:paraId="7EA65EDD" w14:textId="77777777" w:rsidR="00E97122" w:rsidRPr="004C1EE5" w:rsidRDefault="00E97122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Apply</w:t>
            </w:r>
          </w:p>
          <w:p w14:paraId="6F06F22C" w14:textId="77777777" w:rsidR="004C1EE5" w:rsidRPr="004C1EE5" w:rsidRDefault="004C1EE5" w:rsidP="004C1EE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8"/>
              </w:rPr>
            </w:pPr>
            <w:r w:rsidRPr="004C1EE5">
              <w:rPr>
                <w:rFonts w:cstheme="minorHAnsi"/>
                <w:sz w:val="24"/>
                <w:szCs w:val="28"/>
              </w:rPr>
              <w:t xml:space="preserve">I can describe simple examples of how responses to the concept of creation relates to my own life and the lives of others. </w:t>
            </w:r>
          </w:p>
          <w:p w14:paraId="54894AB5" w14:textId="32FA1754" w:rsidR="004C1EE5" w:rsidRPr="004C1EE5" w:rsidRDefault="004C1EE5" w:rsidP="004C1EE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E5">
              <w:rPr>
                <w:rFonts w:cstheme="minorHAnsi"/>
                <w:sz w:val="24"/>
                <w:szCs w:val="28"/>
              </w:rPr>
              <w:t>I can identify some differences the concept makes to the lives of religious people and myself.</w:t>
            </w:r>
          </w:p>
          <w:p w14:paraId="155D8D52" w14:textId="00B996AA" w:rsidR="008707C7" w:rsidRPr="004C1EE5" w:rsidRDefault="008707C7" w:rsidP="004C1EE5">
            <w:pPr>
              <w:spacing w:line="360" w:lineRule="auto"/>
              <w:ind w:left="360"/>
              <w:rPr>
                <w:rFonts w:ascii="Comic Sans MS" w:hAnsi="Comic Sans MS"/>
                <w:sz w:val="20"/>
              </w:rPr>
            </w:pP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0"/>
              <w:gridCol w:w="2113"/>
            </w:tblGrid>
            <w:tr w:rsidR="0035362F" w:rsidRPr="003E6C90" w14:paraId="59F70755" w14:textId="77777777" w:rsidTr="00873470">
              <w:tc>
                <w:tcPr>
                  <w:tcW w:w="2381" w:type="dxa"/>
                </w:tcPr>
                <w:p w14:paraId="410346AD" w14:textId="278307AE" w:rsidR="00873470" w:rsidRPr="003E6C90" w:rsidRDefault="00D2418C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</w:rPr>
                    <w:t>Sin</w:t>
                  </w:r>
                </w:p>
                <w:p w14:paraId="35BB240E" w14:textId="464EF9BC" w:rsidR="00873470" w:rsidRPr="003E6C90" w:rsidRDefault="0026660C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5ECF7B49" wp14:editId="58B99621">
                        <wp:extent cx="904875" cy="100965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762F251" w14:textId="5960C5CB" w:rsidR="00873470" w:rsidRPr="003E6C90" w:rsidRDefault="00D2418C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</w:rPr>
                    <w:t xml:space="preserve">To do something that breaks a religious law or is felt to be bad. </w:t>
                  </w:r>
                  <w:r w:rsidR="005667B0" w:rsidRPr="003E6C90">
                    <w:rPr>
                      <w:rFonts w:asciiTheme="minorHAnsi" w:hAnsiTheme="minorHAnsi" w:cstheme="minorHAnsi"/>
                    </w:rPr>
                    <w:t xml:space="preserve">. </w:t>
                  </w:r>
                </w:p>
              </w:tc>
            </w:tr>
            <w:tr w:rsidR="0035362F" w:rsidRPr="003E6C90" w14:paraId="663F24AC" w14:textId="77777777" w:rsidTr="00873470">
              <w:tc>
                <w:tcPr>
                  <w:tcW w:w="2381" w:type="dxa"/>
                </w:tcPr>
                <w:p w14:paraId="74E13605" w14:textId="1CEA6758" w:rsidR="00873470" w:rsidRPr="003E6C90" w:rsidRDefault="00A66B02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676600F" wp14:editId="591B453A">
                        <wp:simplePos x="0" y="0"/>
                        <wp:positionH relativeFrom="column">
                          <wp:posOffset>86360</wp:posOffset>
                        </wp:positionH>
                        <wp:positionV relativeFrom="paragraph">
                          <wp:posOffset>254363</wp:posOffset>
                        </wp:positionV>
                        <wp:extent cx="727710" cy="60579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057"/>
                            <wp:lineTo x="20921" y="21057"/>
                            <wp:lineTo x="20921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710" cy="60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5362F" w:rsidRPr="003E6C90">
                    <w:rPr>
                      <w:rFonts w:asciiTheme="minorHAnsi" w:hAnsiTheme="minorHAnsi" w:cstheme="minorHAnsi"/>
                    </w:rPr>
                    <w:t>Forgiveness</w:t>
                  </w:r>
                </w:p>
                <w:p w14:paraId="0292DF79" w14:textId="33CEBB0B" w:rsidR="00A66B02" w:rsidRPr="003E6C90" w:rsidRDefault="00A66B02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  <w:p w14:paraId="7EE25E77" w14:textId="1BD24EFC" w:rsidR="00EC427E" w:rsidRPr="003E6C90" w:rsidRDefault="00EC427E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4D4EF6C9" w14:textId="77777777" w:rsidR="00873470" w:rsidRPr="003E6C90" w:rsidRDefault="0035362F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</w:rPr>
                    <w:t>The action or process of forgiving or being forgiven.</w:t>
                  </w:r>
                </w:p>
                <w:p w14:paraId="695E6B16" w14:textId="77777777" w:rsidR="0035362F" w:rsidRPr="003E6C90" w:rsidRDefault="0035362F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5362F" w:rsidRPr="003E6C90" w14:paraId="5CCDCD4E" w14:textId="77777777" w:rsidTr="00873470">
              <w:tc>
                <w:tcPr>
                  <w:tcW w:w="2381" w:type="dxa"/>
                </w:tcPr>
                <w:p w14:paraId="1F6EDA17" w14:textId="3709751F" w:rsidR="00873470" w:rsidRPr="003E6C90" w:rsidRDefault="00A66B02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</w:rPr>
                    <w:t>Universe</w:t>
                  </w:r>
                </w:p>
                <w:p w14:paraId="7AB164A4" w14:textId="186ACC40" w:rsidR="005667B0" w:rsidRPr="003E6C90" w:rsidRDefault="003E6C90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542A751C" wp14:editId="7BDBA669">
                        <wp:extent cx="923925" cy="790575"/>
                        <wp:effectExtent l="0" t="0" r="952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6EE1F1" w14:textId="77777777" w:rsidR="00873470" w:rsidRPr="003E6C90" w:rsidRDefault="00873470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72DE7F7D" w14:textId="605D455E" w:rsidR="00873470" w:rsidRPr="003E6C90" w:rsidRDefault="00A66B02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</w:rPr>
                    <w:t>The universe is everything we can touch, feel, sense, measure and detect. It includes living things, plants, stars, dust and clouds.</w:t>
                  </w:r>
                </w:p>
              </w:tc>
            </w:tr>
            <w:tr w:rsidR="0035362F" w:rsidRPr="003E6C90" w14:paraId="0FC66017" w14:textId="77777777" w:rsidTr="00873470">
              <w:tc>
                <w:tcPr>
                  <w:tcW w:w="2381" w:type="dxa"/>
                </w:tcPr>
                <w:p w14:paraId="0B6175DF" w14:textId="77777777" w:rsidR="0035362F" w:rsidRDefault="001618A9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</w:rPr>
                    <w:t>Creation</w:t>
                  </w:r>
                </w:p>
                <w:p w14:paraId="5AE10A91" w14:textId="36B0420A" w:rsidR="00717221" w:rsidRPr="003E6C90" w:rsidRDefault="00717221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23D356" wp14:editId="19D90C0E">
                        <wp:extent cx="1545590" cy="88201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590" cy="882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65F4428" w14:textId="5CFE2A6F" w:rsidR="00873470" w:rsidRPr="003E6C90" w:rsidRDefault="001618A9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</w:rPr>
                    <w:t xml:space="preserve">The action or process of bringing something into existence. </w:t>
                  </w:r>
                  <w:r w:rsidR="005667B0" w:rsidRPr="003E6C90">
                    <w:rPr>
                      <w:rFonts w:asciiTheme="minorHAnsi" w:hAnsiTheme="minorHAnsi" w:cstheme="minorHAnsi"/>
                    </w:rPr>
                    <w:t xml:space="preserve">crucifixion. </w:t>
                  </w:r>
                </w:p>
              </w:tc>
            </w:tr>
            <w:tr w:rsidR="0035362F" w:rsidRPr="003E6C90" w14:paraId="39F5EE2E" w14:textId="77777777" w:rsidTr="00873470">
              <w:tc>
                <w:tcPr>
                  <w:tcW w:w="2381" w:type="dxa"/>
                </w:tcPr>
                <w:p w14:paraId="4861169D" w14:textId="1DF0BF42" w:rsidR="00873470" w:rsidRDefault="00717221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Light and Darkness</w:t>
                  </w:r>
                </w:p>
                <w:p w14:paraId="4FA0401E" w14:textId="401BA034" w:rsidR="00F14F41" w:rsidRPr="003E6C90" w:rsidRDefault="00F14F41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ED2AFD" wp14:editId="5E5A0FC3">
                        <wp:extent cx="1545590" cy="870585"/>
                        <wp:effectExtent l="0" t="0" r="0" b="571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590" cy="870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AD7115" w14:textId="22E24204" w:rsidR="00873470" w:rsidRPr="003E6C90" w:rsidRDefault="00873470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4BD8099F" w14:textId="759319F4" w:rsidR="00873470" w:rsidRPr="003E6C90" w:rsidRDefault="0015630E" w:rsidP="00C721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</w:rPr>
                    <w:t>Darkness is the absent of light and shadows. Light is</w:t>
                  </w:r>
                  <w:r w:rsidRPr="003E6C90">
                    <w:rPr>
                      <w:rFonts w:asciiTheme="minorHAnsi" w:hAnsiTheme="minorHAnsi" w:cstheme="minorHAnsi"/>
                    </w:rPr>
                    <w:t xml:space="preserve"> a form of energy that </w:t>
                  </w:r>
                  <w:r w:rsidR="00E927A6" w:rsidRPr="003E6C90">
                    <w:rPr>
                      <w:rFonts w:asciiTheme="minorHAnsi" w:hAnsiTheme="minorHAnsi" w:cstheme="minorHAnsi"/>
                    </w:rPr>
                    <w:t xml:space="preserve">allows us to see </w:t>
                  </w:r>
                  <w:r w:rsidR="00B0246E" w:rsidRPr="003E6C90">
                    <w:rPr>
                      <w:rFonts w:asciiTheme="minorHAnsi" w:hAnsiTheme="minorHAnsi" w:cstheme="minorHAnsi"/>
                    </w:rPr>
                    <w:t xml:space="preserve">the world around us. </w:t>
                  </w:r>
                </w:p>
              </w:tc>
            </w:tr>
          </w:tbl>
          <w:p w14:paraId="73513A18" w14:textId="77777777" w:rsidR="008707C7" w:rsidRPr="003E6C90" w:rsidRDefault="008707C7" w:rsidP="00870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2B609F86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A49"/>
    <w:multiLevelType w:val="hybridMultilevel"/>
    <w:tmpl w:val="D4DE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629B5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A4EC1"/>
    <w:multiLevelType w:val="hybridMultilevel"/>
    <w:tmpl w:val="275E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0A11"/>
    <w:multiLevelType w:val="hybridMultilevel"/>
    <w:tmpl w:val="A5542C68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07FF"/>
    <w:multiLevelType w:val="hybridMultilevel"/>
    <w:tmpl w:val="3BDE0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42863"/>
    <w:multiLevelType w:val="hybridMultilevel"/>
    <w:tmpl w:val="447E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D405B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F6A04"/>
    <w:multiLevelType w:val="hybridMultilevel"/>
    <w:tmpl w:val="7B00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D3BC5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6B71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0DA1"/>
    <w:multiLevelType w:val="hybridMultilevel"/>
    <w:tmpl w:val="9EAA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7381">
    <w:abstractNumId w:val="7"/>
  </w:num>
  <w:num w:numId="2" w16cid:durableId="844368144">
    <w:abstractNumId w:val="5"/>
  </w:num>
  <w:num w:numId="3" w16cid:durableId="849028461">
    <w:abstractNumId w:val="9"/>
  </w:num>
  <w:num w:numId="4" w16cid:durableId="775712907">
    <w:abstractNumId w:val="14"/>
  </w:num>
  <w:num w:numId="5" w16cid:durableId="362094576">
    <w:abstractNumId w:val="30"/>
  </w:num>
  <w:num w:numId="6" w16cid:durableId="1729499963">
    <w:abstractNumId w:val="15"/>
  </w:num>
  <w:num w:numId="7" w16cid:durableId="620839551">
    <w:abstractNumId w:val="29"/>
  </w:num>
  <w:num w:numId="8" w16cid:durableId="1096943030">
    <w:abstractNumId w:val="2"/>
  </w:num>
  <w:num w:numId="9" w16cid:durableId="270821166">
    <w:abstractNumId w:val="26"/>
  </w:num>
  <w:num w:numId="10" w16cid:durableId="1014259410">
    <w:abstractNumId w:val="16"/>
  </w:num>
  <w:num w:numId="11" w16cid:durableId="1647390966">
    <w:abstractNumId w:val="32"/>
  </w:num>
  <w:num w:numId="12" w16cid:durableId="1419400576">
    <w:abstractNumId w:val="23"/>
  </w:num>
  <w:num w:numId="13" w16cid:durableId="1415739345">
    <w:abstractNumId w:val="12"/>
  </w:num>
  <w:num w:numId="14" w16cid:durableId="923611934">
    <w:abstractNumId w:val="6"/>
  </w:num>
  <w:num w:numId="15" w16cid:durableId="1337536871">
    <w:abstractNumId w:val="4"/>
  </w:num>
  <w:num w:numId="16" w16cid:durableId="46539277">
    <w:abstractNumId w:val="17"/>
  </w:num>
  <w:num w:numId="17" w16cid:durableId="1320429505">
    <w:abstractNumId w:val="19"/>
  </w:num>
  <w:num w:numId="18" w16cid:durableId="948585024">
    <w:abstractNumId w:val="24"/>
  </w:num>
  <w:num w:numId="19" w16cid:durableId="1357078575">
    <w:abstractNumId w:val="31"/>
  </w:num>
  <w:num w:numId="20" w16cid:durableId="1279023537">
    <w:abstractNumId w:val="13"/>
  </w:num>
  <w:num w:numId="21" w16cid:durableId="2080395290">
    <w:abstractNumId w:val="28"/>
  </w:num>
  <w:num w:numId="22" w16cid:durableId="984428584">
    <w:abstractNumId w:val="25"/>
  </w:num>
  <w:num w:numId="23" w16cid:durableId="988289689">
    <w:abstractNumId w:val="18"/>
  </w:num>
  <w:num w:numId="24" w16cid:durableId="1442799507">
    <w:abstractNumId w:val="1"/>
  </w:num>
  <w:num w:numId="25" w16cid:durableId="1002783277">
    <w:abstractNumId w:val="11"/>
  </w:num>
  <w:num w:numId="26" w16cid:durableId="7029490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168530">
    <w:abstractNumId w:val="10"/>
  </w:num>
  <w:num w:numId="28" w16cid:durableId="583228318">
    <w:abstractNumId w:val="33"/>
  </w:num>
  <w:num w:numId="29" w16cid:durableId="1003434397">
    <w:abstractNumId w:val="3"/>
  </w:num>
  <w:num w:numId="30" w16cid:durableId="757365381">
    <w:abstractNumId w:val="27"/>
  </w:num>
  <w:num w:numId="31" w16cid:durableId="347680528">
    <w:abstractNumId w:val="21"/>
  </w:num>
  <w:num w:numId="32" w16cid:durableId="498733835">
    <w:abstractNumId w:val="20"/>
  </w:num>
  <w:num w:numId="33" w16cid:durableId="2088573921">
    <w:abstractNumId w:val="22"/>
  </w:num>
  <w:num w:numId="34" w16cid:durableId="163135357">
    <w:abstractNumId w:val="34"/>
  </w:num>
  <w:num w:numId="35" w16cid:durableId="300380437">
    <w:abstractNumId w:val="8"/>
  </w:num>
  <w:num w:numId="36" w16cid:durableId="25841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11313A"/>
    <w:rsid w:val="0015630E"/>
    <w:rsid w:val="001618A9"/>
    <w:rsid w:val="00191EDD"/>
    <w:rsid w:val="00194096"/>
    <w:rsid w:val="00197ECA"/>
    <w:rsid w:val="001E6232"/>
    <w:rsid w:val="00201C34"/>
    <w:rsid w:val="00254C2A"/>
    <w:rsid w:val="002553AE"/>
    <w:rsid w:val="0026660C"/>
    <w:rsid w:val="0028101F"/>
    <w:rsid w:val="002A3767"/>
    <w:rsid w:val="002F7518"/>
    <w:rsid w:val="0035362F"/>
    <w:rsid w:val="00377654"/>
    <w:rsid w:val="00383E9B"/>
    <w:rsid w:val="003A74E2"/>
    <w:rsid w:val="003C19D1"/>
    <w:rsid w:val="003E6C90"/>
    <w:rsid w:val="004B4738"/>
    <w:rsid w:val="004C1EE5"/>
    <w:rsid w:val="005163C1"/>
    <w:rsid w:val="005561B6"/>
    <w:rsid w:val="005637E5"/>
    <w:rsid w:val="005667B0"/>
    <w:rsid w:val="00575868"/>
    <w:rsid w:val="00586BC2"/>
    <w:rsid w:val="005F1C03"/>
    <w:rsid w:val="006541DE"/>
    <w:rsid w:val="00676DA0"/>
    <w:rsid w:val="006A71C2"/>
    <w:rsid w:val="006F1DEF"/>
    <w:rsid w:val="00706647"/>
    <w:rsid w:val="00717221"/>
    <w:rsid w:val="007371A3"/>
    <w:rsid w:val="007602C1"/>
    <w:rsid w:val="007627AB"/>
    <w:rsid w:val="0076791A"/>
    <w:rsid w:val="007B1F91"/>
    <w:rsid w:val="007B66B9"/>
    <w:rsid w:val="008264E4"/>
    <w:rsid w:val="0086201C"/>
    <w:rsid w:val="008707C7"/>
    <w:rsid w:val="00873470"/>
    <w:rsid w:val="008A3A68"/>
    <w:rsid w:val="008B7DBF"/>
    <w:rsid w:val="008E05FB"/>
    <w:rsid w:val="008E0B01"/>
    <w:rsid w:val="009142ED"/>
    <w:rsid w:val="00A0629E"/>
    <w:rsid w:val="00A14FE1"/>
    <w:rsid w:val="00A25745"/>
    <w:rsid w:val="00A35782"/>
    <w:rsid w:val="00A4711F"/>
    <w:rsid w:val="00A66B02"/>
    <w:rsid w:val="00A7709C"/>
    <w:rsid w:val="00AB142A"/>
    <w:rsid w:val="00AC5444"/>
    <w:rsid w:val="00AE7492"/>
    <w:rsid w:val="00AF6044"/>
    <w:rsid w:val="00B0246E"/>
    <w:rsid w:val="00B52B38"/>
    <w:rsid w:val="00BD6B2D"/>
    <w:rsid w:val="00C1631A"/>
    <w:rsid w:val="00C4776F"/>
    <w:rsid w:val="00C72114"/>
    <w:rsid w:val="00D00D61"/>
    <w:rsid w:val="00D2418C"/>
    <w:rsid w:val="00D4326D"/>
    <w:rsid w:val="00DA20EF"/>
    <w:rsid w:val="00DE41A4"/>
    <w:rsid w:val="00E0403A"/>
    <w:rsid w:val="00E30E07"/>
    <w:rsid w:val="00E37DB4"/>
    <w:rsid w:val="00E6688F"/>
    <w:rsid w:val="00E703CE"/>
    <w:rsid w:val="00E92735"/>
    <w:rsid w:val="00E927A6"/>
    <w:rsid w:val="00E97122"/>
    <w:rsid w:val="00EB5705"/>
    <w:rsid w:val="00EC427E"/>
    <w:rsid w:val="00EE5F9B"/>
    <w:rsid w:val="00EE6194"/>
    <w:rsid w:val="00F14F41"/>
    <w:rsid w:val="00F14FFC"/>
    <w:rsid w:val="00F157A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557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920618-7FFF-45AF-B062-11110CC53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A9EFC-1FB5-46B1-A145-C06CDD53673D}"/>
</file>

<file path=customXml/itemProps3.xml><?xml version="1.0" encoding="utf-8"?>
<ds:datastoreItem xmlns:ds="http://schemas.openxmlformats.org/officeDocument/2006/customXml" ds:itemID="{B5BB1EC1-A692-4A89-9457-49046D4631D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22</cp:revision>
  <cp:lastPrinted>2022-11-07T11:39:00Z</cp:lastPrinted>
  <dcterms:created xsi:type="dcterms:W3CDTF">2023-04-18T12:36:00Z</dcterms:created>
  <dcterms:modified xsi:type="dcterms:W3CDTF">2023-04-18T12:50:00Z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16111000</vt:r8>
  </property>
  <property fmtid="{D5CDD505-2E9C-101B-9397-08002B2CF9AE}" pid="4" name="MediaServiceImageTags">
    <vt:lpwstr/>
  </property>
</Properties>
</file>