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957"/>
        <w:gridCol w:w="5103"/>
        <w:gridCol w:w="5697"/>
      </w:tblGrid>
      <w:tr w:rsidR="005561B6" w:rsidRPr="005561B6" w14:paraId="63C93338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7183AE78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5904CA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6A7735"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5904CA">
              <w:rPr>
                <w:rFonts w:ascii="Comic Sans MS" w:hAnsi="Comic Sans MS"/>
                <w:b/>
                <w:sz w:val="24"/>
                <w:szCs w:val="24"/>
              </w:rPr>
              <w:t>Globalisation and trade.</w:t>
            </w:r>
            <w:r w:rsidR="0087347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422C50" w:rsidRPr="005561B6" w14:paraId="4EA7A6A9" w14:textId="77777777" w:rsidTr="00422C50">
        <w:trPr>
          <w:trHeight w:val="366"/>
        </w:trPr>
        <w:tc>
          <w:tcPr>
            <w:tcW w:w="4957" w:type="dxa"/>
            <w:shd w:val="clear" w:color="auto" w:fill="FFCC66"/>
          </w:tcPr>
          <w:p w14:paraId="38BECE7A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103" w:type="dxa"/>
            <w:shd w:val="clear" w:color="auto" w:fill="FFFFCC"/>
          </w:tcPr>
          <w:p w14:paraId="0B03DDB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697" w:type="dxa"/>
            <w:shd w:val="clear" w:color="auto" w:fill="66CCFF"/>
          </w:tcPr>
          <w:p w14:paraId="2E5D5C38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422C50" w:rsidRPr="005561B6" w14:paraId="193DFA84" w14:textId="77777777" w:rsidTr="00422C50">
        <w:trPr>
          <w:trHeight w:val="909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184D4" w14:textId="77777777" w:rsidR="005904CA" w:rsidRPr="005904CA" w:rsidRDefault="005904CA" w:rsidP="005904CA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</w:rPr>
            </w:pPr>
            <w:r w:rsidRPr="005904CA">
              <w:rPr>
                <w:rFonts w:ascii="XCCW Joined PC1c" w:hAnsi="XCCW Joined PC1c"/>
              </w:rPr>
              <w:t>explain the interior of the earth – explaining the mantle, crust and core.</w:t>
            </w:r>
          </w:p>
          <w:p w14:paraId="05416DEB" w14:textId="77777777" w:rsidR="005904CA" w:rsidRPr="005904CA" w:rsidRDefault="005904CA" w:rsidP="005904CA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</w:rPr>
            </w:pPr>
            <w:r w:rsidRPr="005904CA">
              <w:rPr>
                <w:rFonts w:ascii="XCCW Joined PC1c" w:hAnsi="XCCW Joined PC1c"/>
              </w:rPr>
              <w:t>research an earthquake and be able to talk about the impact it had on the area it hit.</w:t>
            </w:r>
          </w:p>
          <w:p w14:paraId="3A228CFD" w14:textId="77777777" w:rsidR="005904CA" w:rsidRPr="005904CA" w:rsidRDefault="005904CA" w:rsidP="005904CA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</w:rPr>
            </w:pPr>
            <w:r w:rsidRPr="005904CA">
              <w:rPr>
                <w:rFonts w:ascii="XCCW Joined PC1c" w:hAnsi="XCCW Joined PC1c"/>
              </w:rPr>
              <w:t xml:space="preserve">discuss the prevention and detection methods that are used to minimise the risk of an earthquake. </w:t>
            </w:r>
          </w:p>
          <w:p w14:paraId="5A879DBA" w14:textId="77777777" w:rsidR="005904CA" w:rsidRPr="005904CA" w:rsidRDefault="005904CA" w:rsidP="005904CA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</w:rPr>
            </w:pPr>
            <w:r w:rsidRPr="005904CA">
              <w:rPr>
                <w:rFonts w:ascii="XCCW Joined PC1c" w:hAnsi="XCCW Joined PC1c"/>
              </w:rPr>
              <w:t xml:space="preserve">Explain the secondary effects of an earthquake. </w:t>
            </w:r>
          </w:p>
          <w:p w14:paraId="1FBABDEA" w14:textId="77777777" w:rsidR="005904CA" w:rsidRPr="005904CA" w:rsidRDefault="005904CA" w:rsidP="005904CA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</w:rPr>
            </w:pPr>
            <w:r w:rsidRPr="005904CA">
              <w:rPr>
                <w:rFonts w:ascii="XCCW Joined PC1c" w:hAnsi="XCCW Joined PC1c"/>
              </w:rPr>
              <w:t xml:space="preserve">Name at least 3 countries in North America </w:t>
            </w:r>
          </w:p>
          <w:p w14:paraId="5A148F93" w14:textId="77777777" w:rsidR="005904CA" w:rsidRPr="005904CA" w:rsidRDefault="005904CA" w:rsidP="005904CA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</w:rPr>
            </w:pPr>
            <w:r w:rsidRPr="005904CA">
              <w:rPr>
                <w:rFonts w:ascii="XCCW Joined PC1c" w:hAnsi="XCCW Joined PC1c"/>
              </w:rPr>
              <w:t>Know where the Greenwich meridian is on a map</w:t>
            </w:r>
          </w:p>
          <w:p w14:paraId="61D4E4E0" w14:textId="77777777" w:rsidR="00706647" w:rsidRPr="005904CA" w:rsidRDefault="005904CA" w:rsidP="005904CA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XCCW Joined PC1c" w:hAnsi="XCCW Joined PC1c"/>
                <w:sz w:val="22"/>
                <w:szCs w:val="22"/>
              </w:rPr>
            </w:pPr>
            <w:r w:rsidRPr="005904CA">
              <w:rPr>
                <w:rFonts w:ascii="XCCW Joined PC1c" w:hAnsi="XCCW Joined PC1c"/>
                <w:sz w:val="22"/>
                <w:szCs w:val="22"/>
              </w:rPr>
              <w:t>Explain the time zones across the globe and work out the difference in time.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F5D437C" w14:textId="77777777" w:rsidR="005904CA" w:rsidRPr="005904CA" w:rsidRDefault="005904CA" w:rsidP="005904CA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>I know that globalisation is the world becoming more connected for different purposes through local, national and international trade.</w:t>
            </w:r>
          </w:p>
          <w:p w14:paraId="77F2CB47" w14:textId="77777777" w:rsidR="005904CA" w:rsidRPr="005904CA" w:rsidRDefault="005904CA" w:rsidP="005904CA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>I know what types of transport have been important to globalisation and describe how this has changed over time for local national and international trading.</w:t>
            </w:r>
          </w:p>
          <w:p w14:paraId="386D5DD3" w14:textId="77777777" w:rsidR="005904CA" w:rsidRPr="005904CA" w:rsidRDefault="005904CA" w:rsidP="005904CA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>I can explain what trade was like in the past for local national and international trading.</w:t>
            </w:r>
          </w:p>
          <w:p w14:paraId="56B54B61" w14:textId="77777777" w:rsidR="005904CA" w:rsidRPr="005904CA" w:rsidRDefault="005904CA" w:rsidP="005904CA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 xml:space="preserve">I can explain how trade has changed over the years. </w:t>
            </w:r>
          </w:p>
          <w:p w14:paraId="0419BF61" w14:textId="77777777" w:rsidR="005904CA" w:rsidRPr="005904CA" w:rsidRDefault="005904CA" w:rsidP="005904CA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 xml:space="preserve">I know some advantages and disadvantages of trading. </w:t>
            </w:r>
          </w:p>
          <w:p w14:paraId="6ACF985E" w14:textId="77777777" w:rsidR="005904CA" w:rsidRPr="005904CA" w:rsidRDefault="005904CA" w:rsidP="005904CA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 xml:space="preserve">I know what fast fashion is. </w:t>
            </w:r>
          </w:p>
          <w:p w14:paraId="39154DD4" w14:textId="77777777" w:rsidR="005904CA" w:rsidRPr="005904CA" w:rsidRDefault="005904CA" w:rsidP="005904CA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 xml:space="preserve">I know that everyday clothes I wear come from all over the world and can give examples of this. </w:t>
            </w:r>
          </w:p>
          <w:p w14:paraId="01578547" w14:textId="77777777" w:rsidR="005904CA" w:rsidRPr="005904CA" w:rsidRDefault="005904CA" w:rsidP="005904CA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>I know what a multi-national company is and the advantages and disadvantages are of these.</w:t>
            </w:r>
          </w:p>
          <w:p w14:paraId="15A09E4E" w14:textId="77777777" w:rsidR="008707C7" w:rsidRPr="00422C50" w:rsidRDefault="005904CA" w:rsidP="005904C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5904CA">
              <w:rPr>
                <w:rFonts w:ascii="XCCW Joined PC1c" w:hAnsi="XCCW Joined PC1c"/>
                <w:sz w:val="20"/>
              </w:rPr>
              <w:t>I know where the food I eat comes from and why this is imported and not home grown.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16"/>
              <w:gridCol w:w="2382"/>
            </w:tblGrid>
            <w:tr w:rsidR="00422C50" w14:paraId="3CF89C3C" w14:textId="77777777" w:rsidTr="005904CA">
              <w:tc>
                <w:tcPr>
                  <w:tcW w:w="2616" w:type="dxa"/>
                </w:tcPr>
                <w:p w14:paraId="4DE5E1F0" w14:textId="77777777" w:rsidR="00422C50" w:rsidRPr="005904CA" w:rsidRDefault="005904CA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rFonts w:ascii="Comic Sans MS" w:hAnsi="Comic Sans MS"/>
                      <w:sz w:val="22"/>
                      <w:szCs w:val="22"/>
                    </w:rPr>
                    <w:t>Globalisation</w:t>
                  </w:r>
                </w:p>
                <w:p w14:paraId="0719A419" w14:textId="77777777" w:rsidR="005904CA" w:rsidRPr="005904CA" w:rsidRDefault="005904CA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54F99A0" wp14:editId="39C58058">
                        <wp:extent cx="1214893" cy="579120"/>
                        <wp:effectExtent l="0" t="0" r="444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421" cy="584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shd w:val="clear" w:color="auto" w:fill="FFFFFF" w:themeFill="background1"/>
                </w:tcPr>
                <w:p w14:paraId="7DB8FE16" w14:textId="77777777" w:rsidR="00873470" w:rsidRDefault="003A0A62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Is the way that things are done around the world together. This includes economics, trade, technology, politics or culture.</w:t>
                  </w:r>
                </w:p>
              </w:tc>
            </w:tr>
            <w:tr w:rsidR="00422C50" w14:paraId="74D2D33D" w14:textId="77777777" w:rsidTr="005904CA">
              <w:trPr>
                <w:trHeight w:val="275"/>
              </w:trPr>
              <w:tc>
                <w:tcPr>
                  <w:tcW w:w="2616" w:type="dxa"/>
                </w:tcPr>
                <w:p w14:paraId="288E8895" w14:textId="77777777" w:rsidR="00422C50" w:rsidRDefault="005904CA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rFonts w:ascii="Comic Sans MS" w:hAnsi="Comic Sans MS"/>
                      <w:sz w:val="22"/>
                      <w:szCs w:val="22"/>
                    </w:rPr>
                    <w:t>Trade</w:t>
                  </w:r>
                </w:p>
                <w:p w14:paraId="7F1A8D59" w14:textId="77777777" w:rsidR="00433144" w:rsidRPr="005904CA" w:rsidRDefault="00433144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D9750D" wp14:editId="796C5FB1">
                        <wp:extent cx="929640" cy="672282"/>
                        <wp:effectExtent l="0" t="0" r="381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292" cy="685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38AD8BA4" w14:textId="77777777" w:rsidR="00873470" w:rsidRDefault="00433144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buying or selling of goods and services.  </w:t>
                  </w:r>
                </w:p>
              </w:tc>
            </w:tr>
            <w:tr w:rsidR="00422C50" w14:paraId="51F886DA" w14:textId="77777777" w:rsidTr="00422C50">
              <w:tc>
                <w:tcPr>
                  <w:tcW w:w="2616" w:type="dxa"/>
                </w:tcPr>
                <w:p w14:paraId="56FEC1FF" w14:textId="77777777" w:rsidR="00873470" w:rsidRDefault="005904CA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rFonts w:ascii="Comic Sans MS" w:hAnsi="Comic Sans MS"/>
                      <w:sz w:val="22"/>
                      <w:szCs w:val="22"/>
                    </w:rPr>
                    <w:t>Local</w:t>
                  </w:r>
                </w:p>
                <w:p w14:paraId="066530C7" w14:textId="77777777" w:rsidR="00433144" w:rsidRPr="005904CA" w:rsidRDefault="008B767D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9FFFB0" wp14:editId="0E20DC7B">
                        <wp:extent cx="487680" cy="471948"/>
                        <wp:effectExtent l="0" t="0" r="7620" b="444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2868" cy="47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730CED4D" w14:textId="77777777" w:rsidR="00873470" w:rsidRDefault="00433144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Within a small area or region, usually a part of a country. </w:t>
                  </w:r>
                </w:p>
              </w:tc>
            </w:tr>
            <w:tr w:rsidR="00422C50" w14:paraId="03E6F02A" w14:textId="77777777" w:rsidTr="00422C50">
              <w:tc>
                <w:tcPr>
                  <w:tcW w:w="2616" w:type="dxa"/>
                </w:tcPr>
                <w:p w14:paraId="465A37FB" w14:textId="77777777" w:rsidR="00873470" w:rsidRDefault="005904CA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rFonts w:ascii="Comic Sans MS" w:hAnsi="Comic Sans MS"/>
                      <w:sz w:val="22"/>
                      <w:szCs w:val="22"/>
                    </w:rPr>
                    <w:t>National</w:t>
                  </w:r>
                </w:p>
                <w:p w14:paraId="0E226969" w14:textId="77777777" w:rsidR="00761B2B" w:rsidRPr="005904CA" w:rsidRDefault="00761B2B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DB7107C" wp14:editId="1300288F">
                        <wp:extent cx="368228" cy="358140"/>
                        <wp:effectExtent l="0" t="0" r="0" b="381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7091" cy="376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593290B9" w14:textId="77777777" w:rsidR="00873470" w:rsidRDefault="00433144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Within a country. </w:t>
                  </w:r>
                </w:p>
              </w:tc>
            </w:tr>
            <w:tr w:rsidR="00422C50" w14:paraId="44A0B912" w14:textId="77777777" w:rsidTr="00422C50">
              <w:tc>
                <w:tcPr>
                  <w:tcW w:w="2616" w:type="dxa"/>
                </w:tcPr>
                <w:p w14:paraId="4D981E66" w14:textId="77777777" w:rsidR="00422C50" w:rsidRDefault="005904CA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rFonts w:ascii="Comic Sans MS" w:hAnsi="Comic Sans MS"/>
                      <w:sz w:val="22"/>
                      <w:szCs w:val="22"/>
                    </w:rPr>
                    <w:t>International</w:t>
                  </w:r>
                </w:p>
                <w:p w14:paraId="5FD31029" w14:textId="77777777" w:rsidR="00761B2B" w:rsidRPr="005904CA" w:rsidRDefault="00761B2B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20C2AE" wp14:editId="6BD940AF">
                        <wp:extent cx="550459" cy="419100"/>
                        <wp:effectExtent l="0" t="0" r="254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873" cy="427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3F1FDE52" w14:textId="77777777" w:rsidR="00873470" w:rsidRDefault="00433144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All around the world. </w:t>
                  </w:r>
                </w:p>
              </w:tc>
            </w:tr>
            <w:tr w:rsidR="00422C50" w14:paraId="3C7EC597" w14:textId="77777777" w:rsidTr="00422C50">
              <w:tc>
                <w:tcPr>
                  <w:tcW w:w="2616" w:type="dxa"/>
                </w:tcPr>
                <w:p w14:paraId="64E8B3BD" w14:textId="77777777" w:rsidR="00873470" w:rsidRDefault="005904CA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rFonts w:ascii="Comic Sans MS" w:hAnsi="Comic Sans MS"/>
                      <w:sz w:val="22"/>
                      <w:szCs w:val="22"/>
                    </w:rPr>
                    <w:t>Port</w:t>
                  </w:r>
                </w:p>
                <w:p w14:paraId="4E444F72" w14:textId="77777777" w:rsidR="00761B2B" w:rsidRPr="005904CA" w:rsidRDefault="00761B2B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93719D" wp14:editId="1B7A4737">
                        <wp:extent cx="487680" cy="495421"/>
                        <wp:effectExtent l="0" t="0" r="762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409" cy="498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DA8B6EF" w14:textId="77777777" w:rsidR="00761B2B" w:rsidRDefault="00761B2B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Place where boats can come and go to load and unload their supplies or people. </w:t>
                  </w:r>
                </w:p>
              </w:tc>
            </w:tr>
            <w:tr w:rsidR="005904CA" w14:paraId="5110095B" w14:textId="77777777" w:rsidTr="00422C50">
              <w:tc>
                <w:tcPr>
                  <w:tcW w:w="2616" w:type="dxa"/>
                </w:tcPr>
                <w:p w14:paraId="666F18BB" w14:textId="77777777" w:rsidR="005904CA" w:rsidRDefault="005904CA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rFonts w:ascii="Comic Sans MS" w:hAnsi="Comic Sans MS"/>
                      <w:sz w:val="22"/>
                      <w:szCs w:val="22"/>
                    </w:rPr>
                    <w:t>Container</w:t>
                  </w:r>
                </w:p>
                <w:p w14:paraId="4F14A6D5" w14:textId="77777777" w:rsidR="00761B2B" w:rsidRPr="005904CA" w:rsidRDefault="00761B2B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0ABEC8" wp14:editId="6045C22A">
                        <wp:extent cx="647700" cy="5715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66511E9B" w14:textId="77777777" w:rsidR="005904CA" w:rsidRDefault="00021EB5" w:rsidP="007E3569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metal box that is used to transport goods all around the globe.</w:t>
                  </w:r>
                </w:p>
              </w:tc>
            </w:tr>
          </w:tbl>
          <w:p w14:paraId="6F43DB39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9C06780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21E6C"/>
    <w:multiLevelType w:val="hybridMultilevel"/>
    <w:tmpl w:val="8BBAC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621C"/>
    <w:multiLevelType w:val="hybridMultilevel"/>
    <w:tmpl w:val="1D7C8B18"/>
    <w:lvl w:ilvl="0" w:tplc="65CA83D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377288">
    <w:abstractNumId w:val="5"/>
  </w:num>
  <w:num w:numId="2" w16cid:durableId="298071213">
    <w:abstractNumId w:val="3"/>
  </w:num>
  <w:num w:numId="3" w16cid:durableId="1953900291">
    <w:abstractNumId w:val="6"/>
  </w:num>
  <w:num w:numId="4" w16cid:durableId="374695396">
    <w:abstractNumId w:val="10"/>
  </w:num>
  <w:num w:numId="5" w16cid:durableId="1561673672">
    <w:abstractNumId w:val="23"/>
  </w:num>
  <w:num w:numId="6" w16cid:durableId="1686132446">
    <w:abstractNumId w:val="11"/>
  </w:num>
  <w:num w:numId="7" w16cid:durableId="1344014793">
    <w:abstractNumId w:val="21"/>
  </w:num>
  <w:num w:numId="8" w16cid:durableId="496385670">
    <w:abstractNumId w:val="1"/>
  </w:num>
  <w:num w:numId="9" w16cid:durableId="1712803649">
    <w:abstractNumId w:val="19"/>
  </w:num>
  <w:num w:numId="10" w16cid:durableId="31730850">
    <w:abstractNumId w:val="12"/>
  </w:num>
  <w:num w:numId="11" w16cid:durableId="1438404115">
    <w:abstractNumId w:val="26"/>
  </w:num>
  <w:num w:numId="12" w16cid:durableId="323973766">
    <w:abstractNumId w:val="16"/>
  </w:num>
  <w:num w:numId="13" w16cid:durableId="237133526">
    <w:abstractNumId w:val="8"/>
  </w:num>
  <w:num w:numId="14" w16cid:durableId="1076778417">
    <w:abstractNumId w:val="4"/>
  </w:num>
  <w:num w:numId="15" w16cid:durableId="2088458248">
    <w:abstractNumId w:val="2"/>
  </w:num>
  <w:num w:numId="16" w16cid:durableId="499153453">
    <w:abstractNumId w:val="13"/>
  </w:num>
  <w:num w:numId="17" w16cid:durableId="1998220247">
    <w:abstractNumId w:val="15"/>
  </w:num>
  <w:num w:numId="18" w16cid:durableId="1469514278">
    <w:abstractNumId w:val="17"/>
  </w:num>
  <w:num w:numId="19" w16cid:durableId="1952319215">
    <w:abstractNumId w:val="25"/>
  </w:num>
  <w:num w:numId="20" w16cid:durableId="665939853">
    <w:abstractNumId w:val="9"/>
  </w:num>
  <w:num w:numId="21" w16cid:durableId="1250700467">
    <w:abstractNumId w:val="20"/>
  </w:num>
  <w:num w:numId="22" w16cid:durableId="409547917">
    <w:abstractNumId w:val="18"/>
  </w:num>
  <w:num w:numId="23" w16cid:durableId="472403483">
    <w:abstractNumId w:val="14"/>
  </w:num>
  <w:num w:numId="24" w16cid:durableId="1070730233">
    <w:abstractNumId w:val="0"/>
  </w:num>
  <w:num w:numId="25" w16cid:durableId="513232155">
    <w:abstractNumId w:val="7"/>
  </w:num>
  <w:num w:numId="26" w16cid:durableId="1966693450">
    <w:abstractNumId w:val="24"/>
  </w:num>
  <w:num w:numId="27" w16cid:durableId="14179458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21EB5"/>
    <w:rsid w:val="00034AD6"/>
    <w:rsid w:val="0011313A"/>
    <w:rsid w:val="00191EDD"/>
    <w:rsid w:val="00194096"/>
    <w:rsid w:val="00197ECA"/>
    <w:rsid w:val="001E6232"/>
    <w:rsid w:val="00201C34"/>
    <w:rsid w:val="00254C2A"/>
    <w:rsid w:val="0028101F"/>
    <w:rsid w:val="002A3767"/>
    <w:rsid w:val="002F7518"/>
    <w:rsid w:val="00377654"/>
    <w:rsid w:val="00383E9B"/>
    <w:rsid w:val="003A0A62"/>
    <w:rsid w:val="003C19D1"/>
    <w:rsid w:val="00422C50"/>
    <w:rsid w:val="00433144"/>
    <w:rsid w:val="004B4738"/>
    <w:rsid w:val="005561B6"/>
    <w:rsid w:val="005637E5"/>
    <w:rsid w:val="00586BC2"/>
    <w:rsid w:val="005904CA"/>
    <w:rsid w:val="005F1C03"/>
    <w:rsid w:val="00676DA0"/>
    <w:rsid w:val="006A71C2"/>
    <w:rsid w:val="006A7735"/>
    <w:rsid w:val="006F1DEF"/>
    <w:rsid w:val="00706647"/>
    <w:rsid w:val="007371A3"/>
    <w:rsid w:val="00761B2B"/>
    <w:rsid w:val="007627AB"/>
    <w:rsid w:val="0076791A"/>
    <w:rsid w:val="007B1F91"/>
    <w:rsid w:val="007B66B9"/>
    <w:rsid w:val="007E3569"/>
    <w:rsid w:val="008264E4"/>
    <w:rsid w:val="0086201C"/>
    <w:rsid w:val="008707C7"/>
    <w:rsid w:val="00873470"/>
    <w:rsid w:val="008A3A68"/>
    <w:rsid w:val="008B767D"/>
    <w:rsid w:val="008B7DBF"/>
    <w:rsid w:val="008E05FB"/>
    <w:rsid w:val="008E0B01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32F9"/>
    <w:rsid w:val="00C1631A"/>
    <w:rsid w:val="00C4776F"/>
    <w:rsid w:val="00D00D61"/>
    <w:rsid w:val="00DA20EF"/>
    <w:rsid w:val="00DE41A4"/>
    <w:rsid w:val="00E0403A"/>
    <w:rsid w:val="00E30E07"/>
    <w:rsid w:val="00E6688F"/>
    <w:rsid w:val="00E703CE"/>
    <w:rsid w:val="00E92735"/>
    <w:rsid w:val="00EB5705"/>
    <w:rsid w:val="00EE5F9B"/>
    <w:rsid w:val="00EE6194"/>
    <w:rsid w:val="00F14FFC"/>
    <w:rsid w:val="00F157AE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082C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6Colorful">
    <w:name w:val="Grid Table 6 Colorful"/>
    <w:basedOn w:val="TableNormal"/>
    <w:uiPriority w:val="51"/>
    <w:rsid w:val="00590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761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638E9-0B00-48DD-86B1-B376BE50BAE2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B36093EC-C747-4C6B-9603-67FFD5445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E51FB-0B6D-4944-8498-5DF41FFD6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Ian Scott</cp:lastModifiedBy>
  <cp:revision>2</cp:revision>
  <cp:lastPrinted>2022-11-07T11:39:00Z</cp:lastPrinted>
  <dcterms:created xsi:type="dcterms:W3CDTF">2023-10-12T10:50:00Z</dcterms:created>
  <dcterms:modified xsi:type="dcterms:W3CDTF">2023-10-12T10:50:00Z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16039800</vt:r8>
  </property>
</Properties>
</file>