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0375"/>
      </w:tblGrid>
      <w:tr w:rsidR="005561B6" w:rsidRPr="005561B6" w14:paraId="5F910610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71F1C64" w14:textId="5BE0508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902AFD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97587">
              <w:rPr>
                <w:rFonts w:ascii="Comic Sans MS" w:hAnsi="Comic Sans MS"/>
                <w:b/>
                <w:sz w:val="24"/>
                <w:szCs w:val="24"/>
              </w:rPr>
              <w:t>Le Weekend</w:t>
            </w:r>
          </w:p>
        </w:tc>
      </w:tr>
      <w:tr w:rsidR="00873470" w:rsidRPr="005561B6" w14:paraId="39221FFE" w14:textId="77777777" w:rsidTr="004371B0">
        <w:trPr>
          <w:trHeight w:val="366"/>
        </w:trPr>
        <w:tc>
          <w:tcPr>
            <w:tcW w:w="2689" w:type="dxa"/>
            <w:shd w:val="clear" w:color="auto" w:fill="FFCC66"/>
          </w:tcPr>
          <w:p w14:paraId="59A2769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2693" w:type="dxa"/>
            <w:shd w:val="clear" w:color="auto" w:fill="FFFFCC"/>
          </w:tcPr>
          <w:p w14:paraId="48AB81F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10375" w:type="dxa"/>
            <w:shd w:val="clear" w:color="auto" w:fill="66CCFF"/>
          </w:tcPr>
          <w:p w14:paraId="76A528FB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47271F" w:rsidRPr="005561B6" w14:paraId="36151E1B" w14:textId="77777777" w:rsidTr="004371B0">
        <w:trPr>
          <w:trHeight w:val="9205"/>
        </w:trPr>
        <w:tc>
          <w:tcPr>
            <w:tcW w:w="2689" w:type="dxa"/>
            <w:shd w:val="clear" w:color="auto" w:fill="FFFFFF" w:themeFill="background1"/>
          </w:tcPr>
          <w:p w14:paraId="6E4B299F" w14:textId="77777777" w:rsidR="009F3B62" w:rsidRPr="006A424B" w:rsidRDefault="009F3B62" w:rsidP="009F3B6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488A7BB" w14:textId="06B6E307" w:rsidR="009F3B62" w:rsidRDefault="009F3B62" w:rsidP="009F3B6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0B4B09">
              <w:rPr>
                <w:rFonts w:ascii="Comic Sans MS" w:hAnsi="Comic Sans MS"/>
                <w:sz w:val="20"/>
                <w:szCs w:val="20"/>
              </w:rPr>
              <w:t>give personal details from memory (name, age</w:t>
            </w:r>
            <w:r w:rsidR="00BB73E3">
              <w:rPr>
                <w:rFonts w:ascii="Comic Sans MS" w:hAnsi="Comic Sans MS"/>
                <w:sz w:val="20"/>
                <w:szCs w:val="20"/>
              </w:rPr>
              <w:t xml:space="preserve"> and where I live)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19978B3A" w14:textId="77777777" w:rsidR="009F3B62" w:rsidRPr="006A424B" w:rsidRDefault="009F3B62" w:rsidP="009F3B6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D41B017" w14:textId="77777777" w:rsidR="0047271F" w:rsidRDefault="0059164B" w:rsidP="0047271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letter sounds (phonics and phonemes)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7C0D2DBB" w14:textId="77777777" w:rsidR="004371B0" w:rsidRDefault="004371B0" w:rsidP="004371B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C541DD7" w14:textId="77777777" w:rsidR="004371B0" w:rsidRDefault="004371B0" w:rsidP="0047271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language learned in previous topics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2A3660FB" w14:textId="3C89190B" w:rsidR="004371B0" w:rsidRPr="00525514" w:rsidRDefault="004371B0" w:rsidP="00173BFB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2A7B12" w14:textId="77777777" w:rsidR="00BC6BC5" w:rsidRPr="00525514" w:rsidRDefault="00BC6BC5" w:rsidP="0052551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2A4C11" w14:textId="672ED343" w:rsidR="00B90B08" w:rsidRDefault="00DC4370" w:rsidP="00B90B08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3550D7">
              <w:rPr>
                <w:rFonts w:ascii="Comic Sans MS" w:hAnsi="Comic Sans MS"/>
                <w:sz w:val="20"/>
                <w:szCs w:val="20"/>
              </w:rPr>
              <w:t>can tell the time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  <w:r w:rsidR="003550D7">
              <w:rPr>
                <w:rFonts w:ascii="Comic Sans MS" w:hAnsi="Comic Sans MS"/>
                <w:sz w:val="20"/>
                <w:szCs w:val="20"/>
              </w:rPr>
              <w:t>, using quarter past, half past and quarter to</w:t>
            </w:r>
          </w:p>
          <w:p w14:paraId="6149D262" w14:textId="77777777" w:rsidR="00B90B08" w:rsidRDefault="00B90B08" w:rsidP="00B90B0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32B5751" w14:textId="77777777" w:rsidR="0047271F" w:rsidRDefault="003550D7" w:rsidP="004371B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noProof/>
                <w:sz w:val="20"/>
                <w:szCs w:val="20"/>
              </w:rPr>
            </w:pPr>
            <w:r w:rsidRPr="00680C39">
              <w:rPr>
                <w:rFonts w:ascii="Comic Sans MS" w:hAnsi="Comic Sans MS"/>
                <w:noProof/>
                <w:sz w:val="20"/>
                <w:szCs w:val="20"/>
              </w:rPr>
              <w:t xml:space="preserve">I can talk </w:t>
            </w:r>
            <w:r w:rsidR="00680C39" w:rsidRPr="00680C39">
              <w:rPr>
                <w:rFonts w:ascii="Comic Sans MS" w:hAnsi="Comic Sans MS"/>
                <w:noProof/>
                <w:sz w:val="20"/>
                <w:szCs w:val="20"/>
              </w:rPr>
              <w:t>about what I do at the weekend using two or more sentences in French</w:t>
            </w:r>
          </w:p>
          <w:p w14:paraId="00C16CF6" w14:textId="77777777" w:rsidR="008E345F" w:rsidRPr="008E345F" w:rsidRDefault="008E345F" w:rsidP="008E345F">
            <w:pPr>
              <w:pStyle w:val="ListParagraph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2DC1A269" w14:textId="05992DEB" w:rsidR="008E345F" w:rsidRDefault="008E345F" w:rsidP="004371B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I can integrate conjunctions and opinions into written and spoken work to make more interesting and extended sentences</w:t>
            </w:r>
            <w:r w:rsidR="00AE33AC">
              <w:rPr>
                <w:rFonts w:ascii="Comic Sans MS" w:hAnsi="Comic Sans MS"/>
                <w:noProof/>
                <w:sz w:val="20"/>
                <w:szCs w:val="20"/>
              </w:rPr>
              <w:t xml:space="preserve"> in French</w:t>
            </w:r>
          </w:p>
          <w:p w14:paraId="78806B68" w14:textId="67E7BC0A" w:rsidR="00AE33AC" w:rsidRPr="00AE33AC" w:rsidRDefault="00AE33AC" w:rsidP="00AE33AC">
            <w:pPr>
              <w:pStyle w:val="ListParagraph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41B4D675" w14:textId="1EB68A54" w:rsidR="00AE33AC" w:rsidRPr="00680C39" w:rsidRDefault="00AE33AC" w:rsidP="004371B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I can read and write simple sentences about the weeken</w:t>
            </w:r>
            <w:r w:rsidR="00EB7D1E">
              <w:rPr>
                <w:rFonts w:ascii="Comic Sans MS" w:hAnsi="Comic Sans MS"/>
                <w:noProof/>
                <w:sz w:val="20"/>
                <w:szCs w:val="20"/>
              </w:rPr>
              <w:t>d in French</w:t>
            </w:r>
          </w:p>
        </w:tc>
        <w:tc>
          <w:tcPr>
            <w:tcW w:w="10375" w:type="dxa"/>
          </w:tcPr>
          <w:p w14:paraId="5F45C9FF" w14:textId="77777777" w:rsidR="00DC1057" w:rsidRDefault="00DC1057" w:rsidP="008E345F">
            <w:pPr>
              <w:rPr>
                <w:rFonts w:ascii="Comic Sans MS" w:hAnsi="Comic Sans MS"/>
                <w:noProof/>
              </w:rPr>
            </w:pPr>
          </w:p>
          <w:p w14:paraId="7605EC0D" w14:textId="734A0B2B" w:rsidR="0034076D" w:rsidRDefault="0034076D" w:rsidP="008E345F">
            <w:pPr>
              <w:rPr>
                <w:rFonts w:ascii="XCCW Joined PC1c" w:hAnsi="XCCW Joined PC1c"/>
                <w:noProof/>
              </w:rPr>
            </w:pPr>
            <w:r>
              <w:rPr>
                <w:rFonts w:ascii="XCCW Joined PC1c" w:hAnsi="XCCW Joined PC1c"/>
                <w:noProof/>
              </w:rPr>
              <w:t xml:space="preserve"> </w:t>
            </w:r>
            <w:r w:rsidRPr="000B2E18">
              <w:rPr>
                <w:rFonts w:ascii="XCCW Joined PC1c" w:hAnsi="XCCW Joined PC1c"/>
                <w:noProof/>
              </w:rPr>
              <w:drawing>
                <wp:anchor distT="0" distB="0" distL="114300" distR="114300" simplePos="0" relativeHeight="251664384" behindDoc="0" locked="0" layoutInCell="1" allowOverlap="1" wp14:anchorId="544E0847" wp14:editId="41590FB5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0</wp:posOffset>
                  </wp:positionV>
                  <wp:extent cx="5052060" cy="36423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060" cy="364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C38E1D" w14:textId="21CB4BD2" w:rsidR="00517A5A" w:rsidRDefault="00517A5A" w:rsidP="008E345F">
            <w:pPr>
              <w:rPr>
                <w:rFonts w:ascii="XCCW Joined PC1c" w:hAnsi="XCCW Joined PC1c"/>
                <w:noProof/>
                <w:sz w:val="10"/>
                <w:szCs w:val="10"/>
              </w:rPr>
            </w:pPr>
            <w:r>
              <w:rPr>
                <w:rFonts w:ascii="XCCW Joined PC1c" w:hAnsi="XCCW Joined PC1c"/>
                <w:noProof/>
              </w:rPr>
              <w:t xml:space="preserve">  </w:t>
            </w:r>
          </w:p>
          <w:p w14:paraId="3D8518CC" w14:textId="631B95CC" w:rsidR="00FD51EA" w:rsidRPr="00FD51EA" w:rsidRDefault="002C1C06" w:rsidP="008E345F">
            <w:pPr>
              <w:rPr>
                <w:rFonts w:ascii="Comic Sans MS" w:hAnsi="Comic Sans MS"/>
                <w:noProof/>
                <w:sz w:val="10"/>
                <w:szCs w:val="10"/>
              </w:rPr>
            </w:pPr>
            <w:r>
              <w:rPr>
                <w:rFonts w:ascii="XCCW Joined PC1c" w:hAnsi="XCCW Joined PC1c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F9145" wp14:editId="78E9ECC4">
                      <wp:simplePos x="0" y="0"/>
                      <wp:positionH relativeFrom="column">
                        <wp:posOffset>6323330</wp:posOffset>
                      </wp:positionH>
                      <wp:positionV relativeFrom="paragraph">
                        <wp:posOffset>3271520</wp:posOffset>
                      </wp:positionV>
                      <wp:extent cx="186353" cy="350520"/>
                      <wp:effectExtent l="0" t="0" r="23495" b="11430"/>
                      <wp:wrapNone/>
                      <wp:docPr id="171323366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53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27DE8" id="Rectangle 3" o:spid="_x0000_s1026" style="position:absolute;margin-left:497.9pt;margin-top:257.6pt;width:14.65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" fillcolor="white [3212]" strokecolor="white [3212]" strokeweight="1pt"/>
                  </w:pict>
                </mc:Fallback>
              </mc:AlternateContent>
            </w:r>
            <w:r w:rsidRPr="00DC4634">
              <w:rPr>
                <w:rFonts w:ascii="XCCW Joined PC1c" w:hAnsi="XCCW Joined PC1c"/>
                <w:noProof/>
                <w:sz w:val="10"/>
                <w:szCs w:val="10"/>
              </w:rPr>
              <w:drawing>
                <wp:anchor distT="0" distB="0" distL="114300" distR="114300" simplePos="0" relativeHeight="251662336" behindDoc="0" locked="0" layoutInCell="1" allowOverlap="1" wp14:anchorId="20209C11" wp14:editId="552E7575">
                  <wp:simplePos x="0" y="0"/>
                  <wp:positionH relativeFrom="column">
                    <wp:posOffset>4787265</wp:posOffset>
                  </wp:positionH>
                  <wp:positionV relativeFrom="page">
                    <wp:posOffset>3649345</wp:posOffset>
                  </wp:positionV>
                  <wp:extent cx="1714500" cy="2028825"/>
                  <wp:effectExtent l="0" t="0" r="0" b="9525"/>
                  <wp:wrapSquare wrapText="bothSides"/>
                  <wp:docPr id="15521263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12635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753" w:rsidRPr="00E02753">
              <w:rPr>
                <w:rFonts w:ascii="XCCW Joined PC1c" w:hAnsi="XCCW Joined PC1c"/>
                <w:noProof/>
                <w:sz w:val="10"/>
                <w:szCs w:val="10"/>
              </w:rPr>
              <w:drawing>
                <wp:anchor distT="0" distB="0" distL="114300" distR="114300" simplePos="0" relativeHeight="251670528" behindDoc="0" locked="0" layoutInCell="1" allowOverlap="1" wp14:anchorId="6DB7BA71" wp14:editId="56164532">
                  <wp:simplePos x="0" y="0"/>
                  <wp:positionH relativeFrom="column">
                    <wp:posOffset>5175885</wp:posOffset>
                  </wp:positionH>
                  <wp:positionV relativeFrom="paragraph">
                    <wp:posOffset>2799080</wp:posOffset>
                  </wp:positionV>
                  <wp:extent cx="1181202" cy="281964"/>
                  <wp:effectExtent l="0" t="0" r="0" b="3810"/>
                  <wp:wrapSquare wrapText="bothSides"/>
                  <wp:docPr id="9982550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255085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02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2184">
              <w:rPr>
                <w:rFonts w:ascii="XCCW Joined PC1c" w:hAnsi="XCCW Joined PC1c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32D30F" wp14:editId="3B706FE9">
                      <wp:simplePos x="0" y="0"/>
                      <wp:positionH relativeFrom="column">
                        <wp:posOffset>6013372</wp:posOffset>
                      </wp:positionH>
                      <wp:positionV relativeFrom="paragraph">
                        <wp:posOffset>3093978</wp:posOffset>
                      </wp:positionV>
                      <wp:extent cx="151536" cy="80764"/>
                      <wp:effectExtent l="19050" t="38100" r="1270" b="33655"/>
                      <wp:wrapNone/>
                      <wp:docPr id="130978334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4634">
                                <a:off x="0" y="0"/>
                                <a:ext cx="151536" cy="807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64808" id="Oval 4" o:spid="_x0000_s1026" style="position:absolute;margin-left:473.5pt;margin-top:243.6pt;width:11.95pt;height:6.35pt;rotation:227697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A02184">
              <w:rPr>
                <w:rFonts w:ascii="XCCW Joined PC1c" w:hAnsi="XCCW Joined PC1c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7CB3F" wp14:editId="4B91B1AF">
                      <wp:simplePos x="0" y="0"/>
                      <wp:positionH relativeFrom="column">
                        <wp:posOffset>6090285</wp:posOffset>
                      </wp:positionH>
                      <wp:positionV relativeFrom="paragraph">
                        <wp:posOffset>3081020</wp:posOffset>
                      </wp:positionV>
                      <wp:extent cx="419100" cy="251460"/>
                      <wp:effectExtent l="0" t="0" r="19050" b="15240"/>
                      <wp:wrapNone/>
                      <wp:docPr id="181874911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6E54B" id="Rectangle 2" o:spid="_x0000_s1026" style="position:absolute;margin-left:479.55pt;margin-top:242.6pt;width:33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" fillcolor="white [3212]" strokecolor="white [3212]" strokeweight="1pt"/>
                  </w:pict>
                </mc:Fallback>
              </mc:AlternateContent>
            </w:r>
            <w:r w:rsidR="00A02184">
              <w:rPr>
                <w:rFonts w:ascii="XCCW Joined PC1c" w:hAnsi="XCCW Joined PC1c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978F7F" wp14:editId="31493C80">
                      <wp:simplePos x="0" y="0"/>
                      <wp:positionH relativeFrom="column">
                        <wp:posOffset>6055792</wp:posOffset>
                      </wp:positionH>
                      <wp:positionV relativeFrom="paragraph">
                        <wp:posOffset>3193852</wp:posOffset>
                      </wp:positionV>
                      <wp:extent cx="394160" cy="251255"/>
                      <wp:effectExtent l="0" t="38100" r="6350" b="53975"/>
                      <wp:wrapNone/>
                      <wp:docPr id="166693032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0060">
                                <a:off x="0" y="0"/>
                                <a:ext cx="394160" cy="2512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3C535" id="Oval 1" o:spid="_x0000_s1026" style="position:absolute;margin-left:476.85pt;margin-top:251.5pt;width:31.05pt;height:19.8pt;rotation:221736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A02184">
              <w:rPr>
                <w:rFonts w:ascii="XCCW Joined PC1c" w:hAnsi="XCCW Joined PC1c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0FAAC" wp14:editId="1ABC07D4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3133090</wp:posOffset>
                      </wp:positionV>
                      <wp:extent cx="2735580" cy="2011680"/>
                      <wp:effectExtent l="0" t="0" r="26670" b="26670"/>
                      <wp:wrapNone/>
                      <wp:docPr id="61873466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01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A8CC7D" w14:textId="67B4417E" w:rsidR="00E92A0B" w:rsidRPr="004C73EA" w:rsidRDefault="0051568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Il </w:t>
                                  </w:r>
                                  <w:proofErr w:type="spellStart"/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est</w:t>
                                  </w:r>
                                  <w:proofErr w:type="spellEnd"/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C10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  <w:proofErr w:type="spellEnd"/>
                                  <w:r w:rsidR="00DC10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C10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heure</w:t>
                                  </w:r>
                                  <w:proofErr w:type="spellEnd"/>
                                  <w:r w:rsidR="00B8780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178EB"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DC10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7138A"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50E7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– It is </w:t>
                                  </w:r>
                                  <w:r w:rsidR="00DC10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one o’clock</w:t>
                                  </w:r>
                                  <w:r w:rsidR="00B8780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4A924F4" w14:textId="00239135" w:rsidR="00515680" w:rsidRDefault="0051568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Il </w:t>
                                  </w:r>
                                  <w:proofErr w:type="spellStart"/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est</w:t>
                                  </w:r>
                                  <w:proofErr w:type="spellEnd"/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10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trois </w:t>
                                  </w:r>
                                  <w:proofErr w:type="spellStart"/>
                                  <w:r w:rsidR="00DC10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heures</w:t>
                                  </w:r>
                                  <w:proofErr w:type="spellEnd"/>
                                  <w:r w:rsidR="00B8780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10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7138A"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50E7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It is </w:t>
                                  </w:r>
                                  <w:r w:rsidR="00DC10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three o’clock</w:t>
                                  </w:r>
                                  <w:r w:rsidR="00B8780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9E5EA27" w14:textId="26410946" w:rsidR="000E1985" w:rsidRDefault="00C50E7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Il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quatre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heures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    – It is four o’clock.</w:t>
                                  </w:r>
                                </w:p>
                                <w:p w14:paraId="0891BAF3" w14:textId="73D71EB7" w:rsidR="00382906" w:rsidRPr="004C73EA" w:rsidRDefault="0038290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Il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cinq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heures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ab/>
                                    <w:t>- It is five o’clock.</w:t>
                                  </w:r>
                                </w:p>
                                <w:p w14:paraId="04B17573" w14:textId="33A499F1" w:rsidR="00515680" w:rsidRDefault="009178E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… </w:t>
                                  </w:r>
                                  <w:r w:rsidR="00A0380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dix</w:t>
                                  </w: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C442C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7138A"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0380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C442C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C50E7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="00C442C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ten</w:t>
                                  </w: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past</w:t>
                                  </w:r>
                                </w:p>
                                <w:p w14:paraId="4548E3D1" w14:textId="75048FC9" w:rsidR="00A03808" w:rsidRPr="004C73EA" w:rsidRDefault="00A0380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vingt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-cinq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</w:t>
                                  </w:r>
                                  <w:r w:rsidR="00C50E7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twenty five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past</w:t>
                                  </w:r>
                                </w:p>
                                <w:p w14:paraId="13F90946" w14:textId="2311B3D2" w:rsidR="009178EB" w:rsidRPr="004C73EA" w:rsidRDefault="009178E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…et </w:t>
                                  </w:r>
                                  <w:proofErr w:type="spellStart"/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demie</w:t>
                                  </w:r>
                                  <w:proofErr w:type="spellEnd"/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27138A"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0380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38290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A0380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73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- half past</w:t>
                                  </w:r>
                                </w:p>
                                <w:p w14:paraId="650D1B67" w14:textId="2C74A287" w:rsidR="009178EB" w:rsidRPr="004C73EA" w:rsidRDefault="009178E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0FA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7.7pt;margin-top:246.7pt;width:215.4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" fillcolor="white [3201]" strokeweight=".5pt">
                      <v:textbox>
                        <w:txbxContent>
                          <w:p w14:paraId="57A8CC7D" w14:textId="67B4417E" w:rsidR="00E92A0B" w:rsidRPr="004C73EA" w:rsidRDefault="005156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1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</w:t>
                            </w:r>
                            <w:proofErr w:type="spellEnd"/>
                            <w:r w:rsidR="00DC1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1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heure</w:t>
                            </w:r>
                            <w:proofErr w:type="spellEnd"/>
                            <w:r w:rsidR="00B878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78EB"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C1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138A"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0E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It is </w:t>
                            </w:r>
                            <w:r w:rsidR="00DC1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one o’clock</w:t>
                            </w:r>
                            <w:r w:rsidR="00B878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A924F4" w14:textId="00239135" w:rsidR="00515680" w:rsidRDefault="005156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trois </w:t>
                            </w:r>
                            <w:proofErr w:type="spellStart"/>
                            <w:r w:rsidR="00DC1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heures</w:t>
                            </w:r>
                            <w:proofErr w:type="spellEnd"/>
                            <w:r w:rsidR="00B878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38A"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0E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It is </w:t>
                            </w:r>
                            <w:r w:rsidR="00DC1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three o’clock</w:t>
                            </w:r>
                            <w:r w:rsidR="00B878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E5EA27" w14:textId="26410946" w:rsidR="000E1985" w:rsidRDefault="00C50E7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quatre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heures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  – It is four o’clock.</w:t>
                            </w:r>
                          </w:p>
                          <w:p w14:paraId="0891BAF3" w14:textId="73D71EB7" w:rsidR="00382906" w:rsidRPr="004C73EA" w:rsidRDefault="003829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cinq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heures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- It is five o’clock.</w:t>
                            </w:r>
                          </w:p>
                          <w:p w14:paraId="04B17573" w14:textId="33A499F1" w:rsidR="00515680" w:rsidRDefault="009178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="00A038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dix</w:t>
                            </w: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44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38A"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038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44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50E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44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</w:t>
                            </w: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past</w:t>
                            </w:r>
                          </w:p>
                          <w:p w14:paraId="4548E3D1" w14:textId="75048FC9" w:rsidR="00A03808" w:rsidRPr="004C73EA" w:rsidRDefault="00A0380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vingt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-cinq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C50E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twenty five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past</w:t>
                            </w:r>
                          </w:p>
                          <w:p w14:paraId="13F90946" w14:textId="2311B3D2" w:rsidR="009178EB" w:rsidRPr="004C73EA" w:rsidRDefault="009178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…et </w:t>
                            </w:r>
                            <w:proofErr w:type="spellStart"/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demie</w:t>
                            </w:r>
                            <w:proofErr w:type="spellEnd"/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7138A"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038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829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038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73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half past</w:t>
                            </w:r>
                          </w:p>
                          <w:p w14:paraId="650D1B67" w14:textId="2C74A287" w:rsidR="009178EB" w:rsidRPr="004C73EA" w:rsidRDefault="009178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184">
              <w:rPr>
                <w:rFonts w:ascii="XCCW Joined PC1c" w:hAnsi="XCCW Joined PC1c"/>
                <w:noProof/>
              </w:rPr>
              <w:drawing>
                <wp:anchor distT="0" distB="0" distL="114300" distR="114300" simplePos="0" relativeHeight="251666432" behindDoc="0" locked="0" layoutInCell="1" allowOverlap="1" wp14:anchorId="15DABC85" wp14:editId="34C09200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3578860</wp:posOffset>
                  </wp:positionV>
                  <wp:extent cx="1955592" cy="1577340"/>
                  <wp:effectExtent l="0" t="0" r="698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92" cy="157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1EA">
              <w:rPr>
                <w:rFonts w:ascii="XCCW Joined PC1c" w:hAnsi="XCCW Joined PC1c"/>
                <w:noProof/>
                <w:sz w:val="10"/>
                <w:szCs w:val="10"/>
              </w:rPr>
              <w:t xml:space="preserve">                                                           </w:t>
            </w:r>
          </w:p>
        </w:tc>
      </w:tr>
    </w:tbl>
    <w:p w14:paraId="6330BD09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82AB3"/>
    <w:multiLevelType w:val="hybridMultilevel"/>
    <w:tmpl w:val="984E6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76F"/>
    <w:multiLevelType w:val="hybridMultilevel"/>
    <w:tmpl w:val="13E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00060"/>
    <w:multiLevelType w:val="hybridMultilevel"/>
    <w:tmpl w:val="2C68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95F56"/>
    <w:multiLevelType w:val="hybridMultilevel"/>
    <w:tmpl w:val="A484EE16"/>
    <w:lvl w:ilvl="0" w:tplc="9C6EA4C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03E6A"/>
    <w:multiLevelType w:val="hybridMultilevel"/>
    <w:tmpl w:val="4492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00161">
    <w:abstractNumId w:val="5"/>
  </w:num>
  <w:num w:numId="2" w16cid:durableId="56822360">
    <w:abstractNumId w:val="3"/>
  </w:num>
  <w:num w:numId="3" w16cid:durableId="1215119379">
    <w:abstractNumId w:val="7"/>
  </w:num>
  <w:num w:numId="4" w16cid:durableId="1823235219">
    <w:abstractNumId w:val="11"/>
  </w:num>
  <w:num w:numId="5" w16cid:durableId="253247434">
    <w:abstractNumId w:val="24"/>
  </w:num>
  <w:num w:numId="6" w16cid:durableId="2110461907">
    <w:abstractNumId w:val="12"/>
  </w:num>
  <w:num w:numId="7" w16cid:durableId="841240617">
    <w:abstractNumId w:val="23"/>
  </w:num>
  <w:num w:numId="8" w16cid:durableId="1276523922">
    <w:abstractNumId w:val="1"/>
  </w:num>
  <w:num w:numId="9" w16cid:durableId="883830178">
    <w:abstractNumId w:val="21"/>
  </w:num>
  <w:num w:numId="10" w16cid:durableId="206264243">
    <w:abstractNumId w:val="13"/>
  </w:num>
  <w:num w:numId="11" w16cid:durableId="257561088">
    <w:abstractNumId w:val="26"/>
  </w:num>
  <w:num w:numId="12" w16cid:durableId="756050515">
    <w:abstractNumId w:val="18"/>
  </w:num>
  <w:num w:numId="13" w16cid:durableId="730737314">
    <w:abstractNumId w:val="9"/>
  </w:num>
  <w:num w:numId="14" w16cid:durableId="1364328582">
    <w:abstractNumId w:val="4"/>
  </w:num>
  <w:num w:numId="15" w16cid:durableId="670957706">
    <w:abstractNumId w:val="2"/>
  </w:num>
  <w:num w:numId="16" w16cid:durableId="253176562">
    <w:abstractNumId w:val="14"/>
  </w:num>
  <w:num w:numId="17" w16cid:durableId="1971740862">
    <w:abstractNumId w:val="17"/>
  </w:num>
  <w:num w:numId="18" w16cid:durableId="231277132">
    <w:abstractNumId w:val="19"/>
  </w:num>
  <w:num w:numId="19" w16cid:durableId="366415789">
    <w:abstractNumId w:val="25"/>
  </w:num>
  <w:num w:numId="20" w16cid:durableId="588538063">
    <w:abstractNumId w:val="10"/>
  </w:num>
  <w:num w:numId="21" w16cid:durableId="1158375618">
    <w:abstractNumId w:val="22"/>
  </w:num>
  <w:num w:numId="22" w16cid:durableId="1153792168">
    <w:abstractNumId w:val="20"/>
  </w:num>
  <w:num w:numId="23" w16cid:durableId="1716731547">
    <w:abstractNumId w:val="15"/>
  </w:num>
  <w:num w:numId="24" w16cid:durableId="467288425">
    <w:abstractNumId w:val="0"/>
  </w:num>
  <w:num w:numId="25" w16cid:durableId="22826931">
    <w:abstractNumId w:val="8"/>
  </w:num>
  <w:num w:numId="26" w16cid:durableId="325668730">
    <w:abstractNumId w:val="27"/>
  </w:num>
  <w:num w:numId="27" w16cid:durableId="510410674">
    <w:abstractNumId w:val="6"/>
  </w:num>
  <w:num w:numId="28" w16cid:durableId="1202133005">
    <w:abstractNumId w:val="16"/>
  </w:num>
  <w:num w:numId="29" w16cid:durableId="12683931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64981"/>
    <w:rsid w:val="000B3548"/>
    <w:rsid w:val="000B4B09"/>
    <w:rsid w:val="000E1985"/>
    <w:rsid w:val="000E5C0A"/>
    <w:rsid w:val="000F54A9"/>
    <w:rsid w:val="0011313A"/>
    <w:rsid w:val="00115ADF"/>
    <w:rsid w:val="0012274D"/>
    <w:rsid w:val="0012643A"/>
    <w:rsid w:val="00170F95"/>
    <w:rsid w:val="00173BFB"/>
    <w:rsid w:val="00191EDD"/>
    <w:rsid w:val="00194096"/>
    <w:rsid w:val="00197ECA"/>
    <w:rsid w:val="001A1051"/>
    <w:rsid w:val="001A2CDF"/>
    <w:rsid w:val="001E33C5"/>
    <w:rsid w:val="001E6232"/>
    <w:rsid w:val="001E68F2"/>
    <w:rsid w:val="00201C34"/>
    <w:rsid w:val="00211221"/>
    <w:rsid w:val="0022652D"/>
    <w:rsid w:val="00247298"/>
    <w:rsid w:val="00254C2A"/>
    <w:rsid w:val="0026673A"/>
    <w:rsid w:val="0027138A"/>
    <w:rsid w:val="0028101F"/>
    <w:rsid w:val="00282A73"/>
    <w:rsid w:val="00297587"/>
    <w:rsid w:val="002A3767"/>
    <w:rsid w:val="002C1C06"/>
    <w:rsid w:val="002C30A8"/>
    <w:rsid w:val="002F7518"/>
    <w:rsid w:val="00322EB8"/>
    <w:rsid w:val="0034076D"/>
    <w:rsid w:val="003550D7"/>
    <w:rsid w:val="00364365"/>
    <w:rsid w:val="00377654"/>
    <w:rsid w:val="00380044"/>
    <w:rsid w:val="00382906"/>
    <w:rsid w:val="00383E9B"/>
    <w:rsid w:val="00387E2F"/>
    <w:rsid w:val="003C19D1"/>
    <w:rsid w:val="003C3D7B"/>
    <w:rsid w:val="003D1E82"/>
    <w:rsid w:val="003E0F83"/>
    <w:rsid w:val="003E2838"/>
    <w:rsid w:val="003F29AD"/>
    <w:rsid w:val="0041658E"/>
    <w:rsid w:val="00427C7E"/>
    <w:rsid w:val="004371B0"/>
    <w:rsid w:val="00450E9C"/>
    <w:rsid w:val="004722AB"/>
    <w:rsid w:val="0047271F"/>
    <w:rsid w:val="004755FC"/>
    <w:rsid w:val="00493D14"/>
    <w:rsid w:val="004B4738"/>
    <w:rsid w:val="004C5E71"/>
    <w:rsid w:val="004C73EA"/>
    <w:rsid w:val="00515680"/>
    <w:rsid w:val="00517A5A"/>
    <w:rsid w:val="00525514"/>
    <w:rsid w:val="005451D0"/>
    <w:rsid w:val="005561B6"/>
    <w:rsid w:val="005572A3"/>
    <w:rsid w:val="005637E5"/>
    <w:rsid w:val="0058507E"/>
    <w:rsid w:val="00585CBC"/>
    <w:rsid w:val="00586BC2"/>
    <w:rsid w:val="0059164B"/>
    <w:rsid w:val="005A2B0C"/>
    <w:rsid w:val="005F1C03"/>
    <w:rsid w:val="00601451"/>
    <w:rsid w:val="00620351"/>
    <w:rsid w:val="00676DA0"/>
    <w:rsid w:val="00680C39"/>
    <w:rsid w:val="00690C92"/>
    <w:rsid w:val="006A424B"/>
    <w:rsid w:val="006A71C2"/>
    <w:rsid w:val="006F1DEF"/>
    <w:rsid w:val="00706647"/>
    <w:rsid w:val="007371A3"/>
    <w:rsid w:val="007627AB"/>
    <w:rsid w:val="0076791A"/>
    <w:rsid w:val="00775123"/>
    <w:rsid w:val="007858EF"/>
    <w:rsid w:val="00794F9C"/>
    <w:rsid w:val="007B1D8A"/>
    <w:rsid w:val="007B1F91"/>
    <w:rsid w:val="007B66B9"/>
    <w:rsid w:val="007D26E7"/>
    <w:rsid w:val="008264E4"/>
    <w:rsid w:val="00826CFF"/>
    <w:rsid w:val="008339BD"/>
    <w:rsid w:val="0086201C"/>
    <w:rsid w:val="008707C7"/>
    <w:rsid w:val="00873470"/>
    <w:rsid w:val="00880A2B"/>
    <w:rsid w:val="008A3A68"/>
    <w:rsid w:val="008B5012"/>
    <w:rsid w:val="008B7DBF"/>
    <w:rsid w:val="008D1571"/>
    <w:rsid w:val="008D1A74"/>
    <w:rsid w:val="008E05FB"/>
    <w:rsid w:val="008E0B01"/>
    <w:rsid w:val="008E345F"/>
    <w:rsid w:val="008E703E"/>
    <w:rsid w:val="00902AFD"/>
    <w:rsid w:val="009178EB"/>
    <w:rsid w:val="00941E0F"/>
    <w:rsid w:val="0095619E"/>
    <w:rsid w:val="00991F68"/>
    <w:rsid w:val="009A7CC5"/>
    <w:rsid w:val="009E7E25"/>
    <w:rsid w:val="009F3B62"/>
    <w:rsid w:val="009F56BA"/>
    <w:rsid w:val="00A02184"/>
    <w:rsid w:val="00A03808"/>
    <w:rsid w:val="00A0629E"/>
    <w:rsid w:val="00A07DF5"/>
    <w:rsid w:val="00A14FE1"/>
    <w:rsid w:val="00A35782"/>
    <w:rsid w:val="00A43038"/>
    <w:rsid w:val="00A4711F"/>
    <w:rsid w:val="00AB142A"/>
    <w:rsid w:val="00AC4B0B"/>
    <w:rsid w:val="00AC5444"/>
    <w:rsid w:val="00AD16D5"/>
    <w:rsid w:val="00AD2647"/>
    <w:rsid w:val="00AE33AC"/>
    <w:rsid w:val="00AE5E9B"/>
    <w:rsid w:val="00AE7492"/>
    <w:rsid w:val="00AF6044"/>
    <w:rsid w:val="00B156A7"/>
    <w:rsid w:val="00B1762F"/>
    <w:rsid w:val="00B20BBC"/>
    <w:rsid w:val="00B4404A"/>
    <w:rsid w:val="00B52B38"/>
    <w:rsid w:val="00B577D0"/>
    <w:rsid w:val="00B62A37"/>
    <w:rsid w:val="00B867A9"/>
    <w:rsid w:val="00B87802"/>
    <w:rsid w:val="00B90B08"/>
    <w:rsid w:val="00BB61A5"/>
    <w:rsid w:val="00BB73E3"/>
    <w:rsid w:val="00BC6BC5"/>
    <w:rsid w:val="00BD6B2D"/>
    <w:rsid w:val="00BE2277"/>
    <w:rsid w:val="00BE5F95"/>
    <w:rsid w:val="00C1631A"/>
    <w:rsid w:val="00C34B39"/>
    <w:rsid w:val="00C442CA"/>
    <w:rsid w:val="00C44ABD"/>
    <w:rsid w:val="00C4776F"/>
    <w:rsid w:val="00C50E79"/>
    <w:rsid w:val="00C6475F"/>
    <w:rsid w:val="00CC762F"/>
    <w:rsid w:val="00D00D61"/>
    <w:rsid w:val="00D04947"/>
    <w:rsid w:val="00D06CB4"/>
    <w:rsid w:val="00D810D7"/>
    <w:rsid w:val="00DA16F4"/>
    <w:rsid w:val="00DA20EF"/>
    <w:rsid w:val="00DC1057"/>
    <w:rsid w:val="00DC4370"/>
    <w:rsid w:val="00DC4634"/>
    <w:rsid w:val="00DC7DBA"/>
    <w:rsid w:val="00DD2167"/>
    <w:rsid w:val="00DE41A4"/>
    <w:rsid w:val="00DF1625"/>
    <w:rsid w:val="00DF185D"/>
    <w:rsid w:val="00E02753"/>
    <w:rsid w:val="00E0403A"/>
    <w:rsid w:val="00E17966"/>
    <w:rsid w:val="00E268A2"/>
    <w:rsid w:val="00E30E07"/>
    <w:rsid w:val="00E35D90"/>
    <w:rsid w:val="00E6688F"/>
    <w:rsid w:val="00E66F94"/>
    <w:rsid w:val="00E703CE"/>
    <w:rsid w:val="00E70785"/>
    <w:rsid w:val="00E82DB8"/>
    <w:rsid w:val="00E875EF"/>
    <w:rsid w:val="00E92735"/>
    <w:rsid w:val="00E92A0B"/>
    <w:rsid w:val="00EB1970"/>
    <w:rsid w:val="00EB5705"/>
    <w:rsid w:val="00EB7D1E"/>
    <w:rsid w:val="00ED7253"/>
    <w:rsid w:val="00EE5F9B"/>
    <w:rsid w:val="00EE6194"/>
    <w:rsid w:val="00EE7AFA"/>
    <w:rsid w:val="00F04130"/>
    <w:rsid w:val="00F14FFC"/>
    <w:rsid w:val="00F157AE"/>
    <w:rsid w:val="00F474E4"/>
    <w:rsid w:val="00F63A70"/>
    <w:rsid w:val="00FA4D54"/>
    <w:rsid w:val="00FD30C9"/>
    <w:rsid w:val="00FD38A0"/>
    <w:rsid w:val="00FD51EA"/>
    <w:rsid w:val="00FE1A7F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606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B548B-665D-42C9-878C-48F163562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C275D-7EDA-4495-8E59-B65C99519A06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3FDF142B-6FC1-4A49-BB0B-C8316F5F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18</cp:revision>
  <cp:lastPrinted>2023-01-15T20:34:00Z</cp:lastPrinted>
  <dcterms:created xsi:type="dcterms:W3CDTF">2023-10-12T10:20:00Z</dcterms:created>
  <dcterms:modified xsi:type="dcterms:W3CDTF">2023-10-12T16:00:00Z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16031600</vt:r8>
  </property>
  <property fmtid="{D5CDD505-2E9C-101B-9397-08002B2CF9AE}" pid="4" name="MediaServiceImageTags">
    <vt:lpwstr/>
  </property>
</Properties>
</file>