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815"/>
        <w:gridCol w:w="5103"/>
        <w:gridCol w:w="5839"/>
      </w:tblGrid>
      <w:tr w:rsidR="005561B6" w:rsidRPr="005561B6" w14:paraId="360AD356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1390D367" w14:textId="07BF4CBC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1A631C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 Computing</w:t>
            </w:r>
            <w:r w:rsidR="00B66DE6">
              <w:rPr>
                <w:rFonts w:ascii="Comic Sans MS" w:hAnsi="Comic Sans MS"/>
                <w:b/>
                <w:sz w:val="24"/>
                <w:szCs w:val="24"/>
              </w:rPr>
              <w:t xml:space="preserve"> Autumn </w:t>
            </w:r>
            <w:r w:rsidR="003218A6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7C0745" w:rsidRPr="005561B6" w14:paraId="00A84627" w14:textId="77777777" w:rsidTr="00343C7E">
        <w:trPr>
          <w:trHeight w:val="366"/>
        </w:trPr>
        <w:tc>
          <w:tcPr>
            <w:tcW w:w="4815" w:type="dxa"/>
            <w:shd w:val="clear" w:color="auto" w:fill="FFCC66"/>
          </w:tcPr>
          <w:p w14:paraId="585A5791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103" w:type="dxa"/>
            <w:shd w:val="clear" w:color="auto" w:fill="FFFFCC"/>
          </w:tcPr>
          <w:p w14:paraId="1CDE40E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839" w:type="dxa"/>
            <w:shd w:val="clear" w:color="auto" w:fill="66CCFF"/>
          </w:tcPr>
          <w:p w14:paraId="156C8EA0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7C0745" w:rsidRPr="005561B6" w14:paraId="77B5B6FF" w14:textId="77777777" w:rsidTr="00343C7E">
        <w:trPr>
          <w:trHeight w:val="8046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F9A024" w14:textId="77777777" w:rsidR="003218A6" w:rsidRPr="001A631C" w:rsidRDefault="003218A6" w:rsidP="003218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Literacy</w:t>
            </w:r>
            <w:r w:rsidRPr="001A631C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6E8161D6" w14:textId="77777777" w:rsidR="003218A6" w:rsidRPr="00B66DE6" w:rsidRDefault="003218A6" w:rsidP="003218A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can participate in a class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discussion</w:t>
            </w:r>
            <w:proofErr w:type="gramEnd"/>
          </w:p>
          <w:p w14:paraId="749349FF" w14:textId="77777777" w:rsidR="003218A6" w:rsidRPr="00B66DE6" w:rsidRDefault="003218A6" w:rsidP="003218A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can contribute to a class discussion to create e – safety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rules</w:t>
            </w:r>
            <w:proofErr w:type="gramEnd"/>
            <w:r w:rsidRPr="00B66DE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18AB432" w14:textId="77777777" w:rsidR="003218A6" w:rsidRPr="00B66DE6" w:rsidRDefault="003218A6" w:rsidP="003218A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how to use technology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safely</w:t>
            </w:r>
            <w:proofErr w:type="gramEnd"/>
          </w:p>
          <w:p w14:paraId="512FC60B" w14:textId="77777777" w:rsidR="003218A6" w:rsidRPr="00B66DE6" w:rsidRDefault="003218A6" w:rsidP="003218A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what acceptable and unacceptable behaviour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means</w:t>
            </w:r>
            <w:proofErr w:type="gramEnd"/>
          </w:p>
          <w:p w14:paraId="30CD72B5" w14:textId="77777777" w:rsidR="003218A6" w:rsidRPr="00B66DE6" w:rsidRDefault="003218A6" w:rsidP="003218A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what acceptable and unacceptable behaviour is when using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technology</w:t>
            </w:r>
            <w:proofErr w:type="gramEnd"/>
            <w:r w:rsidRPr="00B66DE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54B65402" w14:textId="77777777" w:rsidR="003218A6" w:rsidRPr="00B66DE6" w:rsidRDefault="003218A6" w:rsidP="003218A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what inappropriate behaviour looks like in a variety of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contexts</w:t>
            </w:r>
            <w:proofErr w:type="gramEnd"/>
          </w:p>
          <w:p w14:paraId="71C1AACA" w14:textId="77777777" w:rsidR="003218A6" w:rsidRPr="00B66DE6" w:rsidRDefault="003218A6" w:rsidP="003218A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who to report concerns and inappropriate behaviour to a variety of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contexts</w:t>
            </w:r>
            <w:proofErr w:type="gramEnd"/>
          </w:p>
          <w:p w14:paraId="2DC1EDF6" w14:textId="77777777" w:rsidR="003218A6" w:rsidRPr="00B66DE6" w:rsidRDefault="003218A6" w:rsidP="003218A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how to report concerns and inappropriate behaviour in a variety of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contexts</w:t>
            </w:r>
            <w:proofErr w:type="gramEnd"/>
          </w:p>
          <w:p w14:paraId="03D2C379" w14:textId="77777777" w:rsidR="003218A6" w:rsidRDefault="003218A6" w:rsidP="003218A6">
            <w:pPr>
              <w:pStyle w:val="ListParagraph"/>
              <w:numPr>
                <w:ilvl w:val="0"/>
                <w:numId w:val="31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who my trusted adults are in school and outside of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</w:p>
          <w:p w14:paraId="47A1A8E9" w14:textId="77777777" w:rsidR="003218A6" w:rsidRDefault="003218A6" w:rsidP="003218A6">
            <w:p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Technology:</w:t>
            </w:r>
          </w:p>
          <w:p w14:paraId="1FD9D614" w14:textId="77777777" w:rsidR="003218A6" w:rsidRPr="00B66DE6" w:rsidRDefault="003218A6" w:rsidP="003218A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what a network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</w:p>
          <w:p w14:paraId="02F6722B" w14:textId="77777777" w:rsidR="003218A6" w:rsidRPr="00B66DE6" w:rsidRDefault="003218A6" w:rsidP="003218A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and can explain how a network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works</w:t>
            </w:r>
            <w:proofErr w:type="gramEnd"/>
          </w:p>
          <w:p w14:paraId="4386983D" w14:textId="77777777" w:rsidR="003218A6" w:rsidRPr="00B66DE6" w:rsidRDefault="003218A6" w:rsidP="003218A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how the internet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works</w:t>
            </w:r>
            <w:proofErr w:type="gramEnd"/>
            <w:r w:rsidRPr="00B66DE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D8B33FB" w14:textId="77777777" w:rsidR="003218A6" w:rsidRPr="00B66DE6" w:rsidRDefault="003218A6" w:rsidP="003218A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how data travels across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networks</w:t>
            </w:r>
            <w:proofErr w:type="gramEnd"/>
          </w:p>
          <w:p w14:paraId="0055EA2C" w14:textId="77777777" w:rsidR="003218A6" w:rsidRPr="00B66DE6" w:rsidRDefault="003218A6" w:rsidP="003218A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how data travels in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packets</w:t>
            </w:r>
            <w:proofErr w:type="gramEnd"/>
          </w:p>
          <w:p w14:paraId="46120C84" w14:textId="77777777" w:rsidR="001A631C" w:rsidRDefault="003218A6" w:rsidP="003218A6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B66DE6">
              <w:rPr>
                <w:rFonts w:ascii="Comic Sans MS" w:hAnsi="Comic Sans MS"/>
                <w:sz w:val="20"/>
                <w:szCs w:val="20"/>
              </w:rPr>
              <w:t xml:space="preserve">I know data packets can be broken and </w:t>
            </w:r>
            <w:proofErr w:type="gramStart"/>
            <w:r w:rsidRPr="00B66DE6">
              <w:rPr>
                <w:rFonts w:ascii="Comic Sans MS" w:hAnsi="Comic Sans MS"/>
                <w:sz w:val="20"/>
                <w:szCs w:val="20"/>
              </w:rPr>
              <w:t>reconstructed</w:t>
            </w:r>
            <w:proofErr w:type="gramEnd"/>
            <w:r w:rsidRPr="00B66DE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B044D5F" w14:textId="606DF399" w:rsidR="00126BC0" w:rsidRPr="00126BC0" w:rsidRDefault="00126BC0" w:rsidP="00126B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8E1FD50" w14:textId="77777777" w:rsidR="00323209" w:rsidRPr="00F86ADC" w:rsidRDefault="00AE53C8" w:rsidP="00B66DE6">
            <w:pPr>
              <w:rPr>
                <w:rFonts w:ascii="Comic Sans MS" w:hAnsi="Comic Sans MS"/>
                <w:sz w:val="20"/>
                <w:szCs w:val="20"/>
              </w:rPr>
            </w:pPr>
            <w:r w:rsidRPr="00F86ADC">
              <w:rPr>
                <w:rFonts w:ascii="Comic Sans MS" w:hAnsi="Comic Sans MS"/>
                <w:sz w:val="20"/>
                <w:szCs w:val="20"/>
              </w:rPr>
              <w:t>Digital Literacy:</w:t>
            </w:r>
          </w:p>
          <w:p w14:paraId="1C7F0EED" w14:textId="77777777" w:rsidR="008D7FB2" w:rsidRPr="00F86ADC" w:rsidRDefault="008D7FB2" w:rsidP="008D7FB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I understand that my actions have </w:t>
            </w:r>
            <w:proofErr w:type="gramStart"/>
            <w:r w:rsidRPr="00F86ADC">
              <w:rPr>
                <w:rFonts w:ascii="Comic Sans MS" w:hAnsi="Comic Sans MS" w:cstheme="minorHAnsi"/>
                <w:sz w:val="20"/>
                <w:szCs w:val="20"/>
              </w:rPr>
              <w:t>consequences</w:t>
            </w:r>
            <w:proofErr w:type="gramEnd"/>
          </w:p>
          <w:p w14:paraId="516C5298" w14:textId="77777777" w:rsidR="008D7FB2" w:rsidRPr="00F86ADC" w:rsidRDefault="008D7FB2" w:rsidP="008D7FB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I know what consequences of actions </w:t>
            </w:r>
            <w:proofErr w:type="gramStart"/>
            <w:r w:rsidRPr="00F86ADC">
              <w:rPr>
                <w:rFonts w:ascii="Comic Sans MS" w:hAnsi="Comic Sans MS" w:cstheme="minorHAnsi"/>
                <w:sz w:val="20"/>
                <w:szCs w:val="20"/>
              </w:rPr>
              <w:t>means</w:t>
            </w:r>
            <w:proofErr w:type="gramEnd"/>
          </w:p>
          <w:p w14:paraId="43A96969" w14:textId="77777777" w:rsidR="008D7FB2" w:rsidRPr="00F86ADC" w:rsidRDefault="008D7FB2" w:rsidP="008D7FB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I know how to be a responsible citizen </w:t>
            </w:r>
            <w:proofErr w:type="gramStart"/>
            <w:r w:rsidRPr="00F86ADC">
              <w:rPr>
                <w:rFonts w:ascii="Comic Sans MS" w:hAnsi="Comic Sans MS" w:cstheme="minorHAnsi"/>
                <w:sz w:val="20"/>
                <w:szCs w:val="20"/>
              </w:rPr>
              <w:t>online</w:t>
            </w:r>
            <w:proofErr w:type="gramEnd"/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553DB2F7" w14:textId="77777777" w:rsidR="008D7FB2" w:rsidRPr="00F86ADC" w:rsidRDefault="008D7FB2" w:rsidP="008D7FB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I know when using my identity online I am creating an online </w:t>
            </w:r>
            <w:proofErr w:type="gramStart"/>
            <w:r w:rsidRPr="00F86ADC">
              <w:rPr>
                <w:rFonts w:ascii="Comic Sans MS" w:hAnsi="Comic Sans MS" w:cstheme="minorHAnsi"/>
                <w:sz w:val="20"/>
                <w:szCs w:val="20"/>
              </w:rPr>
              <w:t>reputation</w:t>
            </w:r>
            <w:proofErr w:type="gramEnd"/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3B07950F" w14:textId="77777777" w:rsidR="008D7FB2" w:rsidRPr="00F86ADC" w:rsidRDefault="008D7FB2" w:rsidP="008D7FB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I know how to make my online reputation </w:t>
            </w:r>
            <w:proofErr w:type="gramStart"/>
            <w:r w:rsidRPr="00F86ADC">
              <w:rPr>
                <w:rFonts w:ascii="Comic Sans MS" w:hAnsi="Comic Sans MS" w:cstheme="minorHAnsi"/>
                <w:sz w:val="20"/>
                <w:szCs w:val="20"/>
              </w:rPr>
              <w:t>positive</w:t>
            </w:r>
            <w:proofErr w:type="gramEnd"/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2CEE266F" w14:textId="77777777" w:rsidR="008D7FB2" w:rsidRPr="00F86ADC" w:rsidRDefault="008D7FB2" w:rsidP="008D7FB2">
            <w:pPr>
              <w:pStyle w:val="ListParagraph"/>
              <w:numPr>
                <w:ilvl w:val="0"/>
                <w:numId w:val="35"/>
              </w:numPr>
              <w:tabs>
                <w:tab w:val="left" w:pos="315"/>
              </w:tabs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I know how to use technology </w:t>
            </w:r>
            <w:proofErr w:type="gramStart"/>
            <w:r w:rsidRPr="00F86ADC">
              <w:rPr>
                <w:rFonts w:ascii="Comic Sans MS" w:hAnsi="Comic Sans MS" w:cstheme="minorHAnsi"/>
                <w:sz w:val="20"/>
                <w:szCs w:val="20"/>
              </w:rPr>
              <w:t>safely</w:t>
            </w:r>
            <w:proofErr w:type="gramEnd"/>
          </w:p>
          <w:p w14:paraId="3DC6946A" w14:textId="77777777" w:rsidR="00AE53C8" w:rsidRPr="00F86ADC" w:rsidRDefault="00957232" w:rsidP="008D7FB2">
            <w:pPr>
              <w:rPr>
                <w:rFonts w:ascii="Comic Sans MS" w:hAnsi="Comic Sans MS"/>
                <w:sz w:val="20"/>
                <w:szCs w:val="20"/>
              </w:rPr>
            </w:pPr>
            <w:r w:rsidRPr="00F86ADC">
              <w:rPr>
                <w:rFonts w:ascii="Comic Sans MS" w:hAnsi="Comic Sans MS"/>
                <w:sz w:val="20"/>
                <w:szCs w:val="20"/>
              </w:rPr>
              <w:t>Informational Technology:</w:t>
            </w:r>
          </w:p>
          <w:p w14:paraId="06387AE2" w14:textId="77777777" w:rsidR="00957232" w:rsidRPr="00F86ADC" w:rsidRDefault="00957232" w:rsidP="00957232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I know how to use a range of search </w:t>
            </w:r>
            <w:proofErr w:type="gramStart"/>
            <w:r w:rsidRPr="00F86ADC">
              <w:rPr>
                <w:rFonts w:ascii="Comic Sans MS" w:hAnsi="Comic Sans MS" w:cstheme="minorHAnsi"/>
                <w:sz w:val="20"/>
                <w:szCs w:val="20"/>
              </w:rPr>
              <w:t>engines</w:t>
            </w:r>
            <w:proofErr w:type="gramEnd"/>
          </w:p>
          <w:p w14:paraId="3FCED172" w14:textId="77777777" w:rsidR="00957232" w:rsidRPr="00F86ADC" w:rsidRDefault="00957232" w:rsidP="00957232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I know that search engines provide </w:t>
            </w:r>
            <w:proofErr w:type="gramStart"/>
            <w:r w:rsidRPr="00F86ADC">
              <w:rPr>
                <w:rFonts w:ascii="Comic Sans MS" w:hAnsi="Comic Sans MS" w:cstheme="minorHAnsi"/>
                <w:sz w:val="20"/>
                <w:szCs w:val="20"/>
              </w:rPr>
              <w:t>information</w:t>
            </w:r>
            <w:proofErr w:type="gramEnd"/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7C45D5BB" w14:textId="77777777" w:rsidR="00957232" w:rsidRPr="00F86ADC" w:rsidRDefault="00957232" w:rsidP="00957232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I know that information provided by a search engine can be </w:t>
            </w:r>
            <w:proofErr w:type="gramStart"/>
            <w:r w:rsidRPr="00F86ADC">
              <w:rPr>
                <w:rFonts w:ascii="Comic Sans MS" w:hAnsi="Comic Sans MS" w:cstheme="minorHAnsi"/>
                <w:sz w:val="20"/>
                <w:szCs w:val="20"/>
              </w:rPr>
              <w:t>inaccurate</w:t>
            </w:r>
            <w:proofErr w:type="gramEnd"/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522D7CB2" w14:textId="77777777" w:rsidR="00957232" w:rsidRPr="00F86ADC" w:rsidRDefault="00957232" w:rsidP="00957232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I know that search engines may provide misleading </w:t>
            </w:r>
            <w:proofErr w:type="gramStart"/>
            <w:r w:rsidRPr="00F86ADC">
              <w:rPr>
                <w:rFonts w:ascii="Comic Sans MS" w:hAnsi="Comic Sans MS" w:cstheme="minorHAnsi"/>
                <w:sz w:val="20"/>
                <w:szCs w:val="20"/>
              </w:rPr>
              <w:t>information</w:t>
            </w:r>
            <w:proofErr w:type="gramEnd"/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7DDEDEE4" w14:textId="77777777" w:rsidR="00957232" w:rsidRPr="00F86ADC" w:rsidRDefault="00957232" w:rsidP="00957232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I know why a search engine may provide misleading </w:t>
            </w:r>
            <w:proofErr w:type="gramStart"/>
            <w:r w:rsidRPr="00F86ADC">
              <w:rPr>
                <w:rFonts w:ascii="Comic Sans MS" w:hAnsi="Comic Sans MS" w:cstheme="minorHAnsi"/>
                <w:sz w:val="20"/>
                <w:szCs w:val="20"/>
              </w:rPr>
              <w:t>information</w:t>
            </w:r>
            <w:proofErr w:type="gramEnd"/>
          </w:p>
          <w:p w14:paraId="7C831C4F" w14:textId="5519AA5B" w:rsidR="00F86ADC" w:rsidRPr="00F86ADC" w:rsidRDefault="00F86ADC" w:rsidP="00F86ADC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>Computer Science</w:t>
            </w:r>
            <w:r>
              <w:rPr>
                <w:rFonts w:ascii="Comic Sans MS" w:hAnsi="Comic Sans MS" w:cstheme="minorHAnsi"/>
                <w:sz w:val="20"/>
                <w:szCs w:val="20"/>
              </w:rPr>
              <w:t>:</w:t>
            </w:r>
          </w:p>
          <w:p w14:paraId="4CE1F663" w14:textId="77777777" w:rsidR="00F86ADC" w:rsidRPr="00F86ADC" w:rsidRDefault="00F86ADC" w:rsidP="00F86ADC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I know how a variable works in </w:t>
            </w:r>
            <w:proofErr w:type="gramStart"/>
            <w:r w:rsidRPr="00F86ADC">
              <w:rPr>
                <w:rFonts w:ascii="Comic Sans MS" w:hAnsi="Comic Sans MS" w:cstheme="minorHAnsi"/>
                <w:sz w:val="20"/>
                <w:szCs w:val="20"/>
              </w:rPr>
              <w:t>coding</w:t>
            </w:r>
            <w:proofErr w:type="gramEnd"/>
          </w:p>
          <w:p w14:paraId="13B61F31" w14:textId="77777777" w:rsidR="00F86ADC" w:rsidRPr="00F86ADC" w:rsidRDefault="00F86ADC" w:rsidP="00F86ADC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86ADC">
              <w:rPr>
                <w:rFonts w:ascii="Comic Sans MS" w:hAnsi="Comic Sans MS" w:cstheme="minorHAnsi"/>
                <w:sz w:val="20"/>
                <w:szCs w:val="20"/>
              </w:rPr>
              <w:t xml:space="preserve">I can create a variable that can be </w:t>
            </w:r>
            <w:proofErr w:type="gramStart"/>
            <w:r w:rsidRPr="00F86ADC">
              <w:rPr>
                <w:rFonts w:ascii="Comic Sans MS" w:hAnsi="Comic Sans MS" w:cstheme="minorHAnsi"/>
                <w:sz w:val="20"/>
                <w:szCs w:val="20"/>
              </w:rPr>
              <w:t>used</w:t>
            </w:r>
            <w:proofErr w:type="gramEnd"/>
          </w:p>
          <w:p w14:paraId="4BD765A1" w14:textId="31726A65" w:rsidR="00F86ADC" w:rsidRPr="00F86ADC" w:rsidRDefault="00F86ADC" w:rsidP="00F86AD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5"/>
              <w:gridCol w:w="2808"/>
            </w:tblGrid>
            <w:tr w:rsidR="007C0745" w:rsidRPr="00D93426" w14:paraId="5ACD6BFA" w14:textId="77777777" w:rsidTr="0064697A">
              <w:tc>
                <w:tcPr>
                  <w:tcW w:w="2805" w:type="dxa"/>
                </w:tcPr>
                <w:p w14:paraId="21629EE4" w14:textId="5FFE7D3F" w:rsidR="00D46678" w:rsidRPr="00D93426" w:rsidRDefault="00A93F18" w:rsidP="00FD7E64">
                  <w:pPr>
                    <w:framePr w:hSpace="180" w:wrap="around" w:vAnchor="page" w:hAnchor="margin" w:x="-289" w:y="320"/>
                    <w:rPr>
                      <w:rFonts w:ascii="Comic Sans MS" w:hAnsi="Comic Sans MS" w:cstheme="minorHAnsi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 w:cstheme="minorHAnsi"/>
                      <w:sz w:val="20"/>
                      <w:szCs w:val="20"/>
                    </w:rPr>
                    <w:t>Search engine</w:t>
                  </w:r>
                  <w:r w:rsidR="00FD7E64">
                    <w:rPr>
                      <w:rFonts w:ascii="Comic Sans MS" w:hAnsi="Comic Sans MS" w:cstheme="minorHAnsi"/>
                      <w:sz w:val="20"/>
                      <w:szCs w:val="20"/>
                    </w:rPr>
                    <w:t xml:space="preserve">  </w:t>
                  </w:r>
                  <w:r w:rsidR="00D46678">
                    <w:rPr>
                      <w:noProof/>
                    </w:rPr>
                    <w:drawing>
                      <wp:inline distT="0" distB="0" distL="0" distR="0" wp14:anchorId="7732F3D7" wp14:editId="446F9916">
                        <wp:extent cx="359106" cy="344311"/>
                        <wp:effectExtent l="0" t="0" r="3175" b="0"/>
                        <wp:docPr id="109767609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7676099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568" cy="35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8" w:type="dxa"/>
                </w:tcPr>
                <w:p w14:paraId="5F765CA7" w14:textId="1E63C8D8" w:rsidR="00323209" w:rsidRPr="00D93426" w:rsidRDefault="00BA26CC" w:rsidP="00FD7E6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 w:cs="Open Sans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a site on the </w:t>
                  </w:r>
                  <w:r w:rsidR="00126BC0">
                    <w:rPr>
                      <w:rFonts w:ascii="Comic Sans MS" w:hAnsi="Comic Sans MS" w:cs="Open Sans"/>
                      <w:color w:val="212529"/>
                      <w:sz w:val="20"/>
                      <w:szCs w:val="20"/>
                      <w:shd w:val="clear" w:color="auto" w:fill="FFFFFF"/>
                    </w:rPr>
                    <w:t>internet</w:t>
                  </w:r>
                  <w:r w:rsidRPr="00D93426">
                    <w:rPr>
                      <w:rFonts w:ascii="Comic Sans MS" w:hAnsi="Comic Sans MS" w:cs="Open Sans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that uses software to locate key words in other sites</w:t>
                  </w:r>
                </w:p>
              </w:tc>
            </w:tr>
            <w:tr w:rsidR="007C0745" w:rsidRPr="00D93426" w14:paraId="104EDF4E" w14:textId="77777777" w:rsidTr="0064697A">
              <w:tc>
                <w:tcPr>
                  <w:tcW w:w="2805" w:type="dxa"/>
                </w:tcPr>
                <w:p w14:paraId="15B43296" w14:textId="740DD8C1" w:rsidR="00206EF0" w:rsidRPr="00D93426" w:rsidRDefault="00A93F18" w:rsidP="00FD7E6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/>
                      <w:sz w:val="20"/>
                      <w:szCs w:val="20"/>
                    </w:rPr>
                    <w:t xml:space="preserve">Website </w:t>
                  </w:r>
                  <w:r w:rsidR="00FD7E64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206EF0">
                    <w:rPr>
                      <w:noProof/>
                    </w:rPr>
                    <w:drawing>
                      <wp:inline distT="0" distB="0" distL="0" distR="0" wp14:anchorId="530ADD79" wp14:editId="717563A3">
                        <wp:extent cx="440267" cy="361413"/>
                        <wp:effectExtent l="0" t="0" r="0" b="635"/>
                        <wp:docPr id="105366078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3660784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304" cy="371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8" w:type="dxa"/>
                </w:tcPr>
                <w:p w14:paraId="3D055306" w14:textId="18BD8DB4" w:rsidR="00323209" w:rsidRPr="00D93426" w:rsidRDefault="00E26892" w:rsidP="00FD7E64">
                  <w:pPr>
                    <w:pStyle w:val="NormalWeb"/>
                    <w:framePr w:hSpace="180" w:wrap="around" w:vAnchor="page" w:hAnchor="margin" w:x="-289" w:y="320"/>
                    <w:shd w:val="clear" w:color="auto" w:fill="FFFFFF"/>
                    <w:spacing w:before="0" w:beforeAutospacing="0" w:after="0" w:afterAutospacing="0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a connected group of pages on the </w:t>
                  </w:r>
                  <w:r w:rsidR="00126BC0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>internet</w:t>
                  </w:r>
                  <w:r w:rsidRPr="00D93426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 maintained by one person or </w:t>
                  </w:r>
                  <w:r w:rsidR="00BA3EF4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>group</w:t>
                  </w:r>
                  <w:r w:rsidRPr="00D93426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 and devoted to a single topic or </w:t>
                  </w:r>
                  <w:r w:rsidR="00BA3EF4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>rat</w:t>
                  </w:r>
                  <w:r w:rsidRPr="00D93426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>ed topics.</w:t>
                  </w:r>
                </w:p>
              </w:tc>
            </w:tr>
            <w:tr w:rsidR="007C0745" w:rsidRPr="00D93426" w14:paraId="1D9E61D1" w14:textId="77777777" w:rsidTr="0064697A">
              <w:tc>
                <w:tcPr>
                  <w:tcW w:w="2805" w:type="dxa"/>
                </w:tcPr>
                <w:p w14:paraId="3CD969CF" w14:textId="03612D59" w:rsidR="00D36096" w:rsidRPr="00D93426" w:rsidRDefault="00A93F18" w:rsidP="00FD7E6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/>
                      <w:sz w:val="20"/>
                      <w:szCs w:val="20"/>
                    </w:rPr>
                    <w:t>Data</w:t>
                  </w:r>
                  <w:r w:rsidR="00FD7E64">
                    <w:rPr>
                      <w:rFonts w:ascii="Comic Sans MS" w:hAnsi="Comic Sans MS"/>
                      <w:sz w:val="20"/>
                      <w:szCs w:val="20"/>
                    </w:rPr>
                    <w:t xml:space="preserve">      </w:t>
                  </w:r>
                  <w:r w:rsidR="00FD7E64">
                    <w:rPr>
                      <w:noProof/>
                    </w:rPr>
                    <w:drawing>
                      <wp:inline distT="0" distB="0" distL="0" distR="0" wp14:anchorId="3AC349FF" wp14:editId="197551B3">
                        <wp:extent cx="474133" cy="491232"/>
                        <wp:effectExtent l="0" t="0" r="2540" b="4445"/>
                        <wp:docPr id="38069279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692793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439" cy="4998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8" w:type="dxa"/>
                </w:tcPr>
                <w:p w14:paraId="7BBD060F" w14:textId="5BBBCB46" w:rsidR="00323209" w:rsidRPr="00D93426" w:rsidRDefault="00816815" w:rsidP="00FD7E6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information in digital format, as text</w:t>
                  </w:r>
                  <w:r w:rsidR="00F5070A">
                    <w:rPr>
                      <w:rFonts w:ascii="Comic Sans MS" w:hAnsi="Comic Sans MS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 w:rsidRPr="00D93426">
                    <w:rPr>
                      <w:rFonts w:ascii="Comic Sans MS" w:hAnsi="Comic Sans MS" w:cs="Arial"/>
                      <w:color w:val="000000"/>
                      <w:sz w:val="20"/>
                      <w:szCs w:val="20"/>
                      <w:shd w:val="clear" w:color="auto" w:fill="FFFFFF"/>
                    </w:rPr>
                    <w:t>numbers, images, audio, or video</w:t>
                  </w:r>
                </w:p>
              </w:tc>
            </w:tr>
            <w:tr w:rsidR="007C0745" w:rsidRPr="00D93426" w14:paraId="65ADBB68" w14:textId="77777777" w:rsidTr="0064697A">
              <w:tc>
                <w:tcPr>
                  <w:tcW w:w="2805" w:type="dxa"/>
                </w:tcPr>
                <w:p w14:paraId="6793A8C2" w14:textId="36F3ACFE" w:rsidR="00092486" w:rsidRPr="00D93426" w:rsidRDefault="00A93F18" w:rsidP="00FD7E6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/>
                      <w:sz w:val="20"/>
                      <w:szCs w:val="20"/>
                    </w:rPr>
                    <w:t>Network</w:t>
                  </w:r>
                  <w:r w:rsidR="00FD7E64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092486">
                    <w:rPr>
                      <w:noProof/>
                    </w:rPr>
                    <w:drawing>
                      <wp:inline distT="0" distB="0" distL="0" distR="0" wp14:anchorId="17E489FD" wp14:editId="4DC7AD51">
                        <wp:extent cx="423333" cy="444109"/>
                        <wp:effectExtent l="0" t="0" r="0" b="0"/>
                        <wp:docPr id="16616444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164444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4858" cy="466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8" w:type="dxa"/>
                </w:tcPr>
                <w:p w14:paraId="26BE180F" w14:textId="298BC0A6" w:rsidR="00323209" w:rsidRPr="00D93426" w:rsidRDefault="0089676A" w:rsidP="00FD7E6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A system with a collection of </w:t>
                  </w:r>
                  <w:r w:rsidR="00126BC0" w:rsidRPr="00D93426">
                    <w:rPr>
                      <w:rFonts w:ascii="Comic Sans MS" w:hAnsi="Comic Sans MS"/>
                      <w:color w:val="333333"/>
                      <w:sz w:val="20"/>
                      <w:szCs w:val="20"/>
                      <w:shd w:val="clear" w:color="auto" w:fill="FFFFFF"/>
                    </w:rPr>
                    <w:t>connected</w:t>
                  </w:r>
                  <w:r w:rsidRPr="00D93426">
                    <w:rPr>
                      <w:rFonts w:ascii="Comic Sans MS" w:hAnsi="Comic Sans MS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components. Such</w:t>
                  </w:r>
                  <w:r w:rsidR="00126BC0">
                    <w:rPr>
                      <w:rFonts w:ascii="Comic Sans MS" w:hAnsi="Comic Sans MS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as</w:t>
                  </w:r>
                  <w:r w:rsidRPr="00D93426">
                    <w:rPr>
                      <w:rFonts w:ascii="Comic Sans MS" w:hAnsi="Comic Sans MS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routers</w:t>
                  </w:r>
                  <w:r w:rsidR="00FD7E64">
                    <w:rPr>
                      <w:rFonts w:ascii="Comic Sans MS" w:hAnsi="Comic Sans MS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or iPads</w:t>
                  </w:r>
                </w:p>
              </w:tc>
            </w:tr>
            <w:tr w:rsidR="00206EF0" w:rsidRPr="00D93426" w14:paraId="312AC762" w14:textId="77777777" w:rsidTr="0064697A">
              <w:tc>
                <w:tcPr>
                  <w:tcW w:w="2805" w:type="dxa"/>
                </w:tcPr>
                <w:p w14:paraId="521EED63" w14:textId="23335B8E" w:rsidR="002020B9" w:rsidRPr="00D93426" w:rsidRDefault="002020B9" w:rsidP="00FD7E6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/>
                      <w:sz w:val="20"/>
                      <w:szCs w:val="20"/>
                    </w:rPr>
                    <w:t>Web browser</w:t>
                  </w:r>
                  <w:r w:rsidR="009C310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C310D">
                    <w:rPr>
                      <w:noProof/>
                    </w:rPr>
                    <w:drawing>
                      <wp:inline distT="0" distB="0" distL="0" distR="0" wp14:anchorId="044C233E" wp14:editId="1C0B5860">
                        <wp:extent cx="512932" cy="508000"/>
                        <wp:effectExtent l="0" t="0" r="1905" b="6350"/>
                        <wp:docPr id="141745043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745043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892" cy="5139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8" w:type="dxa"/>
                </w:tcPr>
                <w:p w14:paraId="0785C031" w14:textId="2D1D865C" w:rsidR="002020B9" w:rsidRPr="00D93426" w:rsidRDefault="00CF79AD" w:rsidP="00FD7E6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/>
                      <w:color w:val="333333"/>
                      <w:sz w:val="20"/>
                      <w:szCs w:val="20"/>
                      <w:shd w:val="clear" w:color="auto" w:fill="FFFFFF"/>
                    </w:rPr>
                    <w:t>A software program that allows a user to locate, access, and display web pages.</w:t>
                  </w:r>
                </w:p>
              </w:tc>
            </w:tr>
            <w:tr w:rsidR="00206EF0" w:rsidRPr="00D93426" w14:paraId="75BE637A" w14:textId="77777777" w:rsidTr="0064697A">
              <w:tc>
                <w:tcPr>
                  <w:tcW w:w="2805" w:type="dxa"/>
                </w:tcPr>
                <w:p w14:paraId="7AE2F70C" w14:textId="6EB26398" w:rsidR="002020B9" w:rsidRPr="00D93426" w:rsidRDefault="002020B9" w:rsidP="00FD7E6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/>
                      <w:sz w:val="20"/>
                      <w:szCs w:val="20"/>
                    </w:rPr>
                    <w:t>Variable</w:t>
                  </w:r>
                  <w:r w:rsidR="00F5070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F5070A">
                    <w:rPr>
                      <w:noProof/>
                    </w:rPr>
                    <w:drawing>
                      <wp:inline distT="0" distB="0" distL="0" distR="0" wp14:anchorId="4CA3BFC5" wp14:editId="06215A17">
                        <wp:extent cx="524933" cy="498090"/>
                        <wp:effectExtent l="0" t="0" r="8890" b="0"/>
                        <wp:docPr id="184710607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710607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6801" cy="509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8" w:type="dxa"/>
                </w:tcPr>
                <w:p w14:paraId="702C7CD8" w14:textId="051F4D3A" w:rsidR="002020B9" w:rsidRPr="00FD7E64" w:rsidRDefault="00126BC0" w:rsidP="00FD7E64">
                  <w:pPr>
                    <w:pStyle w:val="NormalWeb"/>
                    <w:framePr w:hSpace="180" w:wrap="around" w:vAnchor="page" w:hAnchor="margin" w:x="-289" w:y="320"/>
                    <w:shd w:val="clear" w:color="auto" w:fill="FFFFFF"/>
                    <w:spacing w:before="0" w:beforeAutospacing="0" w:after="0" w:afterAutospacing="0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>A</w:t>
                  </w:r>
                  <w:r w:rsidR="00D93426" w:rsidRPr="00D93426"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  <w:t xml:space="preserve"> quantity or function that may assume any given value or set of values.</w:t>
                  </w:r>
                </w:p>
              </w:tc>
            </w:tr>
            <w:tr w:rsidR="00206EF0" w:rsidRPr="00D93426" w14:paraId="14825FFE" w14:textId="77777777" w:rsidTr="0064697A">
              <w:tc>
                <w:tcPr>
                  <w:tcW w:w="2805" w:type="dxa"/>
                </w:tcPr>
                <w:p w14:paraId="511C1BCF" w14:textId="4E15A26D" w:rsidR="002020B9" w:rsidRPr="00D93426" w:rsidRDefault="002020B9" w:rsidP="00FD7E6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/>
                      <w:sz w:val="20"/>
                      <w:szCs w:val="20"/>
                    </w:rPr>
                    <w:t>Programming</w:t>
                  </w:r>
                  <w:r w:rsidR="005B152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307353">
                    <w:rPr>
                      <w:noProof/>
                    </w:rPr>
                    <w:drawing>
                      <wp:inline distT="0" distB="0" distL="0" distR="0" wp14:anchorId="2F051D38" wp14:editId="51B016B6">
                        <wp:extent cx="568058" cy="592667"/>
                        <wp:effectExtent l="0" t="0" r="3810" b="0"/>
                        <wp:docPr id="51505362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5053627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584037" cy="6093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8" w:type="dxa"/>
                </w:tcPr>
                <w:p w14:paraId="3E63C4D1" w14:textId="0519737F" w:rsidR="002020B9" w:rsidRPr="00D93426" w:rsidRDefault="00126BC0" w:rsidP="00FD7E6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Open Sans"/>
                      <w:color w:val="212529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="00A02145" w:rsidRPr="00D93426">
                    <w:rPr>
                      <w:rFonts w:ascii="Comic Sans MS" w:hAnsi="Comic Sans MS" w:cs="Open Sans"/>
                      <w:color w:val="212529"/>
                      <w:sz w:val="20"/>
                      <w:szCs w:val="20"/>
                      <w:shd w:val="clear" w:color="auto" w:fill="FFFFFF"/>
                    </w:rPr>
                    <w:t>he process of preparing an instructional program for a device (</w:t>
                  </w:r>
                  <w:proofErr w:type="spellStart"/>
                  <w:r w:rsidR="00FD7E64">
                    <w:rPr>
                      <w:rFonts w:ascii="Comic Sans MS" w:hAnsi="Comic Sans MS" w:cs="Open Sans"/>
                      <w:color w:val="212529"/>
                      <w:sz w:val="20"/>
                      <w:szCs w:val="20"/>
                      <w:shd w:val="clear" w:color="auto" w:fill="FFFFFF"/>
                    </w:rPr>
                    <w:t>eg.</w:t>
                  </w:r>
                  <w:proofErr w:type="spellEnd"/>
                  <w:r w:rsidR="00A02145" w:rsidRPr="00D93426">
                    <w:rPr>
                      <w:rFonts w:ascii="Comic Sans MS" w:hAnsi="Comic Sans MS" w:cs="Open Sans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computer)</w:t>
                  </w:r>
                </w:p>
              </w:tc>
            </w:tr>
            <w:tr w:rsidR="00206EF0" w:rsidRPr="00D93426" w14:paraId="53168194" w14:textId="77777777" w:rsidTr="0064697A">
              <w:tc>
                <w:tcPr>
                  <w:tcW w:w="2805" w:type="dxa"/>
                </w:tcPr>
                <w:p w14:paraId="2C97AF82" w14:textId="21524631" w:rsidR="007C0745" w:rsidRPr="00D93426" w:rsidRDefault="002020B9" w:rsidP="00F5070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/>
                      <w:sz w:val="20"/>
                      <w:szCs w:val="20"/>
                    </w:rPr>
                    <w:t xml:space="preserve">Algorithm </w:t>
                  </w:r>
                  <w:r w:rsidR="00F5070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7C0745">
                    <w:rPr>
                      <w:noProof/>
                    </w:rPr>
                    <w:drawing>
                      <wp:inline distT="0" distB="0" distL="0" distR="0" wp14:anchorId="3E9D00B3" wp14:editId="69EDB5B1">
                        <wp:extent cx="482812" cy="464436"/>
                        <wp:effectExtent l="0" t="0" r="0" b="0"/>
                        <wp:docPr id="140181447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1814479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9844" cy="480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8" w:type="dxa"/>
                </w:tcPr>
                <w:p w14:paraId="5234EA8A" w14:textId="3C707700" w:rsidR="002020B9" w:rsidRPr="00D93426" w:rsidRDefault="0054147A" w:rsidP="00FD7E6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3426">
                    <w:rPr>
                      <w:rFonts w:ascii="Comic Sans MS" w:hAnsi="Comic Sans MS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A mathematical process for </w:t>
                  </w:r>
                  <w:r w:rsidR="00126BC0" w:rsidRPr="00D93426">
                    <w:rPr>
                      <w:rFonts w:ascii="Comic Sans MS" w:hAnsi="Comic Sans MS"/>
                      <w:color w:val="333333"/>
                      <w:sz w:val="20"/>
                      <w:szCs w:val="20"/>
                      <w:shd w:val="clear" w:color="auto" w:fill="FFFFFF"/>
                    </w:rPr>
                    <w:t>calculati</w:t>
                  </w:r>
                  <w:r w:rsidR="00126BC0">
                    <w:rPr>
                      <w:rFonts w:ascii="Comic Sans MS" w:hAnsi="Comic Sans MS"/>
                      <w:color w:val="333333"/>
                      <w:sz w:val="20"/>
                      <w:szCs w:val="20"/>
                      <w:shd w:val="clear" w:color="auto" w:fill="FFFFFF"/>
                    </w:rPr>
                    <w:t>ons</w:t>
                  </w:r>
                  <w:r w:rsidRPr="00D93426">
                    <w:rPr>
                      <w:rFonts w:ascii="Comic Sans MS" w:hAnsi="Comic Sans MS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; a set of rules that, if followed, will give a </w:t>
                  </w:r>
                  <w:r w:rsidR="00126BC0">
                    <w:rPr>
                      <w:rFonts w:ascii="Comic Sans MS" w:hAnsi="Comic Sans MS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desired </w:t>
                  </w:r>
                  <w:r w:rsidRPr="00D93426">
                    <w:rPr>
                      <w:rFonts w:ascii="Comic Sans MS" w:hAnsi="Comic Sans MS"/>
                      <w:color w:val="333333"/>
                      <w:sz w:val="20"/>
                      <w:szCs w:val="20"/>
                      <w:shd w:val="clear" w:color="auto" w:fill="FFFFFF"/>
                    </w:rPr>
                    <w:t>result.</w:t>
                  </w:r>
                </w:p>
              </w:tc>
            </w:tr>
          </w:tbl>
          <w:p w14:paraId="35E6F0EE" w14:textId="77777777" w:rsidR="00323209" w:rsidRPr="005A1EDD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13A3AFE" w14:textId="5A169F4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49E"/>
    <w:multiLevelType w:val="hybridMultilevel"/>
    <w:tmpl w:val="CE44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2FD"/>
    <w:multiLevelType w:val="hybridMultilevel"/>
    <w:tmpl w:val="5F327BD8"/>
    <w:lvl w:ilvl="0" w:tplc="61569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277DC"/>
    <w:multiLevelType w:val="hybridMultilevel"/>
    <w:tmpl w:val="031A3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05439"/>
    <w:multiLevelType w:val="hybridMultilevel"/>
    <w:tmpl w:val="A444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037B9"/>
    <w:multiLevelType w:val="hybridMultilevel"/>
    <w:tmpl w:val="7948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81031"/>
    <w:multiLevelType w:val="hybridMultilevel"/>
    <w:tmpl w:val="63E0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D3ACD"/>
    <w:multiLevelType w:val="hybridMultilevel"/>
    <w:tmpl w:val="34FAC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E5F32"/>
    <w:multiLevelType w:val="multilevel"/>
    <w:tmpl w:val="9438AC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C209A0"/>
    <w:multiLevelType w:val="hybridMultilevel"/>
    <w:tmpl w:val="5250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7520A"/>
    <w:multiLevelType w:val="hybridMultilevel"/>
    <w:tmpl w:val="F8103F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91E1D"/>
    <w:multiLevelType w:val="hybridMultilevel"/>
    <w:tmpl w:val="C77C64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86408"/>
    <w:multiLevelType w:val="hybridMultilevel"/>
    <w:tmpl w:val="BCF4901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3F461B5E"/>
    <w:multiLevelType w:val="hybridMultilevel"/>
    <w:tmpl w:val="2DBCEE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B082D"/>
    <w:multiLevelType w:val="hybridMultilevel"/>
    <w:tmpl w:val="DBD8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6C76"/>
    <w:multiLevelType w:val="hybridMultilevel"/>
    <w:tmpl w:val="AFAA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655C5"/>
    <w:multiLevelType w:val="hybridMultilevel"/>
    <w:tmpl w:val="EC4C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92AD0"/>
    <w:multiLevelType w:val="hybridMultilevel"/>
    <w:tmpl w:val="3ED2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D3970"/>
    <w:multiLevelType w:val="hybridMultilevel"/>
    <w:tmpl w:val="89C6DA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70EFF"/>
    <w:multiLevelType w:val="hybridMultilevel"/>
    <w:tmpl w:val="88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F39E4"/>
    <w:multiLevelType w:val="hybridMultilevel"/>
    <w:tmpl w:val="BD58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B0FBA"/>
    <w:multiLevelType w:val="multilevel"/>
    <w:tmpl w:val="2962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14DE3"/>
    <w:multiLevelType w:val="hybridMultilevel"/>
    <w:tmpl w:val="7A569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8269561">
    <w:abstractNumId w:val="10"/>
  </w:num>
  <w:num w:numId="2" w16cid:durableId="1606812438">
    <w:abstractNumId w:val="3"/>
  </w:num>
  <w:num w:numId="3" w16cid:durableId="913198644">
    <w:abstractNumId w:val="14"/>
  </w:num>
  <w:num w:numId="4" w16cid:durableId="970743222">
    <w:abstractNumId w:val="16"/>
  </w:num>
  <w:num w:numId="5" w16cid:durableId="801118477">
    <w:abstractNumId w:val="34"/>
  </w:num>
  <w:num w:numId="6" w16cid:durableId="2055419452">
    <w:abstractNumId w:val="17"/>
  </w:num>
  <w:num w:numId="7" w16cid:durableId="1415084623">
    <w:abstractNumId w:val="33"/>
  </w:num>
  <w:num w:numId="8" w16cid:durableId="678700601">
    <w:abstractNumId w:val="1"/>
  </w:num>
  <w:num w:numId="9" w16cid:durableId="1861889814">
    <w:abstractNumId w:val="32"/>
  </w:num>
  <w:num w:numId="10" w16cid:durableId="581643354">
    <w:abstractNumId w:val="18"/>
  </w:num>
  <w:num w:numId="11" w16cid:durableId="414976477">
    <w:abstractNumId w:val="40"/>
  </w:num>
  <w:num w:numId="12" w16cid:durableId="991831962">
    <w:abstractNumId w:val="27"/>
  </w:num>
  <w:num w:numId="13" w16cid:durableId="403331720">
    <w:abstractNumId w:val="15"/>
  </w:num>
  <w:num w:numId="14" w16cid:durableId="959803835">
    <w:abstractNumId w:val="9"/>
  </w:num>
  <w:num w:numId="15" w16cid:durableId="1134055617">
    <w:abstractNumId w:val="2"/>
  </w:num>
  <w:num w:numId="16" w16cid:durableId="715662254">
    <w:abstractNumId w:val="23"/>
  </w:num>
  <w:num w:numId="17" w16cid:durableId="1902595619">
    <w:abstractNumId w:val="26"/>
  </w:num>
  <w:num w:numId="18" w16cid:durableId="1551192245">
    <w:abstractNumId w:val="30"/>
  </w:num>
  <w:num w:numId="19" w16cid:durableId="1112750165">
    <w:abstractNumId w:val="37"/>
  </w:num>
  <w:num w:numId="20" w16cid:durableId="580675177">
    <w:abstractNumId w:val="28"/>
  </w:num>
  <w:num w:numId="21" w16cid:durableId="66533431">
    <w:abstractNumId w:val="13"/>
  </w:num>
  <w:num w:numId="22" w16cid:durableId="903368533">
    <w:abstractNumId w:val="31"/>
  </w:num>
  <w:num w:numId="23" w16cid:durableId="971055675">
    <w:abstractNumId w:val="8"/>
  </w:num>
  <w:num w:numId="24" w16cid:durableId="1120149745">
    <w:abstractNumId w:val="38"/>
  </w:num>
  <w:num w:numId="25" w16cid:durableId="1421560187">
    <w:abstractNumId w:val="11"/>
  </w:num>
  <w:num w:numId="26" w16cid:durableId="1639065930">
    <w:abstractNumId w:val="35"/>
  </w:num>
  <w:num w:numId="27" w16cid:durableId="710572876">
    <w:abstractNumId w:val="29"/>
  </w:num>
  <w:num w:numId="28" w16cid:durableId="1555000738">
    <w:abstractNumId w:val="0"/>
  </w:num>
  <w:num w:numId="29" w16cid:durableId="513769096">
    <w:abstractNumId w:val="25"/>
  </w:num>
  <w:num w:numId="30" w16cid:durableId="745881901">
    <w:abstractNumId w:val="24"/>
  </w:num>
  <w:num w:numId="31" w16cid:durableId="1353917165">
    <w:abstractNumId w:val="5"/>
  </w:num>
  <w:num w:numId="32" w16cid:durableId="1124077265">
    <w:abstractNumId w:val="36"/>
  </w:num>
  <w:num w:numId="33" w16cid:durableId="1696613776">
    <w:abstractNumId w:val="41"/>
  </w:num>
  <w:num w:numId="34" w16cid:durableId="1829710141">
    <w:abstractNumId w:val="4"/>
  </w:num>
  <w:num w:numId="35" w16cid:durableId="1414860954">
    <w:abstractNumId w:val="6"/>
  </w:num>
  <w:num w:numId="36" w16cid:durableId="1583755144">
    <w:abstractNumId w:val="20"/>
  </w:num>
  <w:num w:numId="37" w16cid:durableId="343551688">
    <w:abstractNumId w:val="22"/>
  </w:num>
  <w:num w:numId="38" w16cid:durableId="1917739689">
    <w:abstractNumId w:val="19"/>
  </w:num>
  <w:num w:numId="39" w16cid:durableId="366873488">
    <w:abstractNumId w:val="21"/>
  </w:num>
  <w:num w:numId="40" w16cid:durableId="2013141351">
    <w:abstractNumId w:val="7"/>
  </w:num>
  <w:num w:numId="41" w16cid:durableId="888341017">
    <w:abstractNumId w:val="39"/>
  </w:num>
  <w:num w:numId="42" w16cid:durableId="9485849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92486"/>
    <w:rsid w:val="00126BC0"/>
    <w:rsid w:val="00191EDD"/>
    <w:rsid w:val="00194096"/>
    <w:rsid w:val="00197ECA"/>
    <w:rsid w:val="001A631C"/>
    <w:rsid w:val="00201C34"/>
    <w:rsid w:val="002020B9"/>
    <w:rsid w:val="00206EF0"/>
    <w:rsid w:val="002404A8"/>
    <w:rsid w:val="00246FE7"/>
    <w:rsid w:val="0028101F"/>
    <w:rsid w:val="002A351C"/>
    <w:rsid w:val="002A3767"/>
    <w:rsid w:val="002F7518"/>
    <w:rsid w:val="00307353"/>
    <w:rsid w:val="003218A6"/>
    <w:rsid w:val="00323209"/>
    <w:rsid w:val="00343C7E"/>
    <w:rsid w:val="00383E9B"/>
    <w:rsid w:val="003C19D1"/>
    <w:rsid w:val="00423CA6"/>
    <w:rsid w:val="004718C1"/>
    <w:rsid w:val="0054147A"/>
    <w:rsid w:val="005561B6"/>
    <w:rsid w:val="005637E5"/>
    <w:rsid w:val="00586BC2"/>
    <w:rsid w:val="005A1EDD"/>
    <w:rsid w:val="005B1528"/>
    <w:rsid w:val="005D7608"/>
    <w:rsid w:val="005F1C03"/>
    <w:rsid w:val="00626339"/>
    <w:rsid w:val="006448E6"/>
    <w:rsid w:val="0064697A"/>
    <w:rsid w:val="006A71C2"/>
    <w:rsid w:val="006F1DEF"/>
    <w:rsid w:val="007371A3"/>
    <w:rsid w:val="007627AB"/>
    <w:rsid w:val="007B1F91"/>
    <w:rsid w:val="007B66B9"/>
    <w:rsid w:val="007C0745"/>
    <w:rsid w:val="007D2F69"/>
    <w:rsid w:val="007F6B25"/>
    <w:rsid w:val="007F7B41"/>
    <w:rsid w:val="00816815"/>
    <w:rsid w:val="008264E4"/>
    <w:rsid w:val="0086201C"/>
    <w:rsid w:val="008636DA"/>
    <w:rsid w:val="0089676A"/>
    <w:rsid w:val="008A3A68"/>
    <w:rsid w:val="008B7DBF"/>
    <w:rsid w:val="008D7FB2"/>
    <w:rsid w:val="008E05FB"/>
    <w:rsid w:val="008E0B01"/>
    <w:rsid w:val="008E67AB"/>
    <w:rsid w:val="009135D9"/>
    <w:rsid w:val="00957232"/>
    <w:rsid w:val="009C310D"/>
    <w:rsid w:val="00A02145"/>
    <w:rsid w:val="00A0629E"/>
    <w:rsid w:val="00A14FE1"/>
    <w:rsid w:val="00A35782"/>
    <w:rsid w:val="00A4711F"/>
    <w:rsid w:val="00A93F18"/>
    <w:rsid w:val="00AB142A"/>
    <w:rsid w:val="00AC5444"/>
    <w:rsid w:val="00AE53C8"/>
    <w:rsid w:val="00AE7492"/>
    <w:rsid w:val="00AF6044"/>
    <w:rsid w:val="00B36542"/>
    <w:rsid w:val="00B52B38"/>
    <w:rsid w:val="00B66DE6"/>
    <w:rsid w:val="00BA26CC"/>
    <w:rsid w:val="00BA3EF4"/>
    <w:rsid w:val="00BD6B2D"/>
    <w:rsid w:val="00C1631A"/>
    <w:rsid w:val="00C4776F"/>
    <w:rsid w:val="00CF79AD"/>
    <w:rsid w:val="00D00D61"/>
    <w:rsid w:val="00D36096"/>
    <w:rsid w:val="00D46678"/>
    <w:rsid w:val="00D50E9B"/>
    <w:rsid w:val="00D575E6"/>
    <w:rsid w:val="00D93426"/>
    <w:rsid w:val="00DA20EF"/>
    <w:rsid w:val="00DE41A4"/>
    <w:rsid w:val="00E0403A"/>
    <w:rsid w:val="00E26892"/>
    <w:rsid w:val="00E6688F"/>
    <w:rsid w:val="00E703CE"/>
    <w:rsid w:val="00E92735"/>
    <w:rsid w:val="00EB09D3"/>
    <w:rsid w:val="00EB5705"/>
    <w:rsid w:val="00EE5F9B"/>
    <w:rsid w:val="00EE6194"/>
    <w:rsid w:val="00F14FFC"/>
    <w:rsid w:val="00F5070A"/>
    <w:rsid w:val="00F86ADC"/>
    <w:rsid w:val="00FD38A0"/>
    <w:rsid w:val="00FD7B60"/>
    <w:rsid w:val="00FD7E64"/>
    <w:rsid w:val="00FE6FE8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2FFE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345DED-46A0-4F70-BA03-97AD38C91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AAB52-C85C-484E-A52F-0F801C245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6D2B1-979A-4B61-B460-D01E58DCEE7A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Brittany Record</cp:lastModifiedBy>
  <cp:revision>37</cp:revision>
  <cp:lastPrinted>2022-11-07T11:39:00Z</cp:lastPrinted>
  <dcterms:created xsi:type="dcterms:W3CDTF">2023-09-27T14:54:00Z</dcterms:created>
  <dcterms:modified xsi:type="dcterms:W3CDTF">2023-10-02T15:26:00Z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15993800</vt:r8>
  </property>
  <property fmtid="{D5CDD505-2E9C-101B-9397-08002B2CF9AE}" pid="4" name="MediaServiceImageTags">
    <vt:lpwstr/>
  </property>
</Properties>
</file>