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5382"/>
        <w:gridCol w:w="5386"/>
        <w:gridCol w:w="4989"/>
      </w:tblGrid>
      <w:tr w:rsidR="005561B6" w:rsidRPr="005561B6" w14:paraId="1121EE82" w14:textId="77777777" w:rsidTr="00A4711F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7DB12D40" w14:textId="00426242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 w:rsidR="002620AC"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="008707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– </w:t>
            </w:r>
            <w:r w:rsidR="00E30E07">
              <w:rPr>
                <w:rFonts w:ascii="Comic Sans MS" w:hAnsi="Comic Sans MS"/>
                <w:b/>
                <w:sz w:val="24"/>
                <w:szCs w:val="24"/>
              </w:rPr>
              <w:t>History</w:t>
            </w:r>
            <w:r w:rsidR="00AF6044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– </w:t>
            </w:r>
            <w:r w:rsidR="002620AC">
              <w:rPr>
                <w:rFonts w:ascii="Comic Sans MS" w:hAnsi="Comic Sans MS"/>
                <w:b/>
                <w:sz w:val="24"/>
                <w:szCs w:val="24"/>
              </w:rPr>
              <w:t>Early Islamic Civilisation – A Golden Age</w:t>
            </w:r>
          </w:p>
        </w:tc>
      </w:tr>
      <w:tr w:rsidR="003004DD" w:rsidRPr="005561B6" w14:paraId="443EBA03" w14:textId="77777777" w:rsidTr="00297CB7">
        <w:trPr>
          <w:trHeight w:val="366"/>
        </w:trPr>
        <w:tc>
          <w:tcPr>
            <w:tcW w:w="5382" w:type="dxa"/>
            <w:shd w:val="clear" w:color="auto" w:fill="FFCC66"/>
          </w:tcPr>
          <w:p w14:paraId="5DC7A740" w14:textId="625F5EB3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  <w:r w:rsidR="00D322C3">
              <w:rPr>
                <w:rFonts w:ascii="Comic Sans MS" w:hAnsi="Comic Sans MS"/>
                <w:sz w:val="24"/>
                <w:szCs w:val="24"/>
              </w:rPr>
              <w:t xml:space="preserve"> (Year 4)</w:t>
            </w:r>
          </w:p>
        </w:tc>
        <w:tc>
          <w:tcPr>
            <w:tcW w:w="5386" w:type="dxa"/>
            <w:shd w:val="clear" w:color="auto" w:fill="FFFFCC"/>
          </w:tcPr>
          <w:p w14:paraId="4F681AAA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4989" w:type="dxa"/>
            <w:shd w:val="clear" w:color="auto" w:fill="66CCFF"/>
          </w:tcPr>
          <w:p w14:paraId="67D3D27B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80684D" w:rsidRPr="005561B6" w14:paraId="5F701941" w14:textId="77777777" w:rsidTr="00297CB7">
        <w:trPr>
          <w:trHeight w:val="9099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D58B24" w14:textId="77777777" w:rsidR="00D322C3" w:rsidRPr="00D07D85" w:rsidRDefault="00D322C3" w:rsidP="00D322C3">
            <w:pPr>
              <w:pStyle w:val="ListParagraph"/>
              <w:numPr>
                <w:ilvl w:val="0"/>
                <w:numId w:val="27"/>
              </w:numPr>
              <w:spacing w:after="160" w:line="276" w:lineRule="auto"/>
              <w:rPr>
                <w:rFonts w:ascii="Comic Sans MS" w:hAnsi="Comic Sans MS"/>
                <w:szCs w:val="24"/>
              </w:rPr>
            </w:pPr>
            <w:r w:rsidRPr="00D07D85">
              <w:rPr>
                <w:rFonts w:ascii="Comic Sans MS" w:hAnsi="Comic Sans MS"/>
                <w:szCs w:val="24"/>
              </w:rPr>
              <w:t>I know that the Vikings first came to Britain in 793 AD and settled in 850AD.</w:t>
            </w:r>
          </w:p>
          <w:p w14:paraId="2A47DE70" w14:textId="77777777" w:rsidR="00D322C3" w:rsidRPr="00D07D85" w:rsidRDefault="00D322C3" w:rsidP="00D322C3">
            <w:pPr>
              <w:pStyle w:val="ListParagraph"/>
              <w:numPr>
                <w:ilvl w:val="0"/>
                <w:numId w:val="27"/>
              </w:numPr>
              <w:spacing w:after="160" w:line="276" w:lineRule="auto"/>
              <w:rPr>
                <w:rFonts w:ascii="Comic Sans MS" w:hAnsi="Comic Sans MS"/>
                <w:szCs w:val="24"/>
              </w:rPr>
            </w:pPr>
            <w:r w:rsidRPr="00D07D85">
              <w:rPr>
                <w:rFonts w:ascii="Comic Sans MS" w:hAnsi="Comic Sans MS"/>
                <w:szCs w:val="24"/>
              </w:rPr>
              <w:t>I know that the original meaning of the word Viking was raider or looter.</w:t>
            </w:r>
          </w:p>
          <w:p w14:paraId="222D39EB" w14:textId="77777777" w:rsidR="00D322C3" w:rsidRPr="00D07D85" w:rsidRDefault="00D322C3" w:rsidP="00D322C3">
            <w:pPr>
              <w:pStyle w:val="ListParagraph"/>
              <w:numPr>
                <w:ilvl w:val="0"/>
                <w:numId w:val="27"/>
              </w:numPr>
              <w:spacing w:after="160" w:line="276" w:lineRule="auto"/>
              <w:rPr>
                <w:rFonts w:ascii="Comic Sans MS" w:hAnsi="Comic Sans MS"/>
                <w:szCs w:val="24"/>
              </w:rPr>
            </w:pPr>
            <w:r w:rsidRPr="00D07D85">
              <w:rPr>
                <w:rFonts w:ascii="Comic Sans MS" w:hAnsi="Comic Sans MS"/>
                <w:szCs w:val="24"/>
              </w:rPr>
              <w:t xml:space="preserve">I can explain where the Vikings fit into Britain’s timeline. </w:t>
            </w:r>
          </w:p>
          <w:p w14:paraId="3C13ADEF" w14:textId="77777777" w:rsidR="00D322C3" w:rsidRPr="00D07D85" w:rsidRDefault="00D322C3" w:rsidP="00D322C3">
            <w:pPr>
              <w:pStyle w:val="ListParagraph"/>
              <w:numPr>
                <w:ilvl w:val="0"/>
                <w:numId w:val="27"/>
              </w:numPr>
              <w:spacing w:after="160" w:line="276" w:lineRule="auto"/>
              <w:rPr>
                <w:rFonts w:ascii="Comic Sans MS" w:hAnsi="Comic Sans MS"/>
                <w:szCs w:val="24"/>
              </w:rPr>
            </w:pPr>
            <w:r w:rsidRPr="00D07D85">
              <w:rPr>
                <w:rFonts w:ascii="Comic Sans MS" w:hAnsi="Comic Sans MS"/>
                <w:szCs w:val="24"/>
              </w:rPr>
              <w:t xml:space="preserve">I know that the Vikings were from Scandinavia which is now known as Norway, </w:t>
            </w:r>
            <w:proofErr w:type="gramStart"/>
            <w:r w:rsidRPr="00D07D85">
              <w:rPr>
                <w:rFonts w:ascii="Comic Sans MS" w:hAnsi="Comic Sans MS"/>
                <w:szCs w:val="24"/>
              </w:rPr>
              <w:t>Sweden</w:t>
            </w:r>
            <w:proofErr w:type="gramEnd"/>
            <w:r w:rsidRPr="00D07D85">
              <w:rPr>
                <w:rFonts w:ascii="Comic Sans MS" w:hAnsi="Comic Sans MS"/>
                <w:szCs w:val="24"/>
              </w:rPr>
              <w:t xml:space="preserve"> and Denmark.</w:t>
            </w:r>
          </w:p>
          <w:p w14:paraId="5A048130" w14:textId="77777777" w:rsidR="00D322C3" w:rsidRPr="00D07D85" w:rsidRDefault="00D322C3" w:rsidP="00D322C3">
            <w:pPr>
              <w:pStyle w:val="ListParagraph"/>
              <w:numPr>
                <w:ilvl w:val="0"/>
                <w:numId w:val="27"/>
              </w:numPr>
              <w:spacing w:after="160" w:line="276" w:lineRule="auto"/>
              <w:rPr>
                <w:rFonts w:ascii="Comic Sans MS" w:hAnsi="Comic Sans MS"/>
                <w:szCs w:val="24"/>
              </w:rPr>
            </w:pPr>
            <w:r w:rsidRPr="00D07D85">
              <w:rPr>
                <w:rFonts w:ascii="Comic Sans MS" w:hAnsi="Comic Sans MS"/>
                <w:szCs w:val="24"/>
              </w:rPr>
              <w:t>I can give examples of what the Vikings traded around the world.</w:t>
            </w:r>
          </w:p>
          <w:p w14:paraId="79DD06B2" w14:textId="77777777" w:rsidR="00D322C3" w:rsidRPr="00D07D85" w:rsidRDefault="00D322C3" w:rsidP="00D322C3">
            <w:pPr>
              <w:pStyle w:val="ListParagraph"/>
              <w:numPr>
                <w:ilvl w:val="0"/>
                <w:numId w:val="27"/>
              </w:numPr>
              <w:spacing w:after="160" w:line="276" w:lineRule="auto"/>
              <w:rPr>
                <w:rFonts w:ascii="Comic Sans MS" w:hAnsi="Comic Sans MS"/>
                <w:szCs w:val="24"/>
              </w:rPr>
            </w:pPr>
            <w:r w:rsidRPr="00D07D85">
              <w:rPr>
                <w:rFonts w:ascii="Comic Sans MS" w:hAnsi="Comic Sans MS"/>
                <w:szCs w:val="24"/>
              </w:rPr>
              <w:t xml:space="preserve">I know that Vikings used longboats to travel long distances.  </w:t>
            </w:r>
          </w:p>
          <w:p w14:paraId="2F56C8F6" w14:textId="77777777" w:rsidR="00D322C3" w:rsidRPr="00D07D85" w:rsidRDefault="00D322C3" w:rsidP="00D322C3">
            <w:pPr>
              <w:pStyle w:val="ListParagraph"/>
              <w:numPr>
                <w:ilvl w:val="0"/>
                <w:numId w:val="27"/>
              </w:numPr>
              <w:spacing w:after="160" w:line="276" w:lineRule="auto"/>
              <w:rPr>
                <w:rFonts w:ascii="Comic Sans MS" w:hAnsi="Comic Sans MS"/>
                <w:szCs w:val="24"/>
              </w:rPr>
            </w:pPr>
            <w:r w:rsidRPr="00D07D85">
              <w:rPr>
                <w:rFonts w:ascii="Comic Sans MS" w:hAnsi="Comic Sans MS"/>
                <w:szCs w:val="24"/>
              </w:rPr>
              <w:t xml:space="preserve">I can explain why the Vikings came to Britain and why this was significant. </w:t>
            </w:r>
          </w:p>
          <w:p w14:paraId="2F68473B" w14:textId="77777777" w:rsidR="00D322C3" w:rsidRPr="00D07D85" w:rsidRDefault="00D322C3" w:rsidP="00D322C3">
            <w:pPr>
              <w:pStyle w:val="ListParagraph"/>
              <w:numPr>
                <w:ilvl w:val="0"/>
                <w:numId w:val="27"/>
              </w:numPr>
              <w:spacing w:after="160" w:line="276" w:lineRule="auto"/>
              <w:rPr>
                <w:rFonts w:ascii="Comic Sans MS" w:hAnsi="Comic Sans MS"/>
                <w:szCs w:val="24"/>
              </w:rPr>
            </w:pPr>
            <w:r w:rsidRPr="00D07D85">
              <w:rPr>
                <w:rFonts w:ascii="Comic Sans MS" w:hAnsi="Comic Sans MS"/>
                <w:szCs w:val="24"/>
              </w:rPr>
              <w:t>I can give reasons why the Vikings wanted to stay in Britain.</w:t>
            </w:r>
          </w:p>
          <w:p w14:paraId="4E816F4F" w14:textId="77777777" w:rsidR="00D322C3" w:rsidRPr="00D07D85" w:rsidRDefault="00D322C3" w:rsidP="00D322C3">
            <w:pPr>
              <w:pStyle w:val="ListParagraph"/>
              <w:numPr>
                <w:ilvl w:val="0"/>
                <w:numId w:val="27"/>
              </w:numPr>
              <w:spacing w:after="160" w:line="276" w:lineRule="auto"/>
              <w:rPr>
                <w:rFonts w:ascii="Comic Sans MS" w:hAnsi="Comic Sans MS"/>
                <w:szCs w:val="24"/>
              </w:rPr>
            </w:pPr>
            <w:r w:rsidRPr="00D07D85">
              <w:rPr>
                <w:rFonts w:ascii="Comic Sans MS" w:hAnsi="Comic Sans MS"/>
                <w:szCs w:val="24"/>
              </w:rPr>
              <w:t xml:space="preserve">I can give examples of artefacts that have been found in Britain that tell us about how the Vikings lived. </w:t>
            </w:r>
          </w:p>
          <w:p w14:paraId="0E8EB548" w14:textId="56981179" w:rsidR="00706647" w:rsidRPr="00425A32" w:rsidRDefault="00D322C3" w:rsidP="00D322C3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Cs w:val="20"/>
              </w:rPr>
            </w:pPr>
            <w:r w:rsidRPr="00D07D85">
              <w:rPr>
                <w:rFonts w:ascii="Comic Sans MS" w:hAnsi="Comic Sans MS"/>
                <w:szCs w:val="24"/>
              </w:rPr>
              <w:t>I can give examples of what was similar and what was different between the Viking and Saxon raids.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159E5D07" w14:textId="77777777" w:rsidR="00F04DC8" w:rsidRPr="00D7086F" w:rsidRDefault="00C005D2" w:rsidP="004545C1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omic Sans MS" w:hAnsi="Comic Sans MS"/>
              </w:rPr>
            </w:pPr>
            <w:r w:rsidRPr="00D7086F">
              <w:rPr>
                <w:rFonts w:ascii="Comic Sans MS" w:hAnsi="Comic Sans MS"/>
              </w:rPr>
              <w:t xml:space="preserve">I can </w:t>
            </w:r>
            <w:r w:rsidR="00E822D9" w:rsidRPr="00D7086F">
              <w:rPr>
                <w:rFonts w:ascii="Comic Sans MS" w:hAnsi="Comic Sans MS"/>
              </w:rPr>
              <w:t xml:space="preserve">accurately </w:t>
            </w:r>
            <w:r w:rsidR="00E92C37" w:rsidRPr="00D7086F">
              <w:rPr>
                <w:rFonts w:ascii="Comic Sans MS" w:hAnsi="Comic Sans MS"/>
              </w:rPr>
              <w:t>place civilisations</w:t>
            </w:r>
            <w:r w:rsidR="00723E36" w:rsidRPr="00D7086F">
              <w:rPr>
                <w:rFonts w:ascii="Comic Sans MS" w:hAnsi="Comic Sans MS"/>
              </w:rPr>
              <w:t xml:space="preserve"> in chronological order and state where </w:t>
            </w:r>
            <w:r w:rsidR="00F04DC8" w:rsidRPr="00D7086F">
              <w:rPr>
                <w:rFonts w:ascii="Comic Sans MS" w:hAnsi="Comic Sans MS"/>
              </w:rPr>
              <w:t xml:space="preserve">they overlap. </w:t>
            </w:r>
          </w:p>
          <w:p w14:paraId="37EA4DF4" w14:textId="77777777" w:rsidR="004545C1" w:rsidRDefault="004545C1" w:rsidP="00D7086F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omic Sans MS" w:hAnsi="Comic Sans MS"/>
              </w:rPr>
            </w:pPr>
            <w:r w:rsidRPr="00D7086F">
              <w:rPr>
                <w:rFonts w:ascii="Comic Sans MS" w:hAnsi="Comic Sans MS"/>
              </w:rPr>
              <w:t xml:space="preserve">I </w:t>
            </w:r>
            <w:r w:rsidRPr="007746B8">
              <w:rPr>
                <w:rFonts w:ascii="Comic Sans MS" w:hAnsi="Comic Sans MS"/>
              </w:rPr>
              <w:t>can explain when and where the early Islamic civilisation developed</w:t>
            </w:r>
            <w:r w:rsidR="00D7086F" w:rsidRPr="007746B8">
              <w:rPr>
                <w:rFonts w:ascii="Comic Sans MS" w:hAnsi="Comic Sans MS"/>
              </w:rPr>
              <w:t>.</w:t>
            </w:r>
          </w:p>
          <w:p w14:paraId="704094A3" w14:textId="48043DB3" w:rsidR="00EA4CF4" w:rsidRPr="007746B8" w:rsidRDefault="00EA4CF4" w:rsidP="00D7086F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</w:t>
            </w:r>
            <w:r w:rsidR="005D28EE">
              <w:rPr>
                <w:rFonts w:ascii="Comic Sans MS" w:hAnsi="Comic Sans MS"/>
              </w:rPr>
              <w:t xml:space="preserve">give reasons for why Baghdad </w:t>
            </w:r>
            <w:r w:rsidR="00A85A77">
              <w:rPr>
                <w:rFonts w:ascii="Comic Sans MS" w:hAnsi="Comic Sans MS"/>
              </w:rPr>
              <w:t>became a major world power.</w:t>
            </w:r>
          </w:p>
          <w:p w14:paraId="165EF23A" w14:textId="77777777" w:rsidR="00D7086F" w:rsidRDefault="00D7086F" w:rsidP="00D7086F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omic Sans MS" w:hAnsi="Comic Sans MS"/>
              </w:rPr>
            </w:pPr>
            <w:r w:rsidRPr="007746B8">
              <w:rPr>
                <w:rFonts w:ascii="Comic Sans MS" w:hAnsi="Comic Sans MS"/>
              </w:rPr>
              <w:t xml:space="preserve">I can </w:t>
            </w:r>
            <w:r w:rsidR="00A46E88" w:rsidRPr="007746B8">
              <w:rPr>
                <w:rFonts w:ascii="Comic Sans MS" w:hAnsi="Comic Sans MS"/>
              </w:rPr>
              <w:t>explain what the House of Wisdom was.</w:t>
            </w:r>
          </w:p>
          <w:p w14:paraId="61191ED4" w14:textId="381CBF1F" w:rsidR="007746B8" w:rsidRPr="007746B8" w:rsidRDefault="007746B8" w:rsidP="00D7086F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</w:t>
            </w:r>
            <w:r w:rsidR="005D4934">
              <w:rPr>
                <w:rFonts w:ascii="Comic Sans MS" w:hAnsi="Comic Sans MS"/>
              </w:rPr>
              <w:t>give examples o</w:t>
            </w:r>
            <w:r w:rsidR="0007199E">
              <w:rPr>
                <w:rFonts w:ascii="Comic Sans MS" w:hAnsi="Comic Sans MS"/>
              </w:rPr>
              <w:t xml:space="preserve">f different areas of science and inventions that </w:t>
            </w:r>
            <w:r w:rsidR="001807AE">
              <w:rPr>
                <w:rFonts w:ascii="Comic Sans MS" w:hAnsi="Comic Sans MS"/>
              </w:rPr>
              <w:t>advanced during this time.</w:t>
            </w:r>
          </w:p>
          <w:p w14:paraId="4F7A799D" w14:textId="77777777" w:rsidR="001807AE" w:rsidRPr="00D84C98" w:rsidRDefault="00A46E88" w:rsidP="00FA5FF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omic Sans MS" w:hAnsi="Comic Sans MS"/>
              </w:rPr>
            </w:pPr>
            <w:r w:rsidRPr="007746B8">
              <w:rPr>
                <w:rFonts w:ascii="Comic Sans MS" w:hAnsi="Comic Sans MS"/>
              </w:rPr>
              <w:t xml:space="preserve">I can name some important Islamic </w:t>
            </w:r>
            <w:r w:rsidRPr="00D84C98">
              <w:rPr>
                <w:rFonts w:ascii="Comic Sans MS" w:hAnsi="Comic Sans MS"/>
              </w:rPr>
              <w:t>scholars</w:t>
            </w:r>
            <w:r w:rsidR="007746B8" w:rsidRPr="00D84C98">
              <w:rPr>
                <w:rFonts w:ascii="Comic Sans MS" w:hAnsi="Comic Sans MS"/>
              </w:rPr>
              <w:t>.</w:t>
            </w:r>
          </w:p>
          <w:p w14:paraId="1EEDD72F" w14:textId="77777777" w:rsidR="00A85A77" w:rsidRPr="00A85A77" w:rsidRDefault="00FA5FF4" w:rsidP="00A85A77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omic Sans MS" w:hAnsi="Comic Sans MS"/>
                <w:sz w:val="20"/>
              </w:rPr>
            </w:pPr>
            <w:r w:rsidRPr="00D84C98">
              <w:rPr>
                <w:rFonts w:ascii="Comic Sans MS" w:hAnsi="Comic Sans MS"/>
              </w:rPr>
              <w:t>I can give example</w:t>
            </w:r>
            <w:r w:rsidR="00D84C98" w:rsidRPr="00D84C98">
              <w:rPr>
                <w:rFonts w:ascii="Comic Sans MS" w:hAnsi="Comic Sans MS"/>
              </w:rPr>
              <w:t>s</w:t>
            </w:r>
            <w:r w:rsidRPr="00D84C98">
              <w:rPr>
                <w:rFonts w:ascii="Comic Sans MS" w:hAnsi="Comic Sans MS"/>
              </w:rPr>
              <w:t xml:space="preserve"> of significant inventions </w:t>
            </w:r>
            <w:r w:rsidR="00D84C98">
              <w:rPr>
                <w:rFonts w:ascii="Comic Sans MS" w:hAnsi="Comic Sans MS"/>
              </w:rPr>
              <w:t>during this time</w:t>
            </w:r>
            <w:r w:rsidR="00A85A77">
              <w:rPr>
                <w:rFonts w:ascii="Comic Sans MS" w:hAnsi="Comic Sans MS"/>
              </w:rPr>
              <w:t>.</w:t>
            </w:r>
          </w:p>
          <w:p w14:paraId="5A1173C8" w14:textId="77777777" w:rsidR="00A85A77" w:rsidRPr="00AC591D" w:rsidRDefault="00A85A77" w:rsidP="00A85A77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omic Sans MS" w:hAnsi="Comic Sans MS"/>
              </w:rPr>
            </w:pPr>
            <w:r w:rsidRPr="00AC591D">
              <w:rPr>
                <w:rFonts w:ascii="Comic Sans MS" w:hAnsi="Comic Sans MS"/>
              </w:rPr>
              <w:t xml:space="preserve">I can explain </w:t>
            </w:r>
            <w:r w:rsidR="005E783F" w:rsidRPr="00AC591D">
              <w:rPr>
                <w:rFonts w:ascii="Comic Sans MS" w:hAnsi="Comic Sans MS"/>
              </w:rPr>
              <w:t xml:space="preserve">what impact the inventions during this time had </w:t>
            </w:r>
            <w:r w:rsidR="00F30D5F" w:rsidRPr="00AC591D">
              <w:rPr>
                <w:rFonts w:ascii="Comic Sans MS" w:hAnsi="Comic Sans MS"/>
              </w:rPr>
              <w:t>on our modern society.</w:t>
            </w:r>
          </w:p>
          <w:p w14:paraId="5CE30564" w14:textId="668F20E1" w:rsidR="00F30D5F" w:rsidRPr="00A85A77" w:rsidRDefault="00F30D5F" w:rsidP="00A85A77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omic Sans MS" w:hAnsi="Comic Sans MS"/>
                <w:sz w:val="20"/>
              </w:rPr>
            </w:pPr>
            <w:r w:rsidRPr="00AC591D">
              <w:rPr>
                <w:rFonts w:ascii="Comic Sans MS" w:hAnsi="Comic Sans MS"/>
              </w:rPr>
              <w:t>I can compare the similarities and differences between</w:t>
            </w:r>
            <w:r w:rsidR="00AC591D">
              <w:rPr>
                <w:rFonts w:ascii="Comic Sans MS" w:hAnsi="Comic Sans MS"/>
              </w:rPr>
              <w:t xml:space="preserve"> </w:t>
            </w:r>
            <w:r w:rsidR="00C95801">
              <w:rPr>
                <w:rFonts w:ascii="Comic Sans MS" w:hAnsi="Comic Sans MS"/>
              </w:rPr>
              <w:t xml:space="preserve">the Early Islamic Civilisation and </w:t>
            </w:r>
            <w:r w:rsidR="007A7FAA">
              <w:rPr>
                <w:rFonts w:ascii="Comic Sans MS" w:hAnsi="Comic Sans MS"/>
              </w:rPr>
              <w:t xml:space="preserve">Britain at the same time. 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81"/>
              <w:gridCol w:w="2382"/>
            </w:tblGrid>
            <w:tr w:rsidR="00656274" w14:paraId="634E1C3A" w14:textId="77777777" w:rsidTr="00C438FC">
              <w:tc>
                <w:tcPr>
                  <w:tcW w:w="2381" w:type="dxa"/>
                </w:tcPr>
                <w:p w14:paraId="01CAB287" w14:textId="77777777" w:rsidR="008B3B62" w:rsidRDefault="006A28FA" w:rsidP="005709D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Civilisation </w:t>
                  </w:r>
                </w:p>
                <w:p w14:paraId="5B793C0E" w14:textId="5C0C59C2" w:rsidR="00E20B2E" w:rsidRPr="0034776A" w:rsidRDefault="00E20B2E" w:rsidP="005709D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E20B2E">
                    <w:rPr>
                      <w:rFonts w:ascii="Comic Sans MS" w:hAnsi="Comic Sans MS"/>
                      <w:noProof/>
                      <w:sz w:val="22"/>
                      <w:szCs w:val="22"/>
                    </w:rPr>
                    <w:drawing>
                      <wp:inline distT="0" distB="0" distL="0" distR="0" wp14:anchorId="60DC3C85" wp14:editId="38E24ACB">
                        <wp:extent cx="344659" cy="341811"/>
                        <wp:effectExtent l="0" t="0" r="0" b="127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3452" cy="3505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27E6FB94" w14:textId="79EF1FBA" w:rsidR="00C438FC" w:rsidRDefault="00691CF6" w:rsidP="005709D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People living together in </w:t>
                  </w:r>
                  <w:r w:rsidR="002F7843">
                    <w:rPr>
                      <w:rFonts w:ascii="Comic Sans MS" w:hAnsi="Comic Sans MS"/>
                      <w:sz w:val="20"/>
                      <w:szCs w:val="20"/>
                    </w:rPr>
                    <w:t>large groups with a social structure.</w:t>
                  </w:r>
                </w:p>
              </w:tc>
            </w:tr>
            <w:tr w:rsidR="00656274" w14:paraId="27FA6F40" w14:textId="77777777" w:rsidTr="00C438FC">
              <w:tc>
                <w:tcPr>
                  <w:tcW w:w="2381" w:type="dxa"/>
                </w:tcPr>
                <w:p w14:paraId="141C2631" w14:textId="77777777" w:rsidR="008B3B62" w:rsidRDefault="00B80355" w:rsidP="005709D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Islamic</w:t>
                  </w:r>
                </w:p>
                <w:p w14:paraId="30614210" w14:textId="6A95CF17" w:rsidR="00B80355" w:rsidRDefault="00A37D90" w:rsidP="005709D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37D90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inline distT="0" distB="0" distL="0" distR="0" wp14:anchorId="10369082" wp14:editId="55795F9E">
                        <wp:extent cx="253218" cy="253218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8595" cy="258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1D6ADF04" w14:textId="46B2DF5B" w:rsidR="00C438FC" w:rsidRDefault="00105158" w:rsidP="005709D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Islam is a religion </w:t>
                  </w:r>
                  <w:r w:rsidR="006B0323">
                    <w:rPr>
                      <w:rFonts w:ascii="Comic Sans MS" w:hAnsi="Comic Sans MS"/>
                      <w:sz w:val="20"/>
                      <w:szCs w:val="20"/>
                    </w:rPr>
                    <w:t>th</w:t>
                  </w:r>
                  <w:r w:rsidR="003347A9">
                    <w:rPr>
                      <w:rFonts w:ascii="Comic Sans MS" w:hAnsi="Comic Sans MS"/>
                      <w:sz w:val="20"/>
                      <w:szCs w:val="20"/>
                    </w:rPr>
                    <w:t>at is still followed across the world today.</w:t>
                  </w:r>
                </w:p>
              </w:tc>
            </w:tr>
            <w:tr w:rsidR="00656274" w14:paraId="1137FA3F" w14:textId="77777777" w:rsidTr="00C438FC">
              <w:tc>
                <w:tcPr>
                  <w:tcW w:w="2381" w:type="dxa"/>
                </w:tcPr>
                <w:p w14:paraId="033394B9" w14:textId="163C04EF" w:rsidR="00493B54" w:rsidRDefault="00970918" w:rsidP="005709D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A</w:t>
                  </w:r>
                  <w:r w:rsidR="00EA42C1">
                    <w:rPr>
                      <w:rFonts w:ascii="Comic Sans MS" w:hAnsi="Comic Sans MS"/>
                      <w:sz w:val="20"/>
                      <w:szCs w:val="20"/>
                    </w:rPr>
                    <w:t>dvanced</w:t>
                  </w:r>
                </w:p>
                <w:p w14:paraId="5DEAEB09" w14:textId="52042154" w:rsidR="00A37D90" w:rsidRDefault="00970918" w:rsidP="005709D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70918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inline distT="0" distB="0" distL="0" distR="0" wp14:anchorId="037F6B8F" wp14:editId="7ABB8AE6">
                        <wp:extent cx="351693" cy="256375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5535" cy="2664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1847B002" w14:textId="38A8112D" w:rsidR="00C438FC" w:rsidRDefault="003347A9" w:rsidP="005709D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This means progressing quickly.</w:t>
                  </w:r>
                </w:p>
              </w:tc>
            </w:tr>
            <w:tr w:rsidR="00656274" w14:paraId="31E396C5" w14:textId="77777777" w:rsidTr="00C438FC">
              <w:tc>
                <w:tcPr>
                  <w:tcW w:w="2381" w:type="dxa"/>
                </w:tcPr>
                <w:p w14:paraId="291D8A75" w14:textId="77777777" w:rsidR="003004DD" w:rsidRDefault="007E5DC1" w:rsidP="005709D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Algebra</w:t>
                  </w:r>
                </w:p>
                <w:p w14:paraId="1ABDF70E" w14:textId="2B586003" w:rsidR="00970918" w:rsidRDefault="00B9072B" w:rsidP="005709D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9072B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inline distT="0" distB="0" distL="0" distR="0" wp14:anchorId="78681A6B" wp14:editId="04B7AE80">
                        <wp:extent cx="583809" cy="213734"/>
                        <wp:effectExtent l="0" t="0" r="6985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1544" cy="2165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1F5C4584" w14:textId="584C37F8" w:rsidR="00C438FC" w:rsidRDefault="00772235" w:rsidP="005709D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Part of maths where letters and symbols represent numbers.</w:t>
                  </w:r>
                </w:p>
              </w:tc>
            </w:tr>
            <w:tr w:rsidR="00656274" w14:paraId="1024B839" w14:textId="77777777" w:rsidTr="00C438FC">
              <w:tc>
                <w:tcPr>
                  <w:tcW w:w="2381" w:type="dxa"/>
                </w:tcPr>
                <w:p w14:paraId="546FF142" w14:textId="77777777" w:rsidR="0080684D" w:rsidRDefault="007E5DC1" w:rsidP="005709D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Byzantine Empire</w:t>
                  </w:r>
                </w:p>
                <w:p w14:paraId="5E321A27" w14:textId="3FBAAAE4" w:rsidR="00B9072B" w:rsidRDefault="00BB7A5B" w:rsidP="005709D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20FEF07" wp14:editId="69F25DC3">
                        <wp:extent cx="365760" cy="263965"/>
                        <wp:effectExtent l="0" t="0" r="0" b="3175"/>
                        <wp:docPr id="12" name="Picture 12" descr="Flag of Byzantine Empi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Flag of Byzantine Empi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8396" cy="2730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25F3AC46" w14:textId="503CEE96" w:rsidR="00C438FC" w:rsidRDefault="002C2F97" w:rsidP="005709D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Part of the Roman Empire from Italy </w:t>
                  </w:r>
                  <w:r w:rsidR="00D85E57">
                    <w:rPr>
                      <w:rFonts w:ascii="Comic Sans MS" w:hAnsi="Comic Sans MS"/>
                      <w:sz w:val="20"/>
                      <w:szCs w:val="20"/>
                    </w:rPr>
                    <w:t xml:space="preserve">and stretching east. </w:t>
                  </w:r>
                </w:p>
              </w:tc>
            </w:tr>
            <w:tr w:rsidR="00656274" w14:paraId="608CF3D3" w14:textId="77777777" w:rsidTr="00C438FC">
              <w:tc>
                <w:tcPr>
                  <w:tcW w:w="2381" w:type="dxa"/>
                </w:tcPr>
                <w:p w14:paraId="04FCE470" w14:textId="77777777" w:rsidR="00656274" w:rsidRDefault="007E5DC1" w:rsidP="005709D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Chemistry</w:t>
                  </w:r>
                </w:p>
                <w:p w14:paraId="2AE80C86" w14:textId="794F94B6" w:rsidR="00BB7A5B" w:rsidRPr="00BD6B2D" w:rsidRDefault="00EE316A" w:rsidP="005709D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E316A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inline distT="0" distB="0" distL="0" distR="0" wp14:anchorId="7D0905F8" wp14:editId="21119743">
                        <wp:extent cx="274320" cy="284761"/>
                        <wp:effectExtent l="0" t="0" r="0" b="127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0738" cy="2914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59A9C239" w14:textId="27F7FCC7" w:rsidR="00397918" w:rsidRPr="00BD6B2D" w:rsidRDefault="006F77C6" w:rsidP="005709D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The study</w:t>
                  </w:r>
                  <w:r w:rsidR="00443796">
                    <w:rPr>
                      <w:rFonts w:ascii="Comic Sans MS" w:hAnsi="Comic Sans MS"/>
                      <w:sz w:val="20"/>
                      <w:szCs w:val="20"/>
                    </w:rPr>
                    <w:t xml:space="preserve"> of how</w:t>
                  </w:r>
                  <w:r w:rsidR="00B30997">
                    <w:rPr>
                      <w:rFonts w:ascii="Comic Sans MS" w:hAnsi="Comic Sans MS"/>
                      <w:sz w:val="20"/>
                      <w:szCs w:val="20"/>
                    </w:rPr>
                    <w:t xml:space="preserve"> different things</w:t>
                  </w:r>
                  <w:r w:rsidR="00443796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443796">
                    <w:rPr>
                      <w:rFonts w:ascii="Comic Sans MS" w:hAnsi="Comic Sans MS"/>
                      <w:sz w:val="20"/>
                      <w:szCs w:val="20"/>
                    </w:rPr>
                    <w:t>mix</w:t>
                  </w:r>
                  <w:r w:rsidR="00B30997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443796">
                    <w:rPr>
                      <w:rFonts w:ascii="Comic Sans MS" w:hAnsi="Comic Sans MS"/>
                      <w:sz w:val="20"/>
                      <w:szCs w:val="20"/>
                    </w:rPr>
                    <w:t>together</w:t>
                  </w:r>
                  <w:proofErr w:type="gramEnd"/>
                  <w:r w:rsidR="00443796">
                    <w:rPr>
                      <w:rFonts w:ascii="Comic Sans MS" w:hAnsi="Comic Sans MS"/>
                      <w:sz w:val="20"/>
                      <w:szCs w:val="20"/>
                    </w:rPr>
                    <w:t xml:space="preserve"> and </w:t>
                  </w:r>
                  <w:r w:rsidR="00B30997">
                    <w:rPr>
                      <w:rFonts w:ascii="Comic Sans MS" w:hAnsi="Comic Sans MS"/>
                      <w:sz w:val="20"/>
                      <w:szCs w:val="20"/>
                    </w:rPr>
                    <w:t>what changes occur.</w:t>
                  </w:r>
                </w:p>
              </w:tc>
            </w:tr>
            <w:tr w:rsidR="00656274" w14:paraId="6CD7EDEB" w14:textId="77777777" w:rsidTr="00C438FC">
              <w:tc>
                <w:tcPr>
                  <w:tcW w:w="2381" w:type="dxa"/>
                </w:tcPr>
                <w:p w14:paraId="70CFA430" w14:textId="77777777" w:rsidR="00397918" w:rsidRDefault="00F06F6A" w:rsidP="005709D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Ophthalmology</w:t>
                  </w:r>
                </w:p>
                <w:p w14:paraId="1A72CDCE" w14:textId="1E68F7BA" w:rsidR="00EE316A" w:rsidRPr="00BD6B2D" w:rsidRDefault="00007FC2" w:rsidP="005709D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D4B4B0F" wp14:editId="43849CBA">
                        <wp:extent cx="407963" cy="263326"/>
                        <wp:effectExtent l="0" t="0" r="0" b="381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8387" cy="2700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414E1DBF" w14:textId="40D0F474" w:rsidR="00397918" w:rsidRPr="00BD6B2D" w:rsidRDefault="00B30997" w:rsidP="005709D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The study of eyes and how we see.</w:t>
                  </w:r>
                </w:p>
              </w:tc>
            </w:tr>
            <w:tr w:rsidR="00656274" w14:paraId="482A8FA7" w14:textId="77777777" w:rsidTr="00C438FC">
              <w:tc>
                <w:tcPr>
                  <w:tcW w:w="2381" w:type="dxa"/>
                </w:tcPr>
                <w:p w14:paraId="006C0978" w14:textId="77777777" w:rsidR="00397918" w:rsidRDefault="00F06F6A" w:rsidP="005709D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Scholar</w:t>
                  </w:r>
                </w:p>
                <w:p w14:paraId="32CF3FCA" w14:textId="657B1BCA" w:rsidR="00755658" w:rsidRPr="00BD6B2D" w:rsidRDefault="00755658" w:rsidP="005709D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55658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inline distT="0" distB="0" distL="0" distR="0" wp14:anchorId="3EE5FE55" wp14:editId="66B16323">
                        <wp:extent cx="443133" cy="365808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8906" cy="3705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53CF061E" w14:textId="42BEB64F" w:rsidR="00397918" w:rsidRPr="00BD6B2D" w:rsidRDefault="00EA01DE" w:rsidP="005709D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Someone who studies and researches one thing to help make discoveries. </w:t>
                  </w:r>
                </w:p>
              </w:tc>
            </w:tr>
            <w:tr w:rsidR="00D7130B" w14:paraId="6C4CD6BC" w14:textId="77777777" w:rsidTr="00C438FC">
              <w:tc>
                <w:tcPr>
                  <w:tcW w:w="2381" w:type="dxa"/>
                </w:tcPr>
                <w:p w14:paraId="141285E6" w14:textId="77777777" w:rsidR="00D7130B" w:rsidRDefault="00F06F6A" w:rsidP="005709D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Surgery</w:t>
                  </w:r>
                </w:p>
                <w:p w14:paraId="6F018B03" w14:textId="6EA62336" w:rsidR="00B206DC" w:rsidRDefault="00B206DC" w:rsidP="005709D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206DC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inline distT="0" distB="0" distL="0" distR="0" wp14:anchorId="76A1D15D" wp14:editId="5FECEFD9">
                        <wp:extent cx="555411" cy="499403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4066" cy="507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293EE10F" w14:textId="3E560D50" w:rsidR="00D7130B" w:rsidRPr="00BD6B2D" w:rsidRDefault="002305F7" w:rsidP="005709D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An operation </w:t>
                  </w:r>
                  <w:r w:rsidR="006E721F">
                    <w:rPr>
                      <w:rFonts w:ascii="Comic Sans MS" w:hAnsi="Comic Sans MS"/>
                      <w:sz w:val="20"/>
                      <w:szCs w:val="20"/>
                    </w:rPr>
                    <w:t xml:space="preserve">to help fix something </w:t>
                  </w:r>
                  <w:r w:rsidR="00A67A90">
                    <w:rPr>
                      <w:rFonts w:ascii="Comic Sans MS" w:hAnsi="Comic Sans MS"/>
                      <w:sz w:val="20"/>
                      <w:szCs w:val="20"/>
                    </w:rPr>
                    <w:t>on the inside of the body.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06F6A" w14:paraId="484CDF83" w14:textId="77777777" w:rsidTr="00C438FC">
              <w:tc>
                <w:tcPr>
                  <w:tcW w:w="2381" w:type="dxa"/>
                </w:tcPr>
                <w:p w14:paraId="44AEA98E" w14:textId="77777777" w:rsidR="00F06F6A" w:rsidRDefault="00970918" w:rsidP="005709D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Philosophy</w:t>
                  </w:r>
                </w:p>
                <w:p w14:paraId="17D2EFA5" w14:textId="690A1C79" w:rsidR="00B206DC" w:rsidRDefault="00F32C47" w:rsidP="005709D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32C47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inline distT="0" distB="0" distL="0" distR="0" wp14:anchorId="43F32CE4" wp14:editId="079A264D">
                        <wp:extent cx="442595" cy="423480"/>
                        <wp:effectExtent l="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7848" cy="4285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12405015" w14:textId="1892A184" w:rsidR="00F06F6A" w:rsidRPr="00BD6B2D" w:rsidRDefault="008E36D7" w:rsidP="005709D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Asking questions about life and the world around them. </w:t>
                  </w:r>
                </w:p>
              </w:tc>
            </w:tr>
          </w:tbl>
          <w:p w14:paraId="23D5E2F2" w14:textId="77777777" w:rsidR="008707C7" w:rsidRPr="00BD6B2D" w:rsidRDefault="008707C7" w:rsidP="008707C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A85CD6B" w14:textId="1CC8FD3C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</w:t>
      </w:r>
      <w:r w:rsidR="00C005D2">
        <w:rPr>
          <w:rFonts w:ascii="XCCW Joined PC1c" w:hAnsi="XCCW Joined PC1c"/>
          <w:sz w:val="24"/>
        </w:rPr>
        <w:t xml:space="preserve"> </w:t>
      </w:r>
      <w:r>
        <w:rPr>
          <w:rFonts w:ascii="XCCW Joined PC1c" w:hAnsi="XCCW Joined PC1c"/>
          <w:sz w:val="24"/>
        </w:rPr>
        <w:t xml:space="preserve">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F07"/>
    <w:multiLevelType w:val="hybridMultilevel"/>
    <w:tmpl w:val="ADFAC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5931"/>
    <w:multiLevelType w:val="hybridMultilevel"/>
    <w:tmpl w:val="D2D0304E"/>
    <w:lvl w:ilvl="0" w:tplc="C7580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03822"/>
    <w:multiLevelType w:val="hybridMultilevel"/>
    <w:tmpl w:val="64184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C576F"/>
    <w:multiLevelType w:val="hybridMultilevel"/>
    <w:tmpl w:val="EAFC6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295E2470"/>
    <w:multiLevelType w:val="hybridMultilevel"/>
    <w:tmpl w:val="C2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6" w15:restartNumberingAfterBreak="0">
    <w:nsid w:val="405F391F"/>
    <w:multiLevelType w:val="multilevel"/>
    <w:tmpl w:val="1344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C25CB"/>
    <w:multiLevelType w:val="hybridMultilevel"/>
    <w:tmpl w:val="07022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B29B4"/>
    <w:multiLevelType w:val="hybridMultilevel"/>
    <w:tmpl w:val="4044DB6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D75E49"/>
    <w:multiLevelType w:val="multilevel"/>
    <w:tmpl w:val="E2C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A4223"/>
    <w:multiLevelType w:val="hybridMultilevel"/>
    <w:tmpl w:val="708402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51500"/>
    <w:multiLevelType w:val="hybridMultilevel"/>
    <w:tmpl w:val="9C36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324196">
    <w:abstractNumId w:val="7"/>
  </w:num>
  <w:num w:numId="2" w16cid:durableId="1354191549">
    <w:abstractNumId w:val="4"/>
  </w:num>
  <w:num w:numId="3" w16cid:durableId="1063914976">
    <w:abstractNumId w:val="8"/>
  </w:num>
  <w:num w:numId="4" w16cid:durableId="1194266726">
    <w:abstractNumId w:val="12"/>
  </w:num>
  <w:num w:numId="5" w16cid:durableId="1079599901">
    <w:abstractNumId w:val="25"/>
  </w:num>
  <w:num w:numId="6" w16cid:durableId="1771314821">
    <w:abstractNumId w:val="13"/>
  </w:num>
  <w:num w:numId="7" w16cid:durableId="1708409119">
    <w:abstractNumId w:val="24"/>
  </w:num>
  <w:num w:numId="8" w16cid:durableId="894894289">
    <w:abstractNumId w:val="2"/>
  </w:num>
  <w:num w:numId="9" w16cid:durableId="1690183244">
    <w:abstractNumId w:val="22"/>
  </w:num>
  <w:num w:numId="10" w16cid:durableId="1479881557">
    <w:abstractNumId w:val="14"/>
  </w:num>
  <w:num w:numId="11" w16cid:durableId="53628258">
    <w:abstractNumId w:val="27"/>
  </w:num>
  <w:num w:numId="12" w16cid:durableId="252663254">
    <w:abstractNumId w:val="18"/>
  </w:num>
  <w:num w:numId="13" w16cid:durableId="1503009721">
    <w:abstractNumId w:val="10"/>
  </w:num>
  <w:num w:numId="14" w16cid:durableId="1730612387">
    <w:abstractNumId w:val="6"/>
  </w:num>
  <w:num w:numId="15" w16cid:durableId="1889760692">
    <w:abstractNumId w:val="3"/>
  </w:num>
  <w:num w:numId="16" w16cid:durableId="913005275">
    <w:abstractNumId w:val="15"/>
  </w:num>
  <w:num w:numId="17" w16cid:durableId="74936045">
    <w:abstractNumId w:val="17"/>
  </w:num>
  <w:num w:numId="18" w16cid:durableId="1550265009">
    <w:abstractNumId w:val="20"/>
  </w:num>
  <w:num w:numId="19" w16cid:durableId="1171095364">
    <w:abstractNumId w:val="26"/>
  </w:num>
  <w:num w:numId="20" w16cid:durableId="1769277784">
    <w:abstractNumId w:val="11"/>
  </w:num>
  <w:num w:numId="21" w16cid:durableId="1485703032">
    <w:abstractNumId w:val="23"/>
  </w:num>
  <w:num w:numId="22" w16cid:durableId="198400255">
    <w:abstractNumId w:val="21"/>
  </w:num>
  <w:num w:numId="23" w16cid:durableId="390152551">
    <w:abstractNumId w:val="16"/>
  </w:num>
  <w:num w:numId="24" w16cid:durableId="205459081">
    <w:abstractNumId w:val="1"/>
  </w:num>
  <w:num w:numId="25" w16cid:durableId="1944915407">
    <w:abstractNumId w:val="9"/>
  </w:num>
  <w:num w:numId="26" w16cid:durableId="990910085">
    <w:abstractNumId w:val="5"/>
  </w:num>
  <w:num w:numId="27" w16cid:durableId="532155458">
    <w:abstractNumId w:val="0"/>
  </w:num>
  <w:num w:numId="28" w16cid:durableId="68159016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07FC2"/>
    <w:rsid w:val="00034AD6"/>
    <w:rsid w:val="0007199E"/>
    <w:rsid w:val="00105158"/>
    <w:rsid w:val="0011313A"/>
    <w:rsid w:val="001807AE"/>
    <w:rsid w:val="00191EDD"/>
    <w:rsid w:val="00194096"/>
    <w:rsid w:val="00197ECA"/>
    <w:rsid w:val="001E6232"/>
    <w:rsid w:val="00201C34"/>
    <w:rsid w:val="002305F7"/>
    <w:rsid w:val="00254C2A"/>
    <w:rsid w:val="002620AC"/>
    <w:rsid w:val="0028101F"/>
    <w:rsid w:val="00297CB7"/>
    <w:rsid w:val="002A3767"/>
    <w:rsid w:val="002B004E"/>
    <w:rsid w:val="002C2F97"/>
    <w:rsid w:val="002D6452"/>
    <w:rsid w:val="002F7518"/>
    <w:rsid w:val="002F7843"/>
    <w:rsid w:val="003004DD"/>
    <w:rsid w:val="003310F0"/>
    <w:rsid w:val="003347A9"/>
    <w:rsid w:val="0034776A"/>
    <w:rsid w:val="00377654"/>
    <w:rsid w:val="00381AD6"/>
    <w:rsid w:val="00383E9B"/>
    <w:rsid w:val="00397918"/>
    <w:rsid w:val="003C19D1"/>
    <w:rsid w:val="003E09E9"/>
    <w:rsid w:val="00425A32"/>
    <w:rsid w:val="00443796"/>
    <w:rsid w:val="004545C1"/>
    <w:rsid w:val="00493B54"/>
    <w:rsid w:val="004B4738"/>
    <w:rsid w:val="005561B6"/>
    <w:rsid w:val="005637E5"/>
    <w:rsid w:val="005709D1"/>
    <w:rsid w:val="00586BC2"/>
    <w:rsid w:val="005C4A31"/>
    <w:rsid w:val="005D28EE"/>
    <w:rsid w:val="005D4934"/>
    <w:rsid w:val="005E783F"/>
    <w:rsid w:val="005F1C03"/>
    <w:rsid w:val="005F2E7F"/>
    <w:rsid w:val="006327ED"/>
    <w:rsid w:val="00642AFD"/>
    <w:rsid w:val="00656274"/>
    <w:rsid w:val="00691CF6"/>
    <w:rsid w:val="006A28FA"/>
    <w:rsid w:val="006A71C2"/>
    <w:rsid w:val="006B0323"/>
    <w:rsid w:val="006E721F"/>
    <w:rsid w:val="006F1DEF"/>
    <w:rsid w:val="006F77C6"/>
    <w:rsid w:val="00706647"/>
    <w:rsid w:val="00723E36"/>
    <w:rsid w:val="007371A3"/>
    <w:rsid w:val="00755658"/>
    <w:rsid w:val="007627AB"/>
    <w:rsid w:val="0076791A"/>
    <w:rsid w:val="00772235"/>
    <w:rsid w:val="007746B8"/>
    <w:rsid w:val="007A7FAA"/>
    <w:rsid w:val="007B1F91"/>
    <w:rsid w:val="007B66B9"/>
    <w:rsid w:val="007E5DC1"/>
    <w:rsid w:val="0080684D"/>
    <w:rsid w:val="008264E4"/>
    <w:rsid w:val="0086201C"/>
    <w:rsid w:val="008707C7"/>
    <w:rsid w:val="00873470"/>
    <w:rsid w:val="008A3A68"/>
    <w:rsid w:val="008B3B62"/>
    <w:rsid w:val="008B7DBF"/>
    <w:rsid w:val="008E05FB"/>
    <w:rsid w:val="008E0B01"/>
    <w:rsid w:val="008E36D7"/>
    <w:rsid w:val="00970918"/>
    <w:rsid w:val="00A0629E"/>
    <w:rsid w:val="00A14FE1"/>
    <w:rsid w:val="00A35782"/>
    <w:rsid w:val="00A37D90"/>
    <w:rsid w:val="00A46E88"/>
    <w:rsid w:val="00A4711F"/>
    <w:rsid w:val="00A67A90"/>
    <w:rsid w:val="00A85A77"/>
    <w:rsid w:val="00A86EDC"/>
    <w:rsid w:val="00AB142A"/>
    <w:rsid w:val="00AC5444"/>
    <w:rsid w:val="00AC591D"/>
    <w:rsid w:val="00AE7492"/>
    <w:rsid w:val="00AF1958"/>
    <w:rsid w:val="00AF6044"/>
    <w:rsid w:val="00B206DC"/>
    <w:rsid w:val="00B30997"/>
    <w:rsid w:val="00B52B38"/>
    <w:rsid w:val="00B80355"/>
    <w:rsid w:val="00B9072B"/>
    <w:rsid w:val="00BB7A5B"/>
    <w:rsid w:val="00BD6B2D"/>
    <w:rsid w:val="00C005D2"/>
    <w:rsid w:val="00C1631A"/>
    <w:rsid w:val="00C438FC"/>
    <w:rsid w:val="00C4776F"/>
    <w:rsid w:val="00C95801"/>
    <w:rsid w:val="00CC0F50"/>
    <w:rsid w:val="00D00D61"/>
    <w:rsid w:val="00D322C3"/>
    <w:rsid w:val="00D7086F"/>
    <w:rsid w:val="00D7130B"/>
    <w:rsid w:val="00D84C98"/>
    <w:rsid w:val="00D85E57"/>
    <w:rsid w:val="00D90EA1"/>
    <w:rsid w:val="00DA20EF"/>
    <w:rsid w:val="00DE41A4"/>
    <w:rsid w:val="00E0403A"/>
    <w:rsid w:val="00E04445"/>
    <w:rsid w:val="00E20B2E"/>
    <w:rsid w:val="00E30E07"/>
    <w:rsid w:val="00E6688F"/>
    <w:rsid w:val="00E703CE"/>
    <w:rsid w:val="00E75497"/>
    <w:rsid w:val="00E822D9"/>
    <w:rsid w:val="00E92735"/>
    <w:rsid w:val="00E92C37"/>
    <w:rsid w:val="00EA01DE"/>
    <w:rsid w:val="00EA42C1"/>
    <w:rsid w:val="00EA4CF4"/>
    <w:rsid w:val="00EB5705"/>
    <w:rsid w:val="00ED41F6"/>
    <w:rsid w:val="00EE316A"/>
    <w:rsid w:val="00EE5F9B"/>
    <w:rsid w:val="00EE6194"/>
    <w:rsid w:val="00F04DC8"/>
    <w:rsid w:val="00F06F6A"/>
    <w:rsid w:val="00F14FFC"/>
    <w:rsid w:val="00F157AE"/>
    <w:rsid w:val="00F30D5F"/>
    <w:rsid w:val="00F32C47"/>
    <w:rsid w:val="00FA5FF4"/>
    <w:rsid w:val="00FD30C9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36DAB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D4E280-015B-43C8-A64F-8383B508ADBA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2.xml><?xml version="1.0" encoding="utf-8"?>
<ds:datastoreItem xmlns:ds="http://schemas.openxmlformats.org/officeDocument/2006/customXml" ds:itemID="{93997D13-7287-4E55-90E9-B82450B8D3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3C4F6E-08CB-4F92-ABAF-DEAE67DD55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Katie Furby</cp:lastModifiedBy>
  <cp:revision>71</cp:revision>
  <cp:lastPrinted>2022-11-07T11:39:00Z</cp:lastPrinted>
  <dcterms:created xsi:type="dcterms:W3CDTF">2023-03-10T09:37:00Z</dcterms:created>
  <dcterms:modified xsi:type="dcterms:W3CDTF">2023-08-06T15:11:00Z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0x010100BFC0AAFD003D09458948B6B174DF43E4</vt:lpwstr>
  </property>
</Properties>
</file>