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180A65D7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1C0F750E" w14:textId="3780DD8E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450C4D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>Design and Technology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</w:t>
            </w:r>
            <w:r w:rsidR="00CA6DEA">
              <w:rPr>
                <w:rFonts w:ascii="Comic Sans MS" w:hAnsi="Comic Sans MS"/>
                <w:b/>
                <w:sz w:val="24"/>
                <w:szCs w:val="24"/>
              </w:rPr>
              <w:t xml:space="preserve"> Textiles</w:t>
            </w:r>
            <w:r w:rsidR="000E3B2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0C5F25" w:rsidRPr="005561B6" w14:paraId="438324D1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61F1B51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10BCC784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353EC11C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B95FC1" w:rsidRPr="005561B6" w14:paraId="52FC5849" w14:textId="77777777" w:rsidTr="00635344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78FEC" w14:textId="77777777" w:rsidR="00B95FC1" w:rsidRPr="00B95FC1" w:rsidRDefault="00B95FC1" w:rsidP="00B95FC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4"/>
              </w:rPr>
            </w:pPr>
            <w:r w:rsidRPr="00B95FC1">
              <w:rPr>
                <w:rFonts w:ascii="Comic Sans MS" w:hAnsi="Comic Sans MS"/>
                <w:szCs w:val="24"/>
              </w:rPr>
              <w:t>I can use different techniques to cut and join paper and card.</w:t>
            </w:r>
          </w:p>
          <w:p w14:paraId="21F915F8" w14:textId="77777777" w:rsidR="00B95FC1" w:rsidRPr="00B95FC1" w:rsidRDefault="00B95FC1" w:rsidP="00B95FC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4"/>
              </w:rPr>
            </w:pPr>
            <w:r w:rsidRPr="00B95FC1">
              <w:rPr>
                <w:rFonts w:ascii="Comic Sans MS" w:hAnsi="Comic Sans MS"/>
                <w:szCs w:val="24"/>
              </w:rPr>
              <w:t>I can explain the properties of different 2D and 3D shapes.</w:t>
            </w:r>
          </w:p>
          <w:p w14:paraId="6BCC9EA3" w14:textId="77777777" w:rsidR="00B95FC1" w:rsidRPr="00B95FC1" w:rsidRDefault="00B95FC1" w:rsidP="00B95FC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4"/>
              </w:rPr>
            </w:pPr>
            <w:r w:rsidRPr="00B95FC1">
              <w:rPr>
                <w:rFonts w:ascii="Comic Sans MS" w:hAnsi="Comic Sans MS"/>
                <w:szCs w:val="24"/>
              </w:rPr>
              <w:t xml:space="preserve">I can investigate and evaluate a range of different shell products. </w:t>
            </w:r>
          </w:p>
          <w:p w14:paraId="23EEC15D" w14:textId="77777777" w:rsidR="00B95FC1" w:rsidRPr="00B95FC1" w:rsidRDefault="00B95FC1" w:rsidP="00B95FC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4"/>
              </w:rPr>
            </w:pPr>
            <w:r w:rsidRPr="00B95FC1">
              <w:rPr>
                <w:rFonts w:ascii="Comic Sans MS" w:hAnsi="Comic Sans MS"/>
                <w:szCs w:val="24"/>
              </w:rPr>
              <w:t xml:space="preserve">I can generate ideas to create a product that meets set criteria. </w:t>
            </w:r>
          </w:p>
          <w:p w14:paraId="197CC0DD" w14:textId="77777777" w:rsidR="00B95FC1" w:rsidRPr="00B95FC1" w:rsidRDefault="00B95FC1" w:rsidP="00B95FC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4"/>
              </w:rPr>
            </w:pPr>
            <w:r w:rsidRPr="00B95FC1">
              <w:rPr>
                <w:rFonts w:ascii="Comic Sans MS" w:hAnsi="Comic Sans MS"/>
                <w:szCs w:val="24"/>
              </w:rPr>
              <w:t xml:space="preserve">I can analyse existing products for their effectiveness. </w:t>
            </w:r>
          </w:p>
          <w:p w14:paraId="61FF9AFA" w14:textId="77777777" w:rsidR="00B95FC1" w:rsidRPr="00B95FC1" w:rsidRDefault="00B95FC1" w:rsidP="00B95FC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4"/>
              </w:rPr>
            </w:pPr>
            <w:r w:rsidRPr="00B95FC1">
              <w:rPr>
                <w:rFonts w:ascii="Comic Sans MS" w:hAnsi="Comic Sans MS"/>
                <w:szCs w:val="24"/>
              </w:rPr>
              <w:t>I can create a design using annotated sketches on Microsoft Word to communicate my ideas.</w:t>
            </w:r>
          </w:p>
          <w:p w14:paraId="25E9479B" w14:textId="77777777" w:rsidR="00B95FC1" w:rsidRPr="00B95FC1" w:rsidRDefault="00B95FC1" w:rsidP="00B95FC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4"/>
              </w:rPr>
            </w:pPr>
            <w:r w:rsidRPr="00B95FC1">
              <w:rPr>
                <w:rFonts w:ascii="Comic Sans MS" w:hAnsi="Comic Sans MS"/>
                <w:szCs w:val="24"/>
              </w:rPr>
              <w:t>I can order the steps to make my product.</w:t>
            </w:r>
          </w:p>
          <w:p w14:paraId="016CD689" w14:textId="77777777" w:rsidR="00B95FC1" w:rsidRPr="00B95FC1" w:rsidRDefault="00B95FC1" w:rsidP="00B95FC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4"/>
              </w:rPr>
            </w:pPr>
            <w:r w:rsidRPr="00B95FC1">
              <w:rPr>
                <w:rFonts w:ascii="Comic Sans MS" w:hAnsi="Comic Sans MS"/>
                <w:szCs w:val="24"/>
              </w:rPr>
              <w:t xml:space="preserve">I can use appropriate tools to measure, mark, cut, </w:t>
            </w:r>
            <w:proofErr w:type="gramStart"/>
            <w:r w:rsidRPr="00B95FC1">
              <w:rPr>
                <w:rFonts w:ascii="Comic Sans MS" w:hAnsi="Comic Sans MS"/>
                <w:szCs w:val="24"/>
              </w:rPr>
              <w:t>score</w:t>
            </w:r>
            <w:proofErr w:type="gramEnd"/>
            <w:r w:rsidRPr="00B95FC1">
              <w:rPr>
                <w:rFonts w:ascii="Comic Sans MS" w:hAnsi="Comic Sans MS"/>
                <w:szCs w:val="24"/>
              </w:rPr>
              <w:t xml:space="preserve"> and assemble my product.</w:t>
            </w:r>
          </w:p>
          <w:p w14:paraId="476EF559" w14:textId="77777777" w:rsidR="00B95FC1" w:rsidRPr="00B95FC1" w:rsidRDefault="00B95FC1" w:rsidP="00B95FC1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Cs w:val="24"/>
              </w:rPr>
            </w:pPr>
            <w:r w:rsidRPr="00B95FC1">
              <w:rPr>
                <w:rFonts w:ascii="Comic Sans MS" w:hAnsi="Comic Sans MS"/>
                <w:szCs w:val="24"/>
              </w:rPr>
              <w:t>I can use Microsoft Word to create finishing products for my design.</w:t>
            </w:r>
          </w:p>
          <w:p w14:paraId="356A8649" w14:textId="06C73E4A" w:rsidR="00B95FC1" w:rsidRPr="00B95FC1" w:rsidRDefault="00B95FC1" w:rsidP="00B95FC1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Comic Sans MS" w:hAnsi="Comic Sans MS"/>
                <w:szCs w:val="24"/>
              </w:rPr>
            </w:pPr>
            <w:r w:rsidRPr="00B95FC1">
              <w:rPr>
                <w:rFonts w:ascii="Comic Sans MS" w:hAnsi="Comic Sans MS"/>
                <w:szCs w:val="24"/>
              </w:rPr>
              <w:t>I can test and evaluate my product based on the design criteria.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DC60567" w14:textId="7E427E3E" w:rsidR="00B95FC1" w:rsidRPr="00635344" w:rsidRDefault="00B95FC1" w:rsidP="00B95FC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635344">
              <w:rPr>
                <w:rFonts w:ascii="Comic Sans MS" w:hAnsi="Comic Sans MS"/>
              </w:rPr>
              <w:t>I know what is needed to make an electrical circuit</w:t>
            </w:r>
            <w:r>
              <w:rPr>
                <w:rFonts w:ascii="Comic Sans MS" w:hAnsi="Comic Sans MS"/>
              </w:rPr>
              <w:t>.</w:t>
            </w:r>
          </w:p>
          <w:p w14:paraId="00CA0595" w14:textId="794B05D7" w:rsidR="00B95FC1" w:rsidRPr="00635344" w:rsidRDefault="00B95FC1" w:rsidP="00B95FC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635344">
              <w:rPr>
                <w:rFonts w:ascii="Comic Sans MS" w:hAnsi="Comic Sans MS"/>
              </w:rPr>
              <w:t>I know explain what a LED is</w:t>
            </w:r>
            <w:r>
              <w:rPr>
                <w:rFonts w:ascii="Comic Sans MS" w:hAnsi="Comic Sans MS"/>
              </w:rPr>
              <w:t>.</w:t>
            </w:r>
          </w:p>
          <w:p w14:paraId="6144CB57" w14:textId="4E2BF1DB" w:rsidR="00B95FC1" w:rsidRPr="00635344" w:rsidRDefault="00B95FC1" w:rsidP="00B95FC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635344">
              <w:rPr>
                <w:rFonts w:ascii="Comic Sans MS" w:hAnsi="Comic Sans MS"/>
              </w:rPr>
              <w:t>I know that a battery contains stored electricity and can be used to power products</w:t>
            </w:r>
            <w:r>
              <w:rPr>
                <w:rFonts w:ascii="Comic Sans MS" w:hAnsi="Comic Sans MS"/>
              </w:rPr>
              <w:t>.</w:t>
            </w:r>
          </w:p>
          <w:p w14:paraId="2739BAE0" w14:textId="06EA3601" w:rsidR="00B95FC1" w:rsidRPr="00635344" w:rsidRDefault="00B95FC1" w:rsidP="00B95FC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635344">
              <w:rPr>
                <w:rFonts w:ascii="Comic Sans MS" w:hAnsi="Comic Sans MS"/>
              </w:rPr>
              <w:t>I know that breaks in a circuit will stop it from working</w:t>
            </w:r>
            <w:r>
              <w:rPr>
                <w:rFonts w:ascii="Comic Sans MS" w:hAnsi="Comic Sans MS"/>
              </w:rPr>
              <w:t>.</w:t>
            </w:r>
          </w:p>
          <w:p w14:paraId="6CC2E263" w14:textId="622676DD" w:rsidR="00B95FC1" w:rsidRPr="00635344" w:rsidRDefault="00B95FC1" w:rsidP="00B95FC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635344">
              <w:rPr>
                <w:rFonts w:ascii="Comic Sans MS" w:hAnsi="Comic Sans MS" w:cstheme="minorHAnsi"/>
              </w:rPr>
              <w:t>I can create a working LED circuit using pressure as a switch</w:t>
            </w:r>
            <w:r>
              <w:rPr>
                <w:rFonts w:ascii="Comic Sans MS" w:hAnsi="Comic Sans MS" w:cstheme="minorHAnsi"/>
              </w:rPr>
              <w:t>.</w:t>
            </w:r>
            <w:r w:rsidRPr="00635344">
              <w:rPr>
                <w:rFonts w:ascii="Comic Sans MS" w:hAnsi="Comic Sans MS" w:cstheme="minorHAnsi"/>
              </w:rPr>
              <w:t xml:space="preserve"> </w:t>
            </w:r>
          </w:p>
          <w:p w14:paraId="0B73E6F4" w14:textId="78AAE675" w:rsidR="00B95FC1" w:rsidRPr="00635344" w:rsidRDefault="00B95FC1" w:rsidP="00B95FC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635344">
              <w:rPr>
                <w:rFonts w:ascii="Comic Sans MS" w:hAnsi="Comic Sans MS" w:cstheme="minorHAnsi"/>
              </w:rPr>
              <w:t>I can thread needles independently</w:t>
            </w:r>
            <w:r>
              <w:rPr>
                <w:rFonts w:ascii="Comic Sans MS" w:hAnsi="Comic Sans MS" w:cstheme="minorHAnsi"/>
              </w:rPr>
              <w:t>.</w:t>
            </w:r>
          </w:p>
          <w:p w14:paraId="786FE332" w14:textId="7DE27829" w:rsidR="00B95FC1" w:rsidRPr="00635344" w:rsidRDefault="00B95FC1" w:rsidP="00B95FC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635344">
              <w:rPr>
                <w:rFonts w:ascii="Comic Sans MS" w:hAnsi="Comic Sans MS" w:cstheme="minorHAnsi"/>
              </w:rPr>
              <w:t>I can use a running stitch and a backstitch accurately</w:t>
            </w:r>
            <w:r>
              <w:rPr>
                <w:rFonts w:ascii="Comic Sans MS" w:hAnsi="Comic Sans MS" w:cstheme="minorHAnsi"/>
              </w:rPr>
              <w:t>.</w:t>
            </w:r>
          </w:p>
          <w:p w14:paraId="776BFD15" w14:textId="77777777" w:rsidR="00B95FC1" w:rsidRPr="00635344" w:rsidRDefault="00B95FC1" w:rsidP="00B95FC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635344">
              <w:rPr>
                <w:rFonts w:ascii="Comic Sans MS" w:hAnsi="Comic Sans MS" w:cstheme="minorHAnsi"/>
              </w:rPr>
              <w:t xml:space="preserve">I can produce a product plan for a purpose. </w:t>
            </w:r>
          </w:p>
          <w:p w14:paraId="04D8FBA7" w14:textId="77777777" w:rsidR="00B95FC1" w:rsidRPr="00635344" w:rsidRDefault="00B95FC1" w:rsidP="00B95FC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635344">
              <w:rPr>
                <w:rFonts w:ascii="Comic Sans MS" w:hAnsi="Comic Sans MS" w:cstheme="minorHAnsi"/>
              </w:rPr>
              <w:t xml:space="preserve">I can persevere and adapt work when original ideas do not work. </w:t>
            </w:r>
          </w:p>
          <w:p w14:paraId="133AF43C" w14:textId="77777777" w:rsidR="00B95FC1" w:rsidRPr="00635344" w:rsidRDefault="00B95FC1" w:rsidP="00B95FC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 w:cstheme="minorHAnsi"/>
              </w:rPr>
            </w:pPr>
            <w:r w:rsidRPr="00635344">
              <w:rPr>
                <w:rFonts w:ascii="Comic Sans MS" w:hAnsi="Comic Sans MS" w:cstheme="minorHAnsi"/>
              </w:rPr>
              <w:t xml:space="preserve">I know which materials are likely to give the best outcome. </w:t>
            </w:r>
          </w:p>
          <w:p w14:paraId="37C26DE1" w14:textId="58EB656A" w:rsidR="00B95FC1" w:rsidRPr="00635344" w:rsidRDefault="00B95FC1" w:rsidP="00B95FC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Comic Sans MS" w:hAnsi="Comic Sans MS"/>
                <w:szCs w:val="24"/>
              </w:rPr>
            </w:pPr>
            <w:r w:rsidRPr="00635344">
              <w:rPr>
                <w:rFonts w:ascii="Comic Sans MS" w:hAnsi="Comic Sans MS" w:cstheme="minorHAnsi"/>
              </w:rPr>
              <w:t>I can evaluate a product for both</w:t>
            </w:r>
            <w:r w:rsidRPr="00635344">
              <w:rPr>
                <w:rFonts w:ascii="Comic Sans MS" w:hAnsi="Comic Sans MS" w:cstheme="minorHAnsi"/>
              </w:rPr>
              <w:t xml:space="preserve"> </w:t>
            </w:r>
            <w:r w:rsidRPr="00635344">
              <w:rPr>
                <w:rFonts w:ascii="Comic Sans MS" w:hAnsi="Comic Sans MS" w:cstheme="minorHAnsi"/>
              </w:rPr>
              <w:t>appearance and purpose.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460833" w14:paraId="06C6BB92" w14:textId="77777777" w:rsidTr="008A3A68">
              <w:tc>
                <w:tcPr>
                  <w:tcW w:w="2877" w:type="dxa"/>
                </w:tcPr>
                <w:p w14:paraId="2BCE35CC" w14:textId="6F0C45AB" w:rsidR="00B95FC1" w:rsidRDefault="00887F57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Product</w:t>
                  </w:r>
                  <w:r w:rsidR="00FC2279">
                    <w:rPr>
                      <w:noProof/>
                    </w:rPr>
                    <w:t xml:space="preserve"> </w:t>
                  </w:r>
                  <w:r w:rsidR="00FC2279" w:rsidRPr="00FC2279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10EA1D26" wp14:editId="6DE106F5">
                        <wp:extent cx="434050" cy="386036"/>
                        <wp:effectExtent l="0" t="0" r="4445" b="0"/>
                        <wp:docPr id="161488335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488335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88" cy="396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5C74C56D" w14:textId="09FD7938" w:rsidR="00B95FC1" w:rsidRPr="00E65CAB" w:rsidRDefault="00E65CAB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65CAB">
                    <w:rPr>
                      <w:rFonts w:ascii="Comic Sans MS" w:hAnsi="Comic Sans MS"/>
                      <w:sz w:val="20"/>
                      <w:szCs w:val="20"/>
                    </w:rPr>
                    <w:t xml:space="preserve">The final piece of what you are making. </w:t>
                  </w:r>
                  <w:proofErr w:type="gramStart"/>
                  <w:r w:rsidRPr="00E65CAB">
                    <w:rPr>
                      <w:rFonts w:ascii="Comic Sans MS" w:hAnsi="Comic Sans MS"/>
                      <w:sz w:val="20"/>
                      <w:szCs w:val="20"/>
                    </w:rPr>
                    <w:t>E.g.</w:t>
                  </w:r>
                  <w:proofErr w:type="gramEnd"/>
                  <w:r w:rsidRPr="00E65CAB">
                    <w:rPr>
                      <w:rFonts w:ascii="Comic Sans MS" w:hAnsi="Comic Sans MS"/>
                      <w:sz w:val="20"/>
                      <w:szCs w:val="20"/>
                    </w:rPr>
                    <w:t xml:space="preserve"> your decoration</w:t>
                  </w:r>
                </w:p>
              </w:tc>
            </w:tr>
            <w:tr w:rsidR="00460833" w14:paraId="6D6DE076" w14:textId="77777777" w:rsidTr="008A3A68">
              <w:tc>
                <w:tcPr>
                  <w:tcW w:w="2877" w:type="dxa"/>
                </w:tcPr>
                <w:p w14:paraId="111682C5" w14:textId="3C0D577D" w:rsidR="00B95FC1" w:rsidRDefault="00887F57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LED</w:t>
                  </w:r>
                </w:p>
              </w:tc>
              <w:tc>
                <w:tcPr>
                  <w:tcW w:w="2878" w:type="dxa"/>
                </w:tcPr>
                <w:p w14:paraId="2AC1F201" w14:textId="6D17EFF0" w:rsidR="00B95FC1" w:rsidRPr="001F2144" w:rsidRDefault="001F2144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2144">
                    <w:rPr>
                      <w:rFonts w:ascii="Comic Sans MS" w:hAnsi="Comic Sans MS"/>
                      <w:sz w:val="20"/>
                      <w:szCs w:val="20"/>
                    </w:rPr>
                    <w:t>Light Emitting Diode</w:t>
                  </w:r>
                </w:p>
              </w:tc>
            </w:tr>
            <w:tr w:rsidR="00460833" w14:paraId="66D4835D" w14:textId="77777777" w:rsidTr="008A3A68">
              <w:tc>
                <w:tcPr>
                  <w:tcW w:w="2877" w:type="dxa"/>
                </w:tcPr>
                <w:p w14:paraId="6A8BD6F8" w14:textId="77777777" w:rsidR="00B95FC1" w:rsidRDefault="00D05A45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Pressure Circuit </w:t>
                  </w:r>
                </w:p>
                <w:p w14:paraId="28140DEB" w14:textId="3D856927" w:rsidR="00460833" w:rsidRDefault="00460833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60833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421FDA74" wp14:editId="2142AB31">
                        <wp:extent cx="839165" cy="355687"/>
                        <wp:effectExtent l="0" t="0" r="0" b="6350"/>
                        <wp:docPr id="153187710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1877109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871506" cy="369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7576BA43" w14:textId="1E0813EC" w:rsidR="00B95FC1" w:rsidRPr="007C4905" w:rsidRDefault="007C4905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C4905">
                    <w:rPr>
                      <w:rFonts w:ascii="Comic Sans MS" w:hAnsi="Comic Sans MS"/>
                      <w:sz w:val="18"/>
                      <w:szCs w:val="18"/>
                    </w:rPr>
                    <w:t>A box that contains an electrical circuit that becomes complete when you press down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</w:tc>
            </w:tr>
            <w:tr w:rsidR="00460833" w14:paraId="109D0EE3" w14:textId="77777777" w:rsidTr="008A3A68">
              <w:tc>
                <w:tcPr>
                  <w:tcW w:w="2877" w:type="dxa"/>
                </w:tcPr>
                <w:p w14:paraId="4221E883" w14:textId="77777777" w:rsidR="00B95FC1" w:rsidRDefault="00D05A45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Thread</w:t>
                  </w:r>
                  <w:r w:rsidR="00E65CAB">
                    <w:rPr>
                      <w:rFonts w:ascii="Comic Sans MS" w:hAnsi="Comic Sans MS"/>
                      <w:sz w:val="20"/>
                      <w:szCs w:val="20"/>
                    </w:rPr>
                    <w:t>ing</w:t>
                  </w:r>
                </w:p>
                <w:p w14:paraId="01C07DB3" w14:textId="23FE3E6D" w:rsidR="00836D1F" w:rsidRDefault="00836D1F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36D1F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6BADAC5E" wp14:editId="77501864">
                        <wp:extent cx="480350" cy="480350"/>
                        <wp:effectExtent l="0" t="0" r="0" b="0"/>
                        <wp:docPr id="103297485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2974857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6317" cy="4863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032DD6FB" w14:textId="251D8B73" w:rsidR="00B95FC1" w:rsidRDefault="00E65CAB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When you put the thread through the eye of the needle so you can sew with it. </w:t>
                  </w:r>
                </w:p>
              </w:tc>
            </w:tr>
            <w:tr w:rsidR="00460833" w14:paraId="6B7B0346" w14:textId="77777777" w:rsidTr="008A3A68">
              <w:tc>
                <w:tcPr>
                  <w:tcW w:w="2877" w:type="dxa"/>
                </w:tcPr>
                <w:p w14:paraId="06ADEF49" w14:textId="0C86C58A" w:rsidR="001A4734" w:rsidRDefault="001A4734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Materials </w:t>
                  </w:r>
                  <w:r w:rsidR="00224A59" w:rsidRPr="00224A59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2954F2E9" wp14:editId="508B4DDE">
                        <wp:extent cx="341453" cy="328257"/>
                        <wp:effectExtent l="0" t="0" r="1905" b="0"/>
                        <wp:docPr id="189234549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2345498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352090" cy="338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59C16636" w14:textId="1436B30C" w:rsidR="001A4734" w:rsidRDefault="00E65CAB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different things you use to create the product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e.g.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felt </w:t>
                  </w:r>
                </w:p>
              </w:tc>
            </w:tr>
            <w:tr w:rsidR="00B6281C" w14:paraId="4E2E8AD7" w14:textId="77777777" w:rsidTr="00501DAC">
              <w:tc>
                <w:tcPr>
                  <w:tcW w:w="5755" w:type="dxa"/>
                  <w:gridSpan w:val="2"/>
                </w:tcPr>
                <w:p w14:paraId="443C08E8" w14:textId="61656AE7" w:rsidR="00B6281C" w:rsidRDefault="00B6281C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6740" w:dyaOrig="3600" w14:anchorId="687EBEA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92.3pt;height:103.45pt" o:ole="">
                        <v:imagedata r:id="rId12" o:title=""/>
                      </v:shape>
                      <o:OLEObject Type="Embed" ProgID="PBrush" ShapeID="_x0000_i1031" DrawAspect="Content" ObjectID="_1746808839" r:id="rId13"/>
                    </w:object>
                  </w:r>
                </w:p>
              </w:tc>
            </w:tr>
            <w:tr w:rsidR="00460833" w14:paraId="0812A1F1" w14:textId="77777777" w:rsidTr="008A3A68">
              <w:tc>
                <w:tcPr>
                  <w:tcW w:w="2877" w:type="dxa"/>
                </w:tcPr>
                <w:p w14:paraId="60D5CD53" w14:textId="64941CDC" w:rsidR="00B95FC1" w:rsidRDefault="00D05A45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3190" w:dyaOrig="2820" w14:anchorId="3A54DC4C">
                      <v:shape id="_x0000_i1036" type="#_x0000_t75" style="width:70.2pt;height:61.5pt" o:ole="">
                        <v:imagedata r:id="rId14" o:title=""/>
                      </v:shape>
                      <o:OLEObject Type="Embed" ProgID="PBrush" ShapeID="_x0000_i1036" DrawAspect="Content" ObjectID="_1746808840" r:id="rId15"/>
                    </w:object>
                  </w:r>
                </w:p>
              </w:tc>
              <w:tc>
                <w:tcPr>
                  <w:tcW w:w="2878" w:type="dxa"/>
                </w:tcPr>
                <w:p w14:paraId="0F248BC4" w14:textId="1E243A99" w:rsidR="00B95FC1" w:rsidRDefault="00D05A45" w:rsidP="00B95FC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object w:dxaOrig="3010" w:dyaOrig="2700" w14:anchorId="2C74F693">
                      <v:shape id="_x0000_i1040" type="#_x0000_t75" style="width:70.65pt;height:63.35pt" o:ole="">
                        <v:imagedata r:id="rId16" o:title=""/>
                      </v:shape>
                      <o:OLEObject Type="Embed" ProgID="PBrush" ShapeID="_x0000_i1040" DrawAspect="Content" ObjectID="_1746808841" r:id="rId17"/>
                    </w:object>
                  </w:r>
                </w:p>
              </w:tc>
            </w:tr>
          </w:tbl>
          <w:p w14:paraId="7B38F42D" w14:textId="77777777" w:rsidR="00B95FC1" w:rsidRPr="00BD6B2D" w:rsidRDefault="00B95FC1" w:rsidP="00B95FC1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5D3BEC3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C44"/>
    <w:multiLevelType w:val="hybridMultilevel"/>
    <w:tmpl w:val="4442F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1A17"/>
    <w:multiLevelType w:val="hybridMultilevel"/>
    <w:tmpl w:val="1E88B6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C5B7B"/>
    <w:multiLevelType w:val="hybridMultilevel"/>
    <w:tmpl w:val="6AFC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F1EF8"/>
    <w:multiLevelType w:val="hybridMultilevel"/>
    <w:tmpl w:val="3C5ACF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172D7"/>
    <w:multiLevelType w:val="hybridMultilevel"/>
    <w:tmpl w:val="FDF4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12236">
    <w:abstractNumId w:val="5"/>
  </w:num>
  <w:num w:numId="2" w16cid:durableId="1136533240">
    <w:abstractNumId w:val="3"/>
  </w:num>
  <w:num w:numId="3" w16cid:durableId="1315599701">
    <w:abstractNumId w:val="7"/>
  </w:num>
  <w:num w:numId="4" w16cid:durableId="519011050">
    <w:abstractNumId w:val="10"/>
  </w:num>
  <w:num w:numId="5" w16cid:durableId="462889837">
    <w:abstractNumId w:val="23"/>
  </w:num>
  <w:num w:numId="6" w16cid:durableId="1636327444">
    <w:abstractNumId w:val="11"/>
  </w:num>
  <w:num w:numId="7" w16cid:durableId="1588610134">
    <w:abstractNumId w:val="22"/>
  </w:num>
  <w:num w:numId="8" w16cid:durableId="48581080">
    <w:abstractNumId w:val="1"/>
  </w:num>
  <w:num w:numId="9" w16cid:durableId="788162235">
    <w:abstractNumId w:val="20"/>
  </w:num>
  <w:num w:numId="10" w16cid:durableId="433130071">
    <w:abstractNumId w:val="12"/>
  </w:num>
  <w:num w:numId="11" w16cid:durableId="662974018">
    <w:abstractNumId w:val="25"/>
  </w:num>
  <w:num w:numId="12" w16cid:durableId="1129476463">
    <w:abstractNumId w:val="17"/>
  </w:num>
  <w:num w:numId="13" w16cid:durableId="578637443">
    <w:abstractNumId w:val="8"/>
  </w:num>
  <w:num w:numId="14" w16cid:durableId="1713267300">
    <w:abstractNumId w:val="4"/>
  </w:num>
  <w:num w:numId="15" w16cid:durableId="1359702420">
    <w:abstractNumId w:val="2"/>
  </w:num>
  <w:num w:numId="16" w16cid:durableId="321390937">
    <w:abstractNumId w:val="13"/>
  </w:num>
  <w:num w:numId="17" w16cid:durableId="546842265">
    <w:abstractNumId w:val="14"/>
  </w:num>
  <w:num w:numId="18" w16cid:durableId="218981309">
    <w:abstractNumId w:val="18"/>
  </w:num>
  <w:num w:numId="19" w16cid:durableId="517694467">
    <w:abstractNumId w:val="24"/>
  </w:num>
  <w:num w:numId="20" w16cid:durableId="95713146">
    <w:abstractNumId w:val="9"/>
  </w:num>
  <w:num w:numId="21" w16cid:durableId="2089888951">
    <w:abstractNumId w:val="21"/>
  </w:num>
  <w:num w:numId="22" w16cid:durableId="1485927986">
    <w:abstractNumId w:val="26"/>
  </w:num>
  <w:num w:numId="23" w16cid:durableId="1804958820">
    <w:abstractNumId w:val="6"/>
  </w:num>
  <w:num w:numId="24" w16cid:durableId="695272490">
    <w:abstractNumId w:val="16"/>
  </w:num>
  <w:num w:numId="25" w16cid:durableId="1224489684">
    <w:abstractNumId w:val="0"/>
  </w:num>
  <w:num w:numId="26" w16cid:durableId="771165206">
    <w:abstractNumId w:val="19"/>
  </w:num>
  <w:num w:numId="27" w16cid:durableId="15783945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455F5"/>
    <w:rsid w:val="000C5F25"/>
    <w:rsid w:val="000D725D"/>
    <w:rsid w:val="000E3B2F"/>
    <w:rsid w:val="0011313A"/>
    <w:rsid w:val="001829C0"/>
    <w:rsid w:val="00191EDD"/>
    <w:rsid w:val="00194096"/>
    <w:rsid w:val="00197ECA"/>
    <w:rsid w:val="001A4734"/>
    <w:rsid w:val="001E6232"/>
    <w:rsid w:val="001F2144"/>
    <w:rsid w:val="00201C34"/>
    <w:rsid w:val="00224A59"/>
    <w:rsid w:val="00276DF5"/>
    <w:rsid w:val="0028101F"/>
    <w:rsid w:val="002A3767"/>
    <w:rsid w:val="002B0427"/>
    <w:rsid w:val="002E30AC"/>
    <w:rsid w:val="002F7518"/>
    <w:rsid w:val="00383E9B"/>
    <w:rsid w:val="003C19D1"/>
    <w:rsid w:val="003D7A3B"/>
    <w:rsid w:val="00450C4D"/>
    <w:rsid w:val="00460833"/>
    <w:rsid w:val="00491106"/>
    <w:rsid w:val="004C3D0C"/>
    <w:rsid w:val="004E2858"/>
    <w:rsid w:val="0051597A"/>
    <w:rsid w:val="0054231B"/>
    <w:rsid w:val="0055177A"/>
    <w:rsid w:val="005561B6"/>
    <w:rsid w:val="005637E5"/>
    <w:rsid w:val="00586BC2"/>
    <w:rsid w:val="005F0B0F"/>
    <w:rsid w:val="005F1C03"/>
    <w:rsid w:val="0060561A"/>
    <w:rsid w:val="00622D13"/>
    <w:rsid w:val="00635344"/>
    <w:rsid w:val="00643B76"/>
    <w:rsid w:val="00673A44"/>
    <w:rsid w:val="006A71C2"/>
    <w:rsid w:val="006F1DEF"/>
    <w:rsid w:val="00706647"/>
    <w:rsid w:val="00731F3F"/>
    <w:rsid w:val="007371A3"/>
    <w:rsid w:val="00737E88"/>
    <w:rsid w:val="007627AB"/>
    <w:rsid w:val="007B1F91"/>
    <w:rsid w:val="007B66B9"/>
    <w:rsid w:val="007C4905"/>
    <w:rsid w:val="008264E4"/>
    <w:rsid w:val="00836D1F"/>
    <w:rsid w:val="0086201C"/>
    <w:rsid w:val="008707C7"/>
    <w:rsid w:val="00887F57"/>
    <w:rsid w:val="008A3A68"/>
    <w:rsid w:val="008B7DBF"/>
    <w:rsid w:val="008E05FB"/>
    <w:rsid w:val="008E0B01"/>
    <w:rsid w:val="00914BBA"/>
    <w:rsid w:val="00980B48"/>
    <w:rsid w:val="00A0629E"/>
    <w:rsid w:val="00A14FE1"/>
    <w:rsid w:val="00A35782"/>
    <w:rsid w:val="00A4711F"/>
    <w:rsid w:val="00AB142A"/>
    <w:rsid w:val="00AB6898"/>
    <w:rsid w:val="00AC5444"/>
    <w:rsid w:val="00AE7492"/>
    <w:rsid w:val="00AF6044"/>
    <w:rsid w:val="00B042B5"/>
    <w:rsid w:val="00B15D39"/>
    <w:rsid w:val="00B46541"/>
    <w:rsid w:val="00B52B38"/>
    <w:rsid w:val="00B6281C"/>
    <w:rsid w:val="00B6712B"/>
    <w:rsid w:val="00B95FC1"/>
    <w:rsid w:val="00BA3E30"/>
    <w:rsid w:val="00BD6B2D"/>
    <w:rsid w:val="00C01FD7"/>
    <w:rsid w:val="00C1631A"/>
    <w:rsid w:val="00C2145D"/>
    <w:rsid w:val="00C26678"/>
    <w:rsid w:val="00C37796"/>
    <w:rsid w:val="00C4776F"/>
    <w:rsid w:val="00C57591"/>
    <w:rsid w:val="00CA6DEA"/>
    <w:rsid w:val="00CD24CD"/>
    <w:rsid w:val="00D00D61"/>
    <w:rsid w:val="00D05A45"/>
    <w:rsid w:val="00D12B34"/>
    <w:rsid w:val="00D51AB9"/>
    <w:rsid w:val="00DA20EF"/>
    <w:rsid w:val="00DC4E8F"/>
    <w:rsid w:val="00DE41A4"/>
    <w:rsid w:val="00E0403A"/>
    <w:rsid w:val="00E32D45"/>
    <w:rsid w:val="00E65CAB"/>
    <w:rsid w:val="00E6688F"/>
    <w:rsid w:val="00E703CE"/>
    <w:rsid w:val="00E92735"/>
    <w:rsid w:val="00EB5705"/>
    <w:rsid w:val="00EC1B69"/>
    <w:rsid w:val="00EE5F9B"/>
    <w:rsid w:val="00EE6194"/>
    <w:rsid w:val="00F14FFC"/>
    <w:rsid w:val="00F157AE"/>
    <w:rsid w:val="00F42393"/>
    <w:rsid w:val="00F5183A"/>
    <w:rsid w:val="00F613B9"/>
    <w:rsid w:val="00F729C4"/>
    <w:rsid w:val="00FC2279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66D8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8AFD1-FEF9-4CB9-8832-C2193688D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CD622-3E59-4A47-82D0-B26ED448708D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1B3ABC4F-56E1-41E1-8B6F-954D605AF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18</cp:revision>
  <cp:lastPrinted>2022-11-07T11:39:00Z</cp:lastPrinted>
  <dcterms:created xsi:type="dcterms:W3CDTF">2023-05-28T18:43:00Z</dcterms:created>
  <dcterms:modified xsi:type="dcterms:W3CDTF">2023-05-28T18:53:00Z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16005800</vt:r8>
  </property>
  <property fmtid="{D5CDD505-2E9C-101B-9397-08002B2CF9AE}" pid="4" name="MediaServiceImageTags">
    <vt:lpwstr/>
  </property>
</Properties>
</file>