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2DB5BD05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CD1F520" w14:textId="2FB3A666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4 Computing </w:t>
            </w:r>
            <w:r w:rsidR="00AA6068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C56C6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FD38A0" w:rsidRPr="005561B6" w14:paraId="051850EC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30212DF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03ED9C6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4D95C0F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0340A3B5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D3501" w14:textId="77777777" w:rsidR="002C56C6" w:rsidRPr="002C56C6" w:rsidRDefault="002C56C6" w:rsidP="002C56C6">
            <w:pPr>
              <w:tabs>
                <w:tab w:val="left" w:pos="31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5873702" w14:textId="77777777" w:rsidR="002C56C6" w:rsidRPr="002C56C6" w:rsidRDefault="002C56C6" w:rsidP="002C56C6">
            <w:pPr>
              <w:tabs>
                <w:tab w:val="left" w:pos="31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5F564B26" w14:textId="77777777" w:rsidR="002C56C6" w:rsidRPr="002C56C6" w:rsidRDefault="002C56C6" w:rsidP="002C56C6">
            <w:pPr>
              <w:tabs>
                <w:tab w:val="left" w:pos="31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0C8DE1BA" w14:textId="77777777" w:rsidR="002C56C6" w:rsidRPr="002C56C6" w:rsidRDefault="002C56C6" w:rsidP="002C56C6">
            <w:pPr>
              <w:tabs>
                <w:tab w:val="left" w:pos="31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1945C8" w14:textId="77777777" w:rsidR="002C56C6" w:rsidRPr="002C56C6" w:rsidRDefault="002C56C6" w:rsidP="002C56C6">
            <w:pPr>
              <w:tabs>
                <w:tab w:val="left" w:pos="31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in school and at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home</w:t>
            </w:r>
            <w:proofErr w:type="gramEnd"/>
          </w:p>
          <w:p w14:paraId="7696DFBF" w14:textId="77777777" w:rsidR="002C56C6" w:rsidRPr="002C56C6" w:rsidRDefault="002C56C6" w:rsidP="002C56C6">
            <w:pPr>
              <w:tabs>
                <w:tab w:val="left" w:pos="315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school and at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home</w:t>
            </w:r>
            <w:proofErr w:type="gramEnd"/>
          </w:p>
          <w:p w14:paraId="0542400F" w14:textId="4C504E9A" w:rsidR="002C56C6" w:rsidRPr="002C56C6" w:rsidRDefault="002C56C6" w:rsidP="002C56C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730211EE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the purpose of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programming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176C442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I use programming in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453E7ED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can use text commands to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gramEnd"/>
          </w:p>
          <w:p w14:paraId="11F541AC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can include repetition in programming using text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E51D68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can include loops in programming using text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</w:p>
          <w:p w14:paraId="58A5E1EA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can identify problems in an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ED8C49E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can debug an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2C56C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CFBCFD9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what a network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3361616B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how computers can link to form a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network</w:t>
            </w:r>
            <w:proofErr w:type="gramEnd"/>
          </w:p>
          <w:p w14:paraId="39E31871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components that make a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network</w:t>
            </w:r>
            <w:proofErr w:type="gramEnd"/>
          </w:p>
          <w:p w14:paraId="582D8755" w14:textId="77777777" w:rsidR="002C56C6" w:rsidRPr="002C56C6" w:rsidRDefault="002C56C6" w:rsidP="002C56C6">
            <w:pPr>
              <w:ind w:left="283"/>
              <w:rPr>
                <w:rFonts w:ascii="Comic Sans MS" w:hAnsi="Comic Sans MS"/>
                <w:sz w:val="20"/>
                <w:szCs w:val="20"/>
              </w:rPr>
            </w:pPr>
            <w:r w:rsidRPr="002C56C6">
              <w:rPr>
                <w:rFonts w:ascii="Comic Sans MS" w:hAnsi="Comic Sans MS"/>
                <w:sz w:val="20"/>
                <w:szCs w:val="20"/>
              </w:rPr>
              <w:t xml:space="preserve">I know how a network </w:t>
            </w:r>
            <w:proofErr w:type="gramStart"/>
            <w:r w:rsidRPr="002C56C6">
              <w:rPr>
                <w:rFonts w:ascii="Comic Sans MS" w:hAnsi="Comic Sans MS"/>
                <w:sz w:val="20"/>
                <w:szCs w:val="20"/>
              </w:rPr>
              <w:t>functions</w:t>
            </w:r>
            <w:proofErr w:type="gramEnd"/>
          </w:p>
          <w:p w14:paraId="7124853E" w14:textId="4825B879" w:rsidR="00323209" w:rsidRPr="002C56C6" w:rsidRDefault="002C56C6" w:rsidP="002C56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2C56C6">
              <w:rPr>
                <w:rFonts w:ascii="Comic Sans MS" w:hAnsi="Comic Sans MS"/>
                <w:sz w:val="20"/>
                <w:szCs w:val="20"/>
              </w:rPr>
              <w:t>I know a school uses a local network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D3A379F" w14:textId="78025EAF" w:rsidR="00AA6068" w:rsidRPr="006F78F9" w:rsidRDefault="006F78F9" w:rsidP="006F78F9">
            <w:p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5D7495F1" w14:textId="77777777" w:rsidR="006F78F9" w:rsidRPr="006F78F9" w:rsidRDefault="006F78F9" w:rsidP="006F78F9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demonstrate acceptable behaviour when using the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internet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A92DD1" w14:textId="77777777" w:rsidR="006F78F9" w:rsidRPr="006F78F9" w:rsidRDefault="006F78F9" w:rsidP="006F78F9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know when using the internet my usage can be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monitored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14FA103" w14:textId="77777777" w:rsidR="006F78F9" w:rsidRPr="006F78F9" w:rsidRDefault="006F78F9" w:rsidP="006F78F9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know that unacceptable behaviour can be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traced</w:t>
            </w:r>
            <w:proofErr w:type="gramEnd"/>
          </w:p>
          <w:p w14:paraId="74B93F61" w14:textId="1F7703C2" w:rsidR="006F78F9" w:rsidRPr="006F78F9" w:rsidRDefault="006F78F9" w:rsidP="006F78F9">
            <w:p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>Information Technology:</w:t>
            </w:r>
          </w:p>
          <w:p w14:paraId="60E4E1F4" w14:textId="77777777" w:rsidR="006F78F9" w:rsidRPr="006F78F9" w:rsidRDefault="006F78F9" w:rsidP="006F78F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know that a word document can be used to type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words</w:t>
            </w:r>
            <w:proofErr w:type="gramEnd"/>
          </w:p>
          <w:p w14:paraId="47BD3FE8" w14:textId="77777777" w:rsidR="006F78F9" w:rsidRPr="006F78F9" w:rsidRDefault="006F78F9" w:rsidP="006F78F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know that I can use tools to edit my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typing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2498132" w14:textId="77777777" w:rsidR="006F78F9" w:rsidRPr="006F78F9" w:rsidRDefault="006F78F9" w:rsidP="006F78F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edit my typing to adjust text size for a specific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reason</w:t>
            </w:r>
            <w:proofErr w:type="gramEnd"/>
          </w:p>
          <w:p w14:paraId="7C5841E5" w14:textId="18EE33CF" w:rsidR="006F78F9" w:rsidRPr="006F78F9" w:rsidRDefault="006F78F9" w:rsidP="006F78F9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use home keys for typing to improve my speed and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accuracy</w:t>
            </w:r>
            <w:proofErr w:type="gramEnd"/>
          </w:p>
          <w:p w14:paraId="39777713" w14:textId="58CA2F58" w:rsidR="006F78F9" w:rsidRPr="006F78F9" w:rsidRDefault="006F78F9" w:rsidP="006F78F9">
            <w:p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>Computer Science:</w:t>
            </w:r>
          </w:p>
          <w:p w14:paraId="2701181B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know the purpose of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programming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0699C0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know I use programming in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4541B4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use text commands to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gramEnd"/>
          </w:p>
          <w:p w14:paraId="23F6600C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include repetition in programming using text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DCF750A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include loops in programming using text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commands</w:t>
            </w:r>
            <w:proofErr w:type="gramEnd"/>
          </w:p>
          <w:p w14:paraId="5AC9E1D0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identify problems in an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DE8D8F5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debug an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</w:p>
          <w:p w14:paraId="38D7F42A" w14:textId="77777777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predict an outcome of an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6F78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5A7802" w14:textId="4FBEBBD5" w:rsidR="006F78F9" w:rsidRPr="006F78F9" w:rsidRDefault="006F78F9" w:rsidP="006F78F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F78F9">
              <w:rPr>
                <w:rFonts w:ascii="Comic Sans MS" w:hAnsi="Comic Sans MS"/>
                <w:sz w:val="20"/>
                <w:szCs w:val="20"/>
              </w:rPr>
              <w:t xml:space="preserve">I can explain the outcome of an </w:t>
            </w:r>
            <w:proofErr w:type="gramStart"/>
            <w:r w:rsidRPr="006F78F9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</w:p>
          <w:p w14:paraId="5D7CC2D5" w14:textId="544DD6DC" w:rsidR="006F78F9" w:rsidRDefault="006F78F9" w:rsidP="006F78F9"/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3F4C895C" w14:textId="77777777" w:rsidTr="008A3A68">
              <w:tc>
                <w:tcPr>
                  <w:tcW w:w="2877" w:type="dxa"/>
                </w:tcPr>
                <w:p w14:paraId="507366C6" w14:textId="3A851C6E" w:rsidR="00D575E6" w:rsidRPr="007F7B41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0730AAA8" wp14:editId="21CC347F">
                        <wp:simplePos x="0" y="0"/>
                        <wp:positionH relativeFrom="column">
                          <wp:posOffset>873760</wp:posOffset>
                        </wp:positionH>
                        <wp:positionV relativeFrom="paragraph">
                          <wp:posOffset>10795</wp:posOffset>
                        </wp:positionV>
                        <wp:extent cx="819150" cy="7810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73"/>
                            <wp:lineTo x="21098" y="21073"/>
                            <wp:lineTo x="21098" y="0"/>
                            <wp:lineTo x="0" y="0"/>
                          </wp:wrapPolygon>
                        </wp:wrapTight>
                        <wp:docPr id="16288759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8875996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debug  </w:t>
                  </w:r>
                </w:p>
              </w:tc>
              <w:tc>
                <w:tcPr>
                  <w:tcW w:w="2878" w:type="dxa"/>
                </w:tcPr>
                <w:p w14:paraId="763A8D52" w14:textId="5F986755" w:rsidR="00323209" w:rsidRPr="007F7B41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21"/>
                      <w:szCs w:val="21"/>
                      <w:shd w:val="clear" w:color="auto" w:fill="FFFFFF"/>
                    </w:rPr>
                    <w:t>A mistake or error in an algorithm or computer program</w:t>
                  </w:r>
                </w:p>
              </w:tc>
            </w:tr>
            <w:tr w:rsidR="007F7B41" w:rsidRPr="007F7B41" w14:paraId="2DE8B2B0" w14:textId="77777777" w:rsidTr="008A3A68">
              <w:tc>
                <w:tcPr>
                  <w:tcW w:w="2877" w:type="dxa"/>
                </w:tcPr>
                <w:p w14:paraId="78ACB42B" w14:textId="77777777" w:rsidR="00323209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3C9D1AB5" wp14:editId="72165650">
                        <wp:simplePos x="0" y="0"/>
                        <wp:positionH relativeFrom="column">
                          <wp:posOffset>1046480</wp:posOffset>
                        </wp:positionH>
                        <wp:positionV relativeFrom="paragraph">
                          <wp:posOffset>12065</wp:posOffset>
                        </wp:positionV>
                        <wp:extent cx="647700" cy="4775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1"/>
                            <wp:lineTo x="20965" y="20681"/>
                            <wp:lineTo x="2096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47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repetition </w:t>
                  </w:r>
                </w:p>
                <w:p w14:paraId="1488CCFC" w14:textId="77777777" w:rsidR="00D575E6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CBAEA3B" w14:textId="77777777" w:rsidR="00D575E6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F2CA0A8" w14:textId="77777777" w:rsidR="00AA6068" w:rsidRPr="007F7B41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4E1C4750" w14:textId="77777777" w:rsidR="00323209" w:rsidRPr="007F7B41" w:rsidRDefault="007F7B41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he process of looping or repeating sections of a computer program</w:t>
                  </w:r>
                </w:p>
              </w:tc>
            </w:tr>
            <w:tr w:rsidR="007F7B41" w:rsidRPr="007F7B41" w14:paraId="22600A89" w14:textId="77777777" w:rsidTr="008A3A68">
              <w:tc>
                <w:tcPr>
                  <w:tcW w:w="2877" w:type="dxa"/>
                </w:tcPr>
                <w:p w14:paraId="18414F4D" w14:textId="77777777" w:rsidR="00D575E6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5DFA1C9E" wp14:editId="5F28C66B">
                        <wp:simplePos x="0" y="0"/>
                        <wp:positionH relativeFrom="column">
                          <wp:posOffset>887730</wp:posOffset>
                        </wp:positionH>
                        <wp:positionV relativeFrom="paragraph">
                          <wp:posOffset>33655</wp:posOffset>
                        </wp:positionV>
                        <wp:extent cx="755650" cy="59309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814"/>
                            <wp:lineTo x="21237" y="20814"/>
                            <wp:lineTo x="2123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593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command </w:t>
                  </w:r>
                </w:p>
                <w:p w14:paraId="410CCC82" w14:textId="77777777" w:rsidR="00AA6068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B98D068" w14:textId="77777777" w:rsidR="00AA6068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31BCF9F" w14:textId="77777777" w:rsidR="00AA6068" w:rsidRPr="007F7B41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CF8DDC0" w14:textId="77777777" w:rsidR="00323209" w:rsidRPr="007F7B41" w:rsidRDefault="007F7B41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specific instruction given to a computer program that tells you what to do</w:t>
                  </w:r>
                  <w:r w:rsidRPr="007F7B41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F7B41" w:rsidRPr="007F7B41" w14:paraId="11D1D8F6" w14:textId="77777777" w:rsidTr="008A3A68">
              <w:tc>
                <w:tcPr>
                  <w:tcW w:w="2877" w:type="dxa"/>
                </w:tcPr>
                <w:p w14:paraId="5980DFF1" w14:textId="77777777" w:rsidR="00D575E6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401C06E7" w14:textId="77777777" w:rsidR="00D575E6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A50DBBA" wp14:editId="4B0A34C7">
                        <wp:simplePos x="0" y="0"/>
                        <wp:positionH relativeFrom="column">
                          <wp:posOffset>1202690</wp:posOffset>
                        </wp:positionH>
                        <wp:positionV relativeFrom="paragraph">
                          <wp:posOffset>64135</wp:posOffset>
                        </wp:positionV>
                        <wp:extent cx="552450" cy="5302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0953"/>
                            <wp:lineTo x="20855" y="20953"/>
                            <wp:lineTo x="2085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619797B3" wp14:editId="0FA38CF7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51435</wp:posOffset>
                        </wp:positionV>
                        <wp:extent cx="662940" cy="5524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855"/>
                            <wp:lineTo x="21103" y="20855"/>
                            <wp:lineTo x="21103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E41AA68" w14:textId="77777777" w:rsidR="00D575E6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8330D22" w14:textId="77777777" w:rsidR="00D575E6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98B916B" w14:textId="77777777" w:rsidR="00323209" w:rsidRPr="007F7B41" w:rsidRDefault="00D575E6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A5674F5" w14:textId="77777777" w:rsidR="00323209" w:rsidRPr="007F7B41" w:rsidRDefault="007F7B41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7F7B41" w:rsidRPr="007F7B41" w14:paraId="7A13CF91" w14:textId="77777777" w:rsidTr="008A3A68">
              <w:tc>
                <w:tcPr>
                  <w:tcW w:w="2877" w:type="dxa"/>
                </w:tcPr>
                <w:p w14:paraId="3CFC405D" w14:textId="77777777" w:rsidR="007D2F69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0FC9DC62" wp14:editId="3475C1EE">
                        <wp:simplePos x="0" y="0"/>
                        <wp:positionH relativeFrom="column">
                          <wp:posOffset>965200</wp:posOffset>
                        </wp:positionH>
                        <wp:positionV relativeFrom="paragraph">
                          <wp:posOffset>3810</wp:posOffset>
                        </wp:positionV>
                        <wp:extent cx="617220" cy="65341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81"/>
                            <wp:lineTo x="20667" y="20781"/>
                            <wp:lineTo x="20667" y="0"/>
                            <wp:lineTo x="0" y="0"/>
                          </wp:wrapPolygon>
                        </wp:wrapTight>
                        <wp:docPr id="5586458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8645869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220" cy="653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Component </w:t>
                  </w:r>
                </w:p>
                <w:p w14:paraId="4AB0B48C" w14:textId="77777777" w:rsidR="00AA6068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22355D8" w14:textId="77777777" w:rsidR="00AA6068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E215B0C" w14:textId="7B282C0D" w:rsidR="00AA6068" w:rsidRPr="007F7B41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0AEB99E" w14:textId="7DA53407" w:rsidR="00323209" w:rsidRPr="007F7B41" w:rsidRDefault="00AA6068" w:rsidP="007E168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Style w:val="Emphasis"/>
                      <w:rFonts w:ascii="Arial" w:hAnsi="Arial" w:cs="Arial"/>
                      <w:b/>
                      <w:bCs/>
                      <w:i w:val="0"/>
                      <w:iCs w:val="0"/>
                      <w:color w:val="5F6368"/>
                      <w:sz w:val="21"/>
                      <w:szCs w:val="21"/>
                      <w:shd w:val="clear" w:color="auto" w:fill="FFFFFF"/>
                    </w:rPr>
                    <w:t>a part of something</w:t>
                  </w:r>
                </w:p>
              </w:tc>
            </w:tr>
          </w:tbl>
          <w:p w14:paraId="416CBAA2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1D51BD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229A"/>
    <w:multiLevelType w:val="hybridMultilevel"/>
    <w:tmpl w:val="5B4010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D6441"/>
    <w:multiLevelType w:val="hybridMultilevel"/>
    <w:tmpl w:val="D1F66E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6F62"/>
    <w:multiLevelType w:val="hybridMultilevel"/>
    <w:tmpl w:val="B16893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A7DA6"/>
    <w:multiLevelType w:val="hybridMultilevel"/>
    <w:tmpl w:val="ACB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E4C39A3"/>
    <w:multiLevelType w:val="hybridMultilevel"/>
    <w:tmpl w:val="E32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D6E66"/>
    <w:multiLevelType w:val="hybridMultilevel"/>
    <w:tmpl w:val="ED928A26"/>
    <w:lvl w:ilvl="0" w:tplc="3A8C5C0A">
      <w:start w:val="1"/>
      <w:numFmt w:val="upperLetter"/>
      <w:lvlText w:val="%1."/>
      <w:lvlJc w:val="left"/>
      <w:pPr>
        <w:ind w:left="64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655C5"/>
    <w:multiLevelType w:val="hybridMultilevel"/>
    <w:tmpl w:val="C8D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4EDB"/>
    <w:multiLevelType w:val="hybridMultilevel"/>
    <w:tmpl w:val="CEF4F1D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56828">
    <w:abstractNumId w:val="4"/>
  </w:num>
  <w:num w:numId="2" w16cid:durableId="1022708838">
    <w:abstractNumId w:val="2"/>
  </w:num>
  <w:num w:numId="3" w16cid:durableId="2100826041">
    <w:abstractNumId w:val="6"/>
  </w:num>
  <w:num w:numId="4" w16cid:durableId="72313009">
    <w:abstractNumId w:val="9"/>
  </w:num>
  <w:num w:numId="5" w16cid:durableId="1521773224">
    <w:abstractNumId w:val="26"/>
  </w:num>
  <w:num w:numId="6" w16cid:durableId="1896575250">
    <w:abstractNumId w:val="10"/>
  </w:num>
  <w:num w:numId="7" w16cid:durableId="511997927">
    <w:abstractNumId w:val="25"/>
  </w:num>
  <w:num w:numId="8" w16cid:durableId="1321543903">
    <w:abstractNumId w:val="0"/>
  </w:num>
  <w:num w:numId="9" w16cid:durableId="751245225">
    <w:abstractNumId w:val="24"/>
  </w:num>
  <w:num w:numId="10" w16cid:durableId="1025709949">
    <w:abstractNumId w:val="11"/>
  </w:num>
  <w:num w:numId="11" w16cid:durableId="979042638">
    <w:abstractNumId w:val="28"/>
  </w:num>
  <w:num w:numId="12" w16cid:durableId="2012025229">
    <w:abstractNumId w:val="19"/>
  </w:num>
  <w:num w:numId="13" w16cid:durableId="334260555">
    <w:abstractNumId w:val="8"/>
  </w:num>
  <w:num w:numId="14" w16cid:durableId="32770869">
    <w:abstractNumId w:val="3"/>
  </w:num>
  <w:num w:numId="15" w16cid:durableId="1180698857">
    <w:abstractNumId w:val="1"/>
  </w:num>
  <w:num w:numId="16" w16cid:durableId="1876696713">
    <w:abstractNumId w:val="15"/>
  </w:num>
  <w:num w:numId="17" w16cid:durableId="1031151462">
    <w:abstractNumId w:val="17"/>
  </w:num>
  <w:num w:numId="18" w16cid:durableId="1817262138">
    <w:abstractNumId w:val="21"/>
  </w:num>
  <w:num w:numId="19" w16cid:durableId="1129979219">
    <w:abstractNumId w:val="27"/>
  </w:num>
  <w:num w:numId="20" w16cid:durableId="859393659">
    <w:abstractNumId w:val="20"/>
  </w:num>
  <w:num w:numId="21" w16cid:durableId="72515096">
    <w:abstractNumId w:val="5"/>
  </w:num>
  <w:num w:numId="22" w16cid:durableId="834878039">
    <w:abstractNumId w:val="23"/>
  </w:num>
  <w:num w:numId="23" w16cid:durableId="2121609681">
    <w:abstractNumId w:val="16"/>
  </w:num>
  <w:num w:numId="24" w16cid:durableId="1418163747">
    <w:abstractNumId w:val="14"/>
  </w:num>
  <w:num w:numId="25" w16cid:durableId="319040765">
    <w:abstractNumId w:val="12"/>
  </w:num>
  <w:num w:numId="26" w16cid:durableId="923152598">
    <w:abstractNumId w:val="18"/>
  </w:num>
  <w:num w:numId="27" w16cid:durableId="1286930826">
    <w:abstractNumId w:val="13"/>
  </w:num>
  <w:num w:numId="28" w16cid:durableId="609969017">
    <w:abstractNumId w:val="22"/>
  </w:num>
  <w:num w:numId="29" w16cid:durableId="1268661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46FE7"/>
    <w:rsid w:val="0028101F"/>
    <w:rsid w:val="002A3767"/>
    <w:rsid w:val="002C56C6"/>
    <w:rsid w:val="002F7518"/>
    <w:rsid w:val="00323209"/>
    <w:rsid w:val="00360F04"/>
    <w:rsid w:val="00383E9B"/>
    <w:rsid w:val="003C19D1"/>
    <w:rsid w:val="005561B6"/>
    <w:rsid w:val="005637E5"/>
    <w:rsid w:val="00586BC2"/>
    <w:rsid w:val="005F1C03"/>
    <w:rsid w:val="006A71C2"/>
    <w:rsid w:val="006F1DEF"/>
    <w:rsid w:val="006F78F9"/>
    <w:rsid w:val="007371A3"/>
    <w:rsid w:val="007627AB"/>
    <w:rsid w:val="007B1F91"/>
    <w:rsid w:val="007B66B9"/>
    <w:rsid w:val="007D2F69"/>
    <w:rsid w:val="007E1685"/>
    <w:rsid w:val="007F7B41"/>
    <w:rsid w:val="008264E4"/>
    <w:rsid w:val="0086201C"/>
    <w:rsid w:val="008A3A68"/>
    <w:rsid w:val="008B7DBF"/>
    <w:rsid w:val="008E05FB"/>
    <w:rsid w:val="008E0B01"/>
    <w:rsid w:val="00A0629E"/>
    <w:rsid w:val="00A14FE1"/>
    <w:rsid w:val="00A35782"/>
    <w:rsid w:val="00A4711F"/>
    <w:rsid w:val="00AA6068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575E6"/>
    <w:rsid w:val="00DA20EF"/>
    <w:rsid w:val="00DC50C4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91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588EB-45B2-4CE6-9E65-6AB90498DC43}"/>
</file>

<file path=customXml/itemProps2.xml><?xml version="1.0" encoding="utf-8"?>
<ds:datastoreItem xmlns:ds="http://schemas.openxmlformats.org/officeDocument/2006/customXml" ds:itemID="{5C760C91-85AD-49A1-BAF4-CF8CD971D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4</cp:revision>
  <cp:lastPrinted>2022-11-07T11:39:00Z</cp:lastPrinted>
  <dcterms:created xsi:type="dcterms:W3CDTF">2023-07-06T11:25:00Z</dcterms:created>
  <dcterms:modified xsi:type="dcterms:W3CDTF">2023-07-06T11:34:00Z</dcterms:modified>
</cp:coreProperties>
</file>