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22"/>
        <w:gridCol w:w="3659"/>
      </w:tblGrid>
      <w:tr w:rsidR="009E0D54" w:rsidRPr="00322A96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3956E281" w:rsidR="009E0D54" w:rsidRPr="00322A96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 xml:space="preserve">Year </w:t>
            </w:r>
            <w:r w:rsidR="00A739BC">
              <w:rPr>
                <w:rFonts w:ascii="XCCW Joined PC1c" w:hAnsi="XCCW Joined PC1c"/>
                <w:sz w:val="22"/>
              </w:rPr>
              <w:t>3</w:t>
            </w:r>
            <w:r w:rsidRPr="00322A96">
              <w:rPr>
                <w:rFonts w:ascii="XCCW Joined PC1c" w:hAnsi="XCCW Joined PC1c"/>
                <w:sz w:val="22"/>
              </w:rPr>
              <w:t xml:space="preserve"> Science </w:t>
            </w:r>
            <w:r w:rsidR="00EE76B2" w:rsidRPr="00322A96">
              <w:rPr>
                <w:rFonts w:ascii="XCCW Joined PC1c" w:hAnsi="XCCW Joined PC1c"/>
                <w:sz w:val="22"/>
              </w:rPr>
              <w:t>–</w:t>
            </w:r>
            <w:r w:rsidR="00220AAC" w:rsidRPr="00322A96">
              <w:rPr>
                <w:rFonts w:ascii="XCCW Joined PC1c" w:hAnsi="XCCW Joined PC1c"/>
                <w:sz w:val="22"/>
              </w:rPr>
              <w:t xml:space="preserve"> </w:t>
            </w:r>
            <w:r w:rsidR="00EF116B">
              <w:rPr>
                <w:rFonts w:ascii="XCCW Joined PC1c" w:hAnsi="XCCW Joined PC1c"/>
                <w:sz w:val="22"/>
              </w:rPr>
              <w:t>Rocks – Autumn 2</w:t>
            </w:r>
          </w:p>
        </w:tc>
      </w:tr>
      <w:tr w:rsidR="00443B98" w:rsidRPr="00322A96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322A96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322A96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322A96" w:rsidRDefault="009E0D54" w:rsidP="009E0D54">
            <w:pPr>
              <w:tabs>
                <w:tab w:val="left" w:pos="3291"/>
              </w:tabs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>Vocabulary I need to know</w:t>
            </w:r>
          </w:p>
        </w:tc>
      </w:tr>
      <w:tr w:rsidR="00443B98" w:rsidRPr="00322A96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725E7AB2" w14:textId="3E38457C" w:rsidR="00482C58" w:rsidRPr="007102FF" w:rsidRDefault="00482C58" w:rsidP="007102FF">
            <w:pPr>
              <w:pStyle w:val="ListParagraph"/>
              <w:numPr>
                <w:ilvl w:val="0"/>
                <w:numId w:val="12"/>
              </w:numPr>
              <w:rPr>
                <w:rFonts w:ascii="XCCW Joined PC1c" w:hAnsi="XCCW Joined PC1c"/>
                <w:sz w:val="19"/>
                <w:szCs w:val="19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Make simple observations to support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identification.</w:t>
            </w:r>
          </w:p>
          <w:p w14:paraId="2D95FE45" w14:textId="4780DE84" w:rsidR="00482C58" w:rsidRPr="007102FF" w:rsidRDefault="00482C58" w:rsidP="007102FF">
            <w:pPr>
              <w:pStyle w:val="ListParagraph"/>
              <w:numPr>
                <w:ilvl w:val="0"/>
                <w:numId w:val="12"/>
              </w:numPr>
              <w:rPr>
                <w:rFonts w:ascii="XCCW Joined PC1c" w:hAnsi="XCCW Joined PC1c"/>
                <w:sz w:val="19"/>
                <w:szCs w:val="19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Begin to take measurements, by comparisons and non-standard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units.</w:t>
            </w:r>
          </w:p>
          <w:p w14:paraId="6E485D6D" w14:textId="4C17F48C" w:rsidR="00482C58" w:rsidRPr="007102FF" w:rsidRDefault="00482C58" w:rsidP="007102FF">
            <w:pPr>
              <w:pStyle w:val="ListParagraph"/>
              <w:numPr>
                <w:ilvl w:val="0"/>
                <w:numId w:val="12"/>
              </w:numPr>
              <w:rPr>
                <w:rFonts w:ascii="XCCW Joined PC1c" w:hAnsi="XCCW Joined PC1c"/>
                <w:sz w:val="19"/>
                <w:szCs w:val="19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Use observations to compare objects and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materials.</w:t>
            </w:r>
          </w:p>
          <w:p w14:paraId="3D10CDFF" w14:textId="2E4E9A1A" w:rsidR="00322A96" w:rsidRPr="007102FF" w:rsidRDefault="00482C58" w:rsidP="007102F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XCCW Joined PC1c" w:hAnsi="XCCW Joined PC1c"/>
                <w:sz w:val="19"/>
                <w:szCs w:val="19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Record observations using photographs, videos, drawing labelled diagrams or in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writing.</w:t>
            </w:r>
          </w:p>
          <w:p w14:paraId="48BB753F" w14:textId="4097D77D" w:rsidR="00AF18F0" w:rsidRPr="007102FF" w:rsidRDefault="00AF18F0" w:rsidP="007102FF">
            <w:pPr>
              <w:pStyle w:val="ListParagraph"/>
              <w:numPr>
                <w:ilvl w:val="0"/>
                <w:numId w:val="12"/>
              </w:numPr>
              <w:rPr>
                <w:rFonts w:ascii="XCCW Joined PC1c" w:hAnsi="XCCW Joined PC1c"/>
                <w:sz w:val="19"/>
                <w:szCs w:val="19"/>
                <w:u w:val="single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Describe what I can see, hear and feel whilst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outside.</w:t>
            </w:r>
          </w:p>
          <w:p w14:paraId="5A8DC1E9" w14:textId="2B9232A3" w:rsidR="00AF18F0" w:rsidRPr="007102FF" w:rsidRDefault="00AF18F0" w:rsidP="007102FF">
            <w:pPr>
              <w:pStyle w:val="ListParagraph"/>
              <w:numPr>
                <w:ilvl w:val="0"/>
                <w:numId w:val="12"/>
              </w:numPr>
              <w:rPr>
                <w:rFonts w:ascii="XCCW Joined PC1c" w:hAnsi="XCCW Joined PC1c"/>
                <w:sz w:val="19"/>
                <w:szCs w:val="19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Distinguish between an object and the material from which it is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made.</w:t>
            </w:r>
          </w:p>
          <w:p w14:paraId="0B54E130" w14:textId="592CF122" w:rsidR="00AF18F0" w:rsidRPr="007102FF" w:rsidRDefault="00AF18F0" w:rsidP="007102FF">
            <w:pPr>
              <w:pStyle w:val="ListParagraph"/>
              <w:numPr>
                <w:ilvl w:val="0"/>
                <w:numId w:val="12"/>
              </w:numPr>
              <w:rPr>
                <w:rFonts w:ascii="XCCW Joined PC1c" w:hAnsi="XCCW Joined PC1c"/>
                <w:sz w:val="19"/>
                <w:szCs w:val="19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Identify and name a variety of everyday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materials.</w:t>
            </w:r>
          </w:p>
          <w:p w14:paraId="524FA43C" w14:textId="61DE36C4" w:rsidR="00AF18F0" w:rsidRPr="007102FF" w:rsidRDefault="00AF18F0" w:rsidP="007102FF">
            <w:pPr>
              <w:pStyle w:val="ListParagraph"/>
              <w:numPr>
                <w:ilvl w:val="0"/>
                <w:numId w:val="12"/>
              </w:numPr>
              <w:rPr>
                <w:rFonts w:ascii="XCCW Joined PC1c" w:hAnsi="XCCW Joined PC1c"/>
                <w:sz w:val="19"/>
                <w:szCs w:val="19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 xml:space="preserve">Compare and group everyday materials based on their simple physical </w:t>
            </w:r>
            <w:r w:rsidR="00732FCD" w:rsidRPr="007102FF">
              <w:rPr>
                <w:rFonts w:ascii="XCCW Joined PC1c" w:hAnsi="XCCW Joined PC1c"/>
                <w:sz w:val="19"/>
                <w:szCs w:val="19"/>
              </w:rPr>
              <w:t>properties.</w:t>
            </w:r>
          </w:p>
          <w:p w14:paraId="480580C3" w14:textId="545C7BAB" w:rsidR="00AF18F0" w:rsidRPr="00322A96" w:rsidRDefault="00AF18F0" w:rsidP="007102F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XCCW Joined PC1c" w:hAnsi="XCCW Joined PC1c"/>
                <w:sz w:val="18"/>
                <w:szCs w:val="20"/>
              </w:rPr>
            </w:pPr>
            <w:r w:rsidRPr="007102FF">
              <w:rPr>
                <w:rFonts w:ascii="XCCW Joined PC1c" w:hAnsi="XCCW Joined PC1c"/>
                <w:sz w:val="19"/>
                <w:szCs w:val="19"/>
              </w:rPr>
              <w:t>Identify and compare the suitability of everyday materials</w:t>
            </w:r>
          </w:p>
        </w:tc>
        <w:tc>
          <w:tcPr>
            <w:tcW w:w="5245" w:type="dxa"/>
            <w:vMerge w:val="restart"/>
          </w:tcPr>
          <w:p w14:paraId="360E5B98" w14:textId="381ACEFD" w:rsidR="00A4034F" w:rsidRPr="00732FCD" w:rsidRDefault="00201337" w:rsidP="00A4034F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/>
              </w:rPr>
            </w:pPr>
            <w:r w:rsidRPr="00732FCD">
              <w:rPr>
                <w:rFonts w:ascii="XCCW Joined PC1c" w:hAnsi="XCCW Joined PC1c"/>
              </w:rPr>
              <w:t xml:space="preserve">I can compare rocks based on </w:t>
            </w:r>
            <w:r w:rsidR="00857C66" w:rsidRPr="00732FCD">
              <w:rPr>
                <w:rFonts w:ascii="XCCW Joined PC1c" w:hAnsi="XCCW Joined PC1c"/>
              </w:rPr>
              <w:t>their appearance</w:t>
            </w:r>
            <w:r w:rsidR="00732FCD" w:rsidRPr="00732FCD">
              <w:rPr>
                <w:rFonts w:ascii="XCCW Joined PC1c" w:hAnsi="XCCW Joined PC1c"/>
              </w:rPr>
              <w:t>.</w:t>
            </w:r>
          </w:p>
          <w:p w14:paraId="0B356736" w14:textId="53352009" w:rsidR="00857C66" w:rsidRPr="00732FCD" w:rsidRDefault="00857C66" w:rsidP="00A4034F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/>
              </w:rPr>
            </w:pPr>
            <w:r w:rsidRPr="00732FCD">
              <w:rPr>
                <w:rFonts w:ascii="XCCW Joined PC1c" w:hAnsi="XCCW Joined PC1c"/>
              </w:rPr>
              <w:t>I can describe rocks</w:t>
            </w:r>
            <w:r w:rsidR="00732FCD" w:rsidRPr="00732FCD">
              <w:rPr>
                <w:rFonts w:ascii="XCCW Joined PC1c" w:hAnsi="XCCW Joined PC1c"/>
              </w:rPr>
              <w:t>.</w:t>
            </w:r>
          </w:p>
          <w:p w14:paraId="753A252A" w14:textId="55EF2A43" w:rsidR="00857C66" w:rsidRPr="00732FCD" w:rsidRDefault="00857C66" w:rsidP="00A4034F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/>
              </w:rPr>
            </w:pPr>
            <w:r w:rsidRPr="00732FCD">
              <w:rPr>
                <w:rFonts w:ascii="XCCW Joined PC1c" w:hAnsi="XCCW Joined PC1c"/>
              </w:rPr>
              <w:t>I can describe how sed</w:t>
            </w:r>
            <w:r w:rsidR="009C748D" w:rsidRPr="00732FCD">
              <w:rPr>
                <w:rFonts w:ascii="XCCW Joined PC1c" w:hAnsi="XCCW Joined PC1c"/>
              </w:rPr>
              <w:t>imentary, igneous and metamorphic rocks are formed</w:t>
            </w:r>
            <w:r w:rsidR="00732FCD" w:rsidRPr="00732FCD">
              <w:rPr>
                <w:rFonts w:ascii="XCCW Joined PC1c" w:hAnsi="XCCW Joined PC1c"/>
              </w:rPr>
              <w:t>.</w:t>
            </w:r>
          </w:p>
          <w:p w14:paraId="1CCD93AA" w14:textId="225C9C91" w:rsidR="009C748D" w:rsidRPr="00732FCD" w:rsidRDefault="009C748D" w:rsidP="00A4034F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/>
              </w:rPr>
            </w:pPr>
            <w:r w:rsidRPr="00732FCD">
              <w:rPr>
                <w:rFonts w:ascii="XCCW Joined PC1c" w:hAnsi="XCCW Joined PC1c"/>
              </w:rPr>
              <w:t xml:space="preserve">I can use </w:t>
            </w:r>
            <w:r w:rsidR="00A83A6E" w:rsidRPr="00732FCD">
              <w:rPr>
                <w:rFonts w:ascii="XCCW Joined PC1c" w:hAnsi="XCCW Joined PC1c"/>
              </w:rPr>
              <w:t>permeable and impermeable to describe rocks</w:t>
            </w:r>
            <w:r w:rsidR="00732FCD" w:rsidRPr="00732FCD">
              <w:rPr>
                <w:rFonts w:ascii="XCCW Joined PC1c" w:hAnsi="XCCW Joined PC1c"/>
              </w:rPr>
              <w:t>.</w:t>
            </w:r>
          </w:p>
          <w:p w14:paraId="689851D6" w14:textId="4FD10FEB" w:rsidR="00A83A6E" w:rsidRPr="00732FCD" w:rsidRDefault="00AC43C6" w:rsidP="00A4034F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/>
              </w:rPr>
            </w:pPr>
            <w:r w:rsidRPr="00732FCD">
              <w:rPr>
                <w:rFonts w:ascii="XCCW Joined PC1c" w:hAnsi="XCCW Joined PC1c"/>
              </w:rPr>
              <w:t>I can talk about Mary Anning and her life and work</w:t>
            </w:r>
            <w:r w:rsidR="00732FCD" w:rsidRPr="00732FCD">
              <w:rPr>
                <w:rFonts w:ascii="XCCW Joined PC1c" w:hAnsi="XCCW Joined PC1c"/>
              </w:rPr>
              <w:t>.</w:t>
            </w:r>
          </w:p>
          <w:p w14:paraId="2E676A0A" w14:textId="03257A4A" w:rsidR="00732FCD" w:rsidRPr="00732FCD" w:rsidRDefault="00732FCD" w:rsidP="00A4034F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/>
              </w:rPr>
            </w:pPr>
            <w:r w:rsidRPr="00732FCD">
              <w:rPr>
                <w:rFonts w:ascii="XCCW Joined PC1c" w:hAnsi="XCCW Joined PC1c"/>
              </w:rPr>
              <w:t>I know how a fossil is made.</w:t>
            </w:r>
          </w:p>
          <w:p w14:paraId="16298352" w14:textId="07EF51E5" w:rsidR="00732FCD" w:rsidRPr="00443B98" w:rsidRDefault="00732FCD" w:rsidP="00A4034F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/>
                <w:sz w:val="19"/>
                <w:szCs w:val="19"/>
              </w:rPr>
            </w:pPr>
            <w:r w:rsidRPr="00732FCD">
              <w:rPr>
                <w:rFonts w:ascii="XCCW Joined PC1c" w:hAnsi="XCCW Joined PC1c"/>
              </w:rPr>
              <w:t>I know what soil is made from.</w:t>
            </w:r>
          </w:p>
        </w:tc>
        <w:tc>
          <w:tcPr>
            <w:tcW w:w="2422" w:type="dxa"/>
          </w:tcPr>
          <w:p w14:paraId="6276557D" w14:textId="228BC78C" w:rsidR="00602B51" w:rsidRDefault="00774222" w:rsidP="00914FD2">
            <w:pPr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Igneous rock</w:t>
            </w:r>
          </w:p>
          <w:p w14:paraId="519FA965" w14:textId="07F9ED02" w:rsidR="00443B98" w:rsidRPr="00443B98" w:rsidRDefault="00CC1AA3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 w:rsidRPr="006E2BFE">
              <w:rPr>
                <w:noProof/>
                <w:sz w:val="14"/>
                <w:szCs w:val="14"/>
              </w:rPr>
              <w:drawing>
                <wp:inline distT="0" distB="0" distL="0" distR="0" wp14:anchorId="1A061F59" wp14:editId="5D1C3FF8">
                  <wp:extent cx="1163955" cy="7629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59" t="6787" r="64121" b="33862"/>
                          <a:stretch/>
                        </pic:blipFill>
                        <pic:spPr bwMode="auto">
                          <a:xfrm>
                            <a:off x="0" y="0"/>
                            <a:ext cx="1182121" cy="774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753261E7" w14:textId="1150B962" w:rsidR="009E0D54" w:rsidRPr="007102FF" w:rsidRDefault="008C799E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7102FF">
              <w:rPr>
                <w:rFonts w:ascii="XCCW Joined PC1c" w:hAnsi="XCCW Joined PC1c"/>
                <w:sz w:val="18"/>
                <w:szCs w:val="18"/>
              </w:rPr>
              <w:t>A rock that has been formed from magma or lava</w:t>
            </w:r>
          </w:p>
        </w:tc>
      </w:tr>
      <w:tr w:rsidR="00443B98" w:rsidRPr="00322A96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1FF55629" w14:textId="15AAF4D0" w:rsidR="009E0D54" w:rsidRDefault="00574C34" w:rsidP="00443B98">
            <w:pPr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Sedimentary rock</w:t>
            </w:r>
          </w:p>
          <w:p w14:paraId="1C5BBEA6" w14:textId="092843CB" w:rsidR="00443B98" w:rsidRPr="00443B98" w:rsidRDefault="00CC1AA3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 w:rsidRPr="006E2BFE">
              <w:rPr>
                <w:noProof/>
                <w:sz w:val="14"/>
                <w:szCs w:val="14"/>
              </w:rPr>
              <w:drawing>
                <wp:inline distT="0" distB="0" distL="0" distR="0" wp14:anchorId="68BD7C4A" wp14:editId="39FB4FCE">
                  <wp:extent cx="1066800" cy="839016"/>
                  <wp:effectExtent l="0" t="0" r="0" b="0"/>
                  <wp:docPr id="1113484991" name="Picture 1113484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3904" t="34715" r="33808"/>
                          <a:stretch/>
                        </pic:blipFill>
                        <pic:spPr bwMode="auto">
                          <a:xfrm>
                            <a:off x="0" y="0"/>
                            <a:ext cx="1083681" cy="85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06ADA6AC" w14:textId="474DDCF5" w:rsidR="009E0D54" w:rsidRPr="007102FF" w:rsidRDefault="00CB38F5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7102FF">
              <w:rPr>
                <w:rFonts w:ascii="XCCW Joined PC1c" w:hAnsi="XCCW Joined PC1c"/>
                <w:sz w:val="18"/>
                <w:szCs w:val="18"/>
              </w:rPr>
              <w:t>A rock that is formed by layers of sediment being pressed together</w:t>
            </w:r>
          </w:p>
        </w:tc>
      </w:tr>
      <w:tr w:rsidR="00443B98" w:rsidRPr="00322A96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208F52E1" w14:textId="1D9DAF42" w:rsidR="009E0D54" w:rsidRDefault="00574C34" w:rsidP="00443B98">
            <w:pPr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Metamorphic rock</w:t>
            </w:r>
          </w:p>
          <w:p w14:paraId="7BA72724" w14:textId="4FACF10A" w:rsidR="00443B98" w:rsidRPr="00443B98" w:rsidRDefault="00CC1AA3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 w:rsidRPr="006E2BFE">
              <w:rPr>
                <w:noProof/>
                <w:sz w:val="14"/>
                <w:szCs w:val="14"/>
              </w:rPr>
              <w:drawing>
                <wp:inline distT="0" distB="0" distL="0" distR="0" wp14:anchorId="38A7EDE4" wp14:editId="6EA709D8">
                  <wp:extent cx="1162050" cy="827315"/>
                  <wp:effectExtent l="0" t="0" r="0" b="0"/>
                  <wp:docPr id="1567532136" name="Picture 156753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4845" b="35654"/>
                          <a:stretch/>
                        </pic:blipFill>
                        <pic:spPr bwMode="auto">
                          <a:xfrm>
                            <a:off x="0" y="0"/>
                            <a:ext cx="1179913" cy="84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6958737" w14:textId="18727584" w:rsidR="009E0D54" w:rsidRPr="007102FF" w:rsidRDefault="007B636A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7102FF">
              <w:rPr>
                <w:rFonts w:ascii="XCCW Joined PC1c" w:hAnsi="XCCW Joined PC1c"/>
                <w:sz w:val="18"/>
                <w:szCs w:val="18"/>
              </w:rPr>
              <w:t>A rock that was previously igneous or sedimentary but has changed to an igneous rock due to extreme heat or pressure</w:t>
            </w:r>
          </w:p>
        </w:tc>
      </w:tr>
      <w:tr w:rsidR="00443B98" w:rsidRPr="00322A96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628047D0" w14:textId="77777777" w:rsidR="00914FD2" w:rsidRDefault="00C008AB" w:rsidP="007B636A">
            <w:pPr>
              <w:rPr>
                <w:rFonts w:ascii="XCCW Joined PC1c" w:hAnsi="XCCW Joined PC1c"/>
                <w:sz w:val="22"/>
                <w:u w:val="single"/>
              </w:rPr>
            </w:pPr>
            <w:r w:rsidRPr="006E2BFE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195F4D5E" wp14:editId="130A68D7">
                  <wp:simplePos x="0" y="0"/>
                  <wp:positionH relativeFrom="column">
                    <wp:posOffset>175442</wp:posOffset>
                  </wp:positionH>
                  <wp:positionV relativeFrom="paragraph">
                    <wp:posOffset>216081</wp:posOffset>
                  </wp:positionV>
                  <wp:extent cx="947057" cy="676589"/>
                  <wp:effectExtent l="0" t="0" r="571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1" t="50086" r="33094"/>
                          <a:stretch/>
                        </pic:blipFill>
                        <pic:spPr bwMode="auto">
                          <a:xfrm>
                            <a:off x="0" y="0"/>
                            <a:ext cx="947057" cy="67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C34">
              <w:rPr>
                <w:rFonts w:ascii="XCCW Joined PC1c" w:hAnsi="XCCW Joined PC1c"/>
                <w:sz w:val="22"/>
                <w:u w:val="single"/>
              </w:rPr>
              <w:t>Fossilisation</w:t>
            </w:r>
          </w:p>
          <w:p w14:paraId="0881BF81" w14:textId="77777777" w:rsidR="00C008AB" w:rsidRDefault="00C008AB" w:rsidP="007B636A">
            <w:pPr>
              <w:rPr>
                <w:rFonts w:ascii="XCCW Joined PC1c" w:hAnsi="XCCW Joined PC1c"/>
                <w:sz w:val="22"/>
                <w:u w:val="single"/>
              </w:rPr>
            </w:pPr>
          </w:p>
          <w:p w14:paraId="320220EE" w14:textId="77777777" w:rsidR="00C008AB" w:rsidRDefault="00C008AB" w:rsidP="007B636A">
            <w:pPr>
              <w:rPr>
                <w:rFonts w:ascii="XCCW Joined PC1c" w:hAnsi="XCCW Joined PC1c"/>
                <w:sz w:val="22"/>
                <w:u w:val="single"/>
              </w:rPr>
            </w:pPr>
          </w:p>
          <w:p w14:paraId="643F73C8" w14:textId="77777777" w:rsidR="00C008AB" w:rsidRDefault="00C008AB" w:rsidP="007B636A">
            <w:pPr>
              <w:rPr>
                <w:rFonts w:ascii="XCCW Joined PC1c" w:hAnsi="XCCW Joined PC1c"/>
                <w:sz w:val="22"/>
                <w:u w:val="single"/>
              </w:rPr>
            </w:pPr>
          </w:p>
          <w:p w14:paraId="09A376B9" w14:textId="16B621E8" w:rsidR="00C008AB" w:rsidRPr="00C008AB" w:rsidRDefault="00C008AB" w:rsidP="007B636A">
            <w:pPr>
              <w:rPr>
                <w:rFonts w:ascii="XCCW Joined PC1c" w:hAnsi="XCCW Joined PC1c"/>
                <w:sz w:val="6"/>
                <w:szCs w:val="8"/>
                <w:u w:val="single"/>
              </w:rPr>
            </w:pPr>
          </w:p>
        </w:tc>
        <w:tc>
          <w:tcPr>
            <w:tcW w:w="3659" w:type="dxa"/>
          </w:tcPr>
          <w:p w14:paraId="5F0E5266" w14:textId="098DF093" w:rsidR="009E0D54" w:rsidRPr="007102FF" w:rsidRDefault="00211698" w:rsidP="00D9405D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7102FF">
              <w:rPr>
                <w:rFonts w:ascii="XCCW Joined PC1c" w:hAnsi="XCCW Joined PC1c"/>
                <w:sz w:val="18"/>
                <w:szCs w:val="18"/>
              </w:rPr>
              <w:t>The process by which fossils are made</w:t>
            </w:r>
          </w:p>
        </w:tc>
      </w:tr>
      <w:tr w:rsidR="00443B98" w:rsidRPr="00322A96" w14:paraId="40DB7A11" w14:textId="77777777" w:rsidTr="00663E98">
        <w:trPr>
          <w:trHeight w:val="1770"/>
        </w:trPr>
        <w:tc>
          <w:tcPr>
            <w:tcW w:w="3964" w:type="dxa"/>
            <w:vMerge/>
          </w:tcPr>
          <w:p w14:paraId="71BEADE6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1D8D9352" w14:textId="0EDEDB82" w:rsidR="00914FD2" w:rsidRDefault="00752C84" w:rsidP="00443B98">
            <w:pPr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Permeable</w:t>
            </w:r>
          </w:p>
          <w:p w14:paraId="2F868888" w14:textId="5DB15396" w:rsidR="00443B98" w:rsidRPr="00914FD2" w:rsidRDefault="007102FF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6E098A0" wp14:editId="471ACA31">
                  <wp:extent cx="1382486" cy="671931"/>
                  <wp:effectExtent l="0" t="0" r="8255" b="0"/>
                  <wp:docPr id="7684678" name="Picture 7684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37" cy="67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73092FC" w14:textId="6B4CAA15" w:rsidR="00443B98" w:rsidRPr="007102FF" w:rsidRDefault="00A14EA2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7102FF">
              <w:rPr>
                <w:rFonts w:ascii="XCCW Joined PC1c" w:hAnsi="XCCW Joined PC1c"/>
                <w:sz w:val="18"/>
                <w:szCs w:val="18"/>
              </w:rPr>
              <w:t>Something that allows liquids to pass through it</w:t>
            </w:r>
          </w:p>
        </w:tc>
      </w:tr>
      <w:tr w:rsidR="00443B98" w:rsidRPr="00322A96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7654DE7B" w14:textId="4ACC5825" w:rsidR="00914FD2" w:rsidRDefault="00752C84" w:rsidP="00443B98">
            <w:pPr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Impermeable</w:t>
            </w:r>
          </w:p>
          <w:p w14:paraId="6268A3A1" w14:textId="65B0803D" w:rsidR="00443B98" w:rsidRPr="00914FD2" w:rsidRDefault="007102FF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34898A" wp14:editId="30F9F4AD">
                  <wp:extent cx="522514" cy="696590"/>
                  <wp:effectExtent l="0" t="0" r="0" b="8890"/>
                  <wp:docPr id="855417864" name="Picture 855417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6" t="12296" r="22056" b="15528"/>
                          <a:stretch/>
                        </pic:blipFill>
                        <pic:spPr bwMode="auto">
                          <a:xfrm>
                            <a:off x="0" y="0"/>
                            <a:ext cx="529950" cy="70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635A47E1" w14:textId="0F0B1690" w:rsidR="009E0D54" w:rsidRPr="007102FF" w:rsidRDefault="00310BEF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7102FF">
              <w:rPr>
                <w:rFonts w:ascii="XCCW Joined PC1c" w:hAnsi="XCCW Joined PC1c"/>
                <w:sz w:val="18"/>
                <w:szCs w:val="18"/>
              </w:rPr>
              <w:t xml:space="preserve">Something that does </w:t>
            </w:r>
            <w:r w:rsidRPr="007102FF">
              <w:rPr>
                <w:rFonts w:ascii="XCCW Joined PC1c" w:hAnsi="XCCW Joined PC1c"/>
                <w:b/>
                <w:sz w:val="18"/>
                <w:szCs w:val="18"/>
                <w:u w:val="single"/>
              </w:rPr>
              <w:t>not</w:t>
            </w:r>
            <w:r w:rsidRPr="007102FF">
              <w:rPr>
                <w:rFonts w:ascii="XCCW Joined PC1c" w:hAnsi="XCCW Joined PC1c"/>
                <w:b/>
                <w:sz w:val="18"/>
                <w:szCs w:val="18"/>
              </w:rPr>
              <w:t xml:space="preserve"> </w:t>
            </w:r>
            <w:r w:rsidRPr="007102FF">
              <w:rPr>
                <w:rFonts w:ascii="XCCW Joined PC1c" w:hAnsi="XCCW Joined PC1c"/>
                <w:sz w:val="18"/>
                <w:szCs w:val="18"/>
              </w:rPr>
              <w:t>allow liquids to pass through it</w:t>
            </w:r>
          </w:p>
        </w:tc>
      </w:tr>
    </w:tbl>
    <w:p w14:paraId="6101A284" w14:textId="77777777" w:rsidR="00165BB6" w:rsidRPr="00322A96" w:rsidRDefault="00165BB6">
      <w:pPr>
        <w:rPr>
          <w:rFonts w:ascii="XCCW Joined PC1c" w:hAnsi="XCCW Joined PC1c"/>
          <w:sz w:val="18"/>
          <w:szCs w:val="20"/>
        </w:rPr>
      </w:pPr>
    </w:p>
    <w:sectPr w:rsidR="00165BB6" w:rsidRPr="00322A96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460"/>
    <w:multiLevelType w:val="multilevel"/>
    <w:tmpl w:val="66D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62934"/>
    <w:multiLevelType w:val="multilevel"/>
    <w:tmpl w:val="C8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9AE"/>
    <w:multiLevelType w:val="multilevel"/>
    <w:tmpl w:val="FA6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6E2A"/>
    <w:multiLevelType w:val="multilevel"/>
    <w:tmpl w:val="3C0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B6529"/>
    <w:multiLevelType w:val="hybridMultilevel"/>
    <w:tmpl w:val="2ADE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E3C"/>
    <w:multiLevelType w:val="hybridMultilevel"/>
    <w:tmpl w:val="95B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44B7"/>
    <w:multiLevelType w:val="multilevel"/>
    <w:tmpl w:val="DF3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696A63"/>
    <w:multiLevelType w:val="multilevel"/>
    <w:tmpl w:val="33C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1886876">
    <w:abstractNumId w:val="5"/>
  </w:num>
  <w:num w:numId="2" w16cid:durableId="262347198">
    <w:abstractNumId w:val="4"/>
  </w:num>
  <w:num w:numId="3" w16cid:durableId="190992682">
    <w:abstractNumId w:val="9"/>
  </w:num>
  <w:num w:numId="4" w16cid:durableId="2063940625">
    <w:abstractNumId w:val="10"/>
  </w:num>
  <w:num w:numId="5" w16cid:durableId="626273988">
    <w:abstractNumId w:val="1"/>
  </w:num>
  <w:num w:numId="6" w16cid:durableId="179710437">
    <w:abstractNumId w:val="3"/>
  </w:num>
  <w:num w:numId="7" w16cid:durableId="578172987">
    <w:abstractNumId w:val="11"/>
  </w:num>
  <w:num w:numId="8" w16cid:durableId="475220246">
    <w:abstractNumId w:val="0"/>
  </w:num>
  <w:num w:numId="9" w16cid:durableId="641664851">
    <w:abstractNumId w:val="6"/>
  </w:num>
  <w:num w:numId="10" w16cid:durableId="51084802">
    <w:abstractNumId w:val="2"/>
  </w:num>
  <w:num w:numId="11" w16cid:durableId="418522970">
    <w:abstractNumId w:val="7"/>
  </w:num>
  <w:num w:numId="12" w16cid:durableId="4325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17074C"/>
    <w:rsid w:val="001B596C"/>
    <w:rsid w:val="00201337"/>
    <w:rsid w:val="00211698"/>
    <w:rsid w:val="00220AAC"/>
    <w:rsid w:val="002F2873"/>
    <w:rsid w:val="00310BEF"/>
    <w:rsid w:val="00322A96"/>
    <w:rsid w:val="00380A69"/>
    <w:rsid w:val="00443B98"/>
    <w:rsid w:val="00482C58"/>
    <w:rsid w:val="005443D1"/>
    <w:rsid w:val="00574C34"/>
    <w:rsid w:val="00594545"/>
    <w:rsid w:val="005A2D92"/>
    <w:rsid w:val="00602B51"/>
    <w:rsid w:val="006243BF"/>
    <w:rsid w:val="00663E98"/>
    <w:rsid w:val="00684835"/>
    <w:rsid w:val="007102FF"/>
    <w:rsid w:val="00732FCD"/>
    <w:rsid w:val="00752C84"/>
    <w:rsid w:val="00774222"/>
    <w:rsid w:val="007B636A"/>
    <w:rsid w:val="00857C66"/>
    <w:rsid w:val="00895BEE"/>
    <w:rsid w:val="008C799E"/>
    <w:rsid w:val="00914FD2"/>
    <w:rsid w:val="00942ED2"/>
    <w:rsid w:val="00945F01"/>
    <w:rsid w:val="009C748D"/>
    <w:rsid w:val="009E0D54"/>
    <w:rsid w:val="00A14EA2"/>
    <w:rsid w:val="00A4034F"/>
    <w:rsid w:val="00A739BC"/>
    <w:rsid w:val="00A83A6E"/>
    <w:rsid w:val="00AC43C6"/>
    <w:rsid w:val="00AE15CC"/>
    <w:rsid w:val="00AF18F0"/>
    <w:rsid w:val="00B22AAB"/>
    <w:rsid w:val="00C008AB"/>
    <w:rsid w:val="00CB38F5"/>
    <w:rsid w:val="00CC1AA3"/>
    <w:rsid w:val="00CD11C2"/>
    <w:rsid w:val="00D9405D"/>
    <w:rsid w:val="00EE76B2"/>
    <w:rsid w:val="00EF116B"/>
    <w:rsid w:val="00F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4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A5B698-0A4B-4372-B7AC-C3CD8E3CE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F97CB-D037-4F8B-8924-7F3E8F9026BA}"/>
</file>

<file path=customXml/itemProps3.xml><?xml version="1.0" encoding="utf-8"?>
<ds:datastoreItem xmlns:ds="http://schemas.openxmlformats.org/officeDocument/2006/customXml" ds:itemID="{EBCC0F88-9B21-4A02-A545-6907A5DFF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Samantha James</cp:lastModifiedBy>
  <cp:revision>8</cp:revision>
  <cp:lastPrinted>2023-02-03T09:27:00Z</cp:lastPrinted>
  <dcterms:created xsi:type="dcterms:W3CDTF">2023-04-27T12:54:00Z</dcterms:created>
  <dcterms:modified xsi:type="dcterms:W3CDTF">2023-10-18T10:51:00Z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</Properties>
</file>