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20" w:type="dxa"/>
        <w:tblLook w:val="04A0" w:firstRow="1" w:lastRow="0" w:firstColumn="1" w:lastColumn="0" w:noHBand="0" w:noVBand="1"/>
      </w:tblPr>
      <w:tblGrid>
        <w:gridCol w:w="3927"/>
        <w:gridCol w:w="984"/>
        <w:gridCol w:w="982"/>
        <w:gridCol w:w="982"/>
        <w:gridCol w:w="999"/>
        <w:gridCol w:w="3946"/>
        <w:gridCol w:w="415"/>
        <w:gridCol w:w="1123"/>
        <w:gridCol w:w="1123"/>
        <w:gridCol w:w="1339"/>
      </w:tblGrid>
      <w:tr w:rsidR="005561B6" w:rsidRPr="005561B6" w14:paraId="06369419" w14:textId="77777777" w:rsidTr="00BA2F25">
        <w:trPr>
          <w:trHeight w:val="602"/>
        </w:trPr>
        <w:tc>
          <w:tcPr>
            <w:tcW w:w="15820" w:type="dxa"/>
            <w:gridSpan w:val="10"/>
            <w:shd w:val="clear" w:color="auto" w:fill="FF7C80"/>
          </w:tcPr>
          <w:p w14:paraId="10181050" w14:textId="4AD6691E" w:rsidR="005561B6" w:rsidRPr="00C1631A" w:rsidRDefault="005561B6" w:rsidP="008B7DBF">
            <w:pPr>
              <w:jc w:val="center"/>
              <w:rPr>
                <w:rFonts w:ascii="XCCW Joined PC1c" w:hAnsi="XCCW Joined PC1c"/>
                <w:b/>
                <w:sz w:val="24"/>
              </w:rPr>
            </w:pPr>
            <w:r w:rsidRPr="00C1631A">
              <w:rPr>
                <w:rFonts w:ascii="XCCW Joined PC1c" w:hAnsi="XCCW Joined PC1c"/>
                <w:b/>
                <w:sz w:val="32"/>
              </w:rPr>
              <w:t xml:space="preserve">Year </w:t>
            </w:r>
            <w:r w:rsidR="00FE51D5">
              <w:rPr>
                <w:rFonts w:ascii="XCCW Joined PC1c" w:hAnsi="XCCW Joined PC1c"/>
                <w:b/>
                <w:sz w:val="32"/>
              </w:rPr>
              <w:t xml:space="preserve">3 </w:t>
            </w:r>
            <w:r w:rsidR="00CF3F99">
              <w:rPr>
                <w:rFonts w:ascii="XCCW Joined PC1c" w:hAnsi="XCCW Joined PC1c"/>
                <w:b/>
                <w:sz w:val="32"/>
              </w:rPr>
              <w:t>PE</w:t>
            </w:r>
            <w:r w:rsidR="00C92F5A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0C7C7E">
              <w:rPr>
                <w:rFonts w:ascii="XCCW Joined PC1c" w:hAnsi="XCCW Joined PC1c"/>
                <w:b/>
                <w:sz w:val="32"/>
              </w:rPr>
              <w:t>Autumn 2</w:t>
            </w:r>
            <w:r w:rsidR="00CF3F99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E87BAA">
              <w:rPr>
                <w:rFonts w:ascii="XCCW Joined PC1c" w:hAnsi="XCCW Joined PC1c"/>
                <w:b/>
                <w:sz w:val="32"/>
              </w:rPr>
              <w:t>–</w:t>
            </w:r>
            <w:r w:rsidR="000C7C7E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3C51B4">
              <w:rPr>
                <w:rFonts w:ascii="XCCW Joined PC1c" w:hAnsi="XCCW Joined PC1c"/>
                <w:b/>
                <w:sz w:val="32"/>
              </w:rPr>
              <w:t xml:space="preserve">Dance and </w:t>
            </w:r>
            <w:proofErr w:type="spellStart"/>
            <w:r w:rsidR="003C51B4">
              <w:rPr>
                <w:rFonts w:ascii="XCCW Joined PC1c" w:hAnsi="XCCW Joined PC1c"/>
                <w:b/>
                <w:sz w:val="32"/>
              </w:rPr>
              <w:t>Multiskills</w:t>
            </w:r>
            <w:proofErr w:type="spellEnd"/>
          </w:p>
        </w:tc>
      </w:tr>
      <w:tr w:rsidR="008B577A" w:rsidRPr="005561B6" w14:paraId="28CC187D" w14:textId="77777777" w:rsidTr="00BA2F25">
        <w:trPr>
          <w:trHeight w:val="456"/>
        </w:trPr>
        <w:tc>
          <w:tcPr>
            <w:tcW w:w="7874" w:type="dxa"/>
            <w:gridSpan w:val="5"/>
            <w:shd w:val="clear" w:color="auto" w:fill="FFCC66"/>
          </w:tcPr>
          <w:p w14:paraId="76DC3E0C" w14:textId="00F1E902" w:rsidR="00E87BAA" w:rsidRPr="00AF6044" w:rsidRDefault="00A74733" w:rsidP="00F74CD2">
            <w:pPr>
              <w:jc w:val="center"/>
              <w:rPr>
                <w:rFonts w:ascii="XCCW Joined PC1c" w:hAnsi="XCCW Joined PC1c"/>
                <w:sz w:val="24"/>
              </w:rPr>
            </w:pPr>
            <w:r>
              <w:rPr>
                <w:rFonts w:ascii="XCCW Joined PC1c" w:hAnsi="XCCW Joined PC1c"/>
                <w:sz w:val="24"/>
              </w:rPr>
              <w:t>Dance</w:t>
            </w:r>
          </w:p>
        </w:tc>
        <w:tc>
          <w:tcPr>
            <w:tcW w:w="7945" w:type="dxa"/>
            <w:gridSpan w:val="5"/>
            <w:shd w:val="clear" w:color="auto" w:fill="FFFFCC"/>
          </w:tcPr>
          <w:p w14:paraId="5035535E" w14:textId="44ABEBD8" w:rsidR="00E87BAA" w:rsidRPr="00C1631A" w:rsidRDefault="0009796E" w:rsidP="008B7DBF">
            <w:pPr>
              <w:jc w:val="center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  <w:sz w:val="24"/>
              </w:rPr>
              <w:t>Multi</w:t>
            </w:r>
            <w:r w:rsidR="00C777EA">
              <w:rPr>
                <w:rFonts w:ascii="XCCW Joined PC1c" w:hAnsi="XCCW Joined PC1c"/>
                <w:sz w:val="24"/>
              </w:rPr>
              <w:t xml:space="preserve"> </w:t>
            </w:r>
            <w:r>
              <w:rPr>
                <w:rFonts w:ascii="XCCW Joined PC1c" w:hAnsi="XCCW Joined PC1c"/>
                <w:sz w:val="24"/>
              </w:rPr>
              <w:t>skills</w:t>
            </w:r>
            <w:r w:rsidR="00E87BAA">
              <w:rPr>
                <w:rFonts w:ascii="XCCW Joined PC1c" w:hAnsi="XCCW Joined PC1c"/>
                <w:sz w:val="24"/>
              </w:rPr>
              <w:t xml:space="preserve"> </w:t>
            </w:r>
          </w:p>
        </w:tc>
      </w:tr>
      <w:tr w:rsidR="00BA2F25" w:rsidRPr="005561B6" w14:paraId="131093D5" w14:textId="77777777" w:rsidTr="00BA2F25">
        <w:trPr>
          <w:trHeight w:val="462"/>
        </w:trPr>
        <w:tc>
          <w:tcPr>
            <w:tcW w:w="4911" w:type="dxa"/>
            <w:gridSpan w:val="2"/>
            <w:shd w:val="clear" w:color="auto" w:fill="FFFFFF" w:themeFill="background1"/>
          </w:tcPr>
          <w:p w14:paraId="28B91AAA" w14:textId="21098FAA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82" w:type="dxa"/>
            <w:shd w:val="clear" w:color="auto" w:fill="CC6600"/>
          </w:tcPr>
          <w:p w14:paraId="6040AB72" w14:textId="5531B2E3" w:rsidR="00E26FCC" w:rsidRPr="00AD03AC" w:rsidRDefault="00E26FCC" w:rsidP="00AD03AC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C9C9C9" w:themeFill="accent3" w:themeFillTint="99"/>
          </w:tcPr>
          <w:p w14:paraId="2BFE1D64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CC00"/>
          </w:tcPr>
          <w:p w14:paraId="4EBA4B2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1C648155" w14:textId="0E06F59A" w:rsidR="00E26FCC" w:rsidRPr="00153FCB" w:rsidRDefault="00F321AF" w:rsidP="00F321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1123" w:type="dxa"/>
            <w:shd w:val="clear" w:color="auto" w:fill="CC6600"/>
          </w:tcPr>
          <w:p w14:paraId="56C257FE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C9C9C9" w:themeFill="accent3" w:themeFillTint="99"/>
          </w:tcPr>
          <w:p w14:paraId="78B69B5D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3" w:type="dxa"/>
            <w:shd w:val="clear" w:color="auto" w:fill="FFCC00"/>
          </w:tcPr>
          <w:p w14:paraId="5BE248D2" w14:textId="2A766DF1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BA2F25" w:rsidRPr="005561B6" w14:paraId="5032C6E5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48D1C9FD" w14:textId="4DFCAE83" w:rsidR="00E26FCC" w:rsidRPr="00CC5B3A" w:rsidRDefault="007E599F" w:rsidP="00CC5B3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7E599F">
              <w:rPr>
                <w:rFonts w:ascii="XCCW Joined PC1c" w:hAnsi="XCCW Joined PC1c"/>
                <w:sz w:val="20"/>
                <w:szCs w:val="20"/>
              </w:rPr>
              <w:t>I can demonstrate accuracy when travelling in different ways.</w:t>
            </w:r>
          </w:p>
        </w:tc>
        <w:tc>
          <w:tcPr>
            <w:tcW w:w="982" w:type="dxa"/>
            <w:shd w:val="clear" w:color="auto" w:fill="FFFFFF" w:themeFill="background1"/>
          </w:tcPr>
          <w:p w14:paraId="333EC395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09E1E85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5201A57E" w14:textId="32BE47B5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192734AD" w14:textId="759DD5EE" w:rsidR="00E26FCC" w:rsidRPr="0074259B" w:rsidRDefault="009E321F" w:rsidP="00C1631A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2"/>
              </w:rPr>
            </w:pPr>
            <w:r w:rsidRPr="009E321F">
              <w:rPr>
                <w:rFonts w:ascii="XCCW Joined PC1c" w:hAnsi="XCCW Joined PC1c"/>
                <w:sz w:val="20"/>
                <w:szCs w:val="22"/>
              </w:rPr>
              <w:t>I can maintain control of the ball.</w:t>
            </w:r>
          </w:p>
        </w:tc>
        <w:tc>
          <w:tcPr>
            <w:tcW w:w="1123" w:type="dxa"/>
            <w:shd w:val="clear" w:color="auto" w:fill="FFFFFF" w:themeFill="background1"/>
          </w:tcPr>
          <w:p w14:paraId="101C7E55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3027402C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57D2E1F1" w14:textId="4F9819EB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BA2F25" w:rsidRPr="005561B6" w14:paraId="6BF4F2E6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769A0E09" w14:textId="78648CEA" w:rsidR="00E26FCC" w:rsidRPr="00A851D0" w:rsidRDefault="003B0106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3B0106">
              <w:rPr>
                <w:rFonts w:ascii="XCCW Joined PC1c" w:hAnsi="XCCW Joined PC1c"/>
                <w:sz w:val="20"/>
                <w:szCs w:val="20"/>
              </w:rPr>
              <w:t>I can effectively use the space to travel in different ways.</w:t>
            </w:r>
          </w:p>
        </w:tc>
        <w:tc>
          <w:tcPr>
            <w:tcW w:w="982" w:type="dxa"/>
            <w:shd w:val="clear" w:color="auto" w:fill="FFFFFF" w:themeFill="background1"/>
          </w:tcPr>
          <w:p w14:paraId="0F197253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5E4381CA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6AEFD5CF" w14:textId="1F1B5509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36ED74FE" w14:textId="1D086EA1" w:rsidR="00E26FCC" w:rsidRPr="0074259B" w:rsidRDefault="00261F44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 w:rsidRPr="00261F44">
              <w:rPr>
                <w:rFonts w:ascii="XCCW Joined PC1c" w:hAnsi="XCCW Joined PC1c" w:cstheme="minorHAnsi"/>
                <w:sz w:val="20"/>
                <w:szCs w:val="22"/>
              </w:rPr>
              <w:t>I can maintain control of a ball when travelling from once place to another.</w:t>
            </w:r>
          </w:p>
        </w:tc>
        <w:tc>
          <w:tcPr>
            <w:tcW w:w="1123" w:type="dxa"/>
            <w:shd w:val="clear" w:color="auto" w:fill="FFFFFF" w:themeFill="background1"/>
          </w:tcPr>
          <w:p w14:paraId="4EAE10A9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6C1FBD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721A09C0" w14:textId="0F4DCE3B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387B68C0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21F736CF" w14:textId="55ED3414" w:rsidR="00E26FCC" w:rsidRPr="00A851D0" w:rsidRDefault="00A1236E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A1236E">
              <w:rPr>
                <w:rFonts w:ascii="XCCW Joined PC1c" w:hAnsi="XCCW Joined PC1c"/>
                <w:sz w:val="20"/>
                <w:szCs w:val="20"/>
              </w:rPr>
              <w:t>I can show good control and balance when jumping.</w:t>
            </w:r>
          </w:p>
        </w:tc>
        <w:tc>
          <w:tcPr>
            <w:tcW w:w="982" w:type="dxa"/>
            <w:shd w:val="clear" w:color="auto" w:fill="FFFFFF" w:themeFill="background1"/>
          </w:tcPr>
          <w:p w14:paraId="23FE6A9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724C9A1E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2F174DFA" w14:textId="3D132174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6F2D334A" w14:textId="7674BB36" w:rsidR="00E26FCC" w:rsidRPr="0074259B" w:rsidRDefault="00FE3459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 w:rsidRPr="00FE3459">
              <w:rPr>
                <w:rFonts w:ascii="XCCW Joined PC1c" w:hAnsi="XCCW Joined PC1c" w:cstheme="minorHAnsi"/>
                <w:sz w:val="20"/>
                <w:szCs w:val="22"/>
              </w:rPr>
              <w:t>I can manipulate what I do with the ball</w:t>
            </w:r>
            <w:r>
              <w:rPr>
                <w:rFonts w:ascii="XCCW Joined PC1c" w:hAnsi="XCCW Joined PC1c" w:cstheme="minorHAnsi"/>
                <w:sz w:val="20"/>
                <w:szCs w:val="22"/>
              </w:rPr>
              <w:t>.</w:t>
            </w:r>
          </w:p>
        </w:tc>
        <w:tc>
          <w:tcPr>
            <w:tcW w:w="1123" w:type="dxa"/>
            <w:shd w:val="clear" w:color="auto" w:fill="FFFFFF" w:themeFill="background1"/>
          </w:tcPr>
          <w:p w14:paraId="34158F2D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3A227D67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138034EF" w14:textId="4E640C00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73F35CA5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2626D580" w14:textId="53F7D45A" w:rsidR="00E26FCC" w:rsidRPr="009F43C5" w:rsidRDefault="007B4EFB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7B4EFB">
              <w:rPr>
                <w:rFonts w:ascii="XCCW Joined PC1c" w:hAnsi="XCCW Joined PC1c"/>
                <w:sz w:val="20"/>
                <w:szCs w:val="20"/>
              </w:rPr>
              <w:t>I can work with a partner when performing dance movements.</w:t>
            </w:r>
          </w:p>
        </w:tc>
        <w:tc>
          <w:tcPr>
            <w:tcW w:w="982" w:type="dxa"/>
            <w:shd w:val="clear" w:color="auto" w:fill="FFFFFF" w:themeFill="background1"/>
          </w:tcPr>
          <w:p w14:paraId="3AD949CB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3CF0D6B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716E62DE" w14:textId="2D8A1A7C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371D1613" w14:textId="5623939E" w:rsidR="00E26FCC" w:rsidRPr="0074259B" w:rsidRDefault="00B51494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 w:rsidRPr="00B51494">
              <w:rPr>
                <w:rFonts w:ascii="XCCW Joined PC1c" w:hAnsi="XCCW Joined PC1c" w:cstheme="minorHAnsi"/>
                <w:sz w:val="20"/>
                <w:szCs w:val="22"/>
              </w:rPr>
              <w:t>I can position my body to help me maintain possession whilst travelling.</w:t>
            </w:r>
          </w:p>
        </w:tc>
        <w:tc>
          <w:tcPr>
            <w:tcW w:w="1123" w:type="dxa"/>
            <w:shd w:val="clear" w:color="auto" w:fill="FFFFFF" w:themeFill="background1"/>
          </w:tcPr>
          <w:p w14:paraId="71E4A3DA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6B6ED0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01534E66" w14:textId="1CF3269D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48A31799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035739B6" w14:textId="6B97B3B9" w:rsidR="00E26FCC" w:rsidRPr="009F43C5" w:rsidRDefault="00594335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594335">
              <w:rPr>
                <w:rFonts w:ascii="XCCW Joined PC1c" w:hAnsi="XCCW Joined PC1c"/>
                <w:sz w:val="20"/>
                <w:szCs w:val="20"/>
              </w:rPr>
              <w:t>We can combine our own dance movements to match the style of dance.</w:t>
            </w:r>
          </w:p>
        </w:tc>
        <w:tc>
          <w:tcPr>
            <w:tcW w:w="982" w:type="dxa"/>
            <w:shd w:val="clear" w:color="auto" w:fill="FFFFFF" w:themeFill="background1"/>
          </w:tcPr>
          <w:p w14:paraId="444DC06D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75DBF01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5A360B9E" w14:textId="69E7F96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4DAAD14E" w14:textId="6A1B67BE" w:rsidR="00E26FCC" w:rsidRPr="0074259B" w:rsidRDefault="00112C20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 w:rsidRPr="00112C20">
              <w:rPr>
                <w:rFonts w:ascii="XCCW Joined PC1c" w:hAnsi="XCCW Joined PC1c" w:cstheme="minorHAnsi"/>
                <w:sz w:val="20"/>
                <w:szCs w:val="22"/>
              </w:rPr>
              <w:t>I can consider my speed and direction in order to evade an opponent.</w:t>
            </w:r>
          </w:p>
        </w:tc>
        <w:tc>
          <w:tcPr>
            <w:tcW w:w="1123" w:type="dxa"/>
            <w:shd w:val="clear" w:color="auto" w:fill="FFFFFF" w:themeFill="background1"/>
          </w:tcPr>
          <w:p w14:paraId="2D2C6BA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C2A1E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577BEF95" w14:textId="360735E1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68DFC0AF" w14:textId="77777777" w:rsidTr="00BA2F25">
        <w:trPr>
          <w:trHeight w:val="871"/>
        </w:trPr>
        <w:tc>
          <w:tcPr>
            <w:tcW w:w="4911" w:type="dxa"/>
            <w:gridSpan w:val="2"/>
            <w:shd w:val="clear" w:color="auto" w:fill="FFFFFF" w:themeFill="background1"/>
          </w:tcPr>
          <w:p w14:paraId="252220D4" w14:textId="04D3E75E" w:rsidR="00E26FCC" w:rsidRPr="009F43C5" w:rsidRDefault="0009796E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09796E">
              <w:rPr>
                <w:rFonts w:ascii="XCCW Joined PC1c" w:hAnsi="XCCW Joined PC1c"/>
                <w:sz w:val="20"/>
                <w:szCs w:val="20"/>
              </w:rPr>
              <w:t>I can improve my performance by taking on board feedback that has been given to me.</w:t>
            </w:r>
          </w:p>
        </w:tc>
        <w:tc>
          <w:tcPr>
            <w:tcW w:w="982" w:type="dxa"/>
            <w:shd w:val="clear" w:color="auto" w:fill="FFFFFF" w:themeFill="background1"/>
          </w:tcPr>
          <w:p w14:paraId="29523C62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52E34D7F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35D1E861" w14:textId="6075E01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49F7A2A5" w14:textId="338CE063" w:rsidR="00E26FCC" w:rsidRPr="0074259B" w:rsidRDefault="003B3939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 w:rsidRPr="003B3939">
              <w:rPr>
                <w:rFonts w:ascii="XCCW Joined PC1c" w:hAnsi="XCCW Joined PC1c" w:cstheme="minorHAnsi"/>
                <w:sz w:val="20"/>
                <w:szCs w:val="22"/>
              </w:rPr>
              <w:t>I can use my learnt skills to start to play matches.</w:t>
            </w:r>
          </w:p>
        </w:tc>
        <w:tc>
          <w:tcPr>
            <w:tcW w:w="1123" w:type="dxa"/>
            <w:shd w:val="clear" w:color="auto" w:fill="FFFFFF" w:themeFill="background1"/>
          </w:tcPr>
          <w:p w14:paraId="3C27674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EB14E94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56111858" w14:textId="62B4B7AF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1791FD6E" w14:textId="77777777" w:rsidTr="00BA2F25">
        <w:trPr>
          <w:trHeight w:val="407"/>
        </w:trPr>
        <w:tc>
          <w:tcPr>
            <w:tcW w:w="4911" w:type="dxa"/>
            <w:gridSpan w:val="2"/>
            <w:shd w:val="clear" w:color="auto" w:fill="FFFFFF" w:themeFill="background1"/>
          </w:tcPr>
          <w:p w14:paraId="15146E4F" w14:textId="0C552891" w:rsidR="00090AF2" w:rsidRDefault="00090AF2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Keywords:</w:t>
            </w:r>
          </w:p>
        </w:tc>
        <w:tc>
          <w:tcPr>
            <w:tcW w:w="2962" w:type="dxa"/>
            <w:gridSpan w:val="3"/>
            <w:shd w:val="clear" w:color="auto" w:fill="FFFFFF" w:themeFill="background1"/>
          </w:tcPr>
          <w:p w14:paraId="51105304" w14:textId="77777777" w:rsidR="00090AF2" w:rsidRPr="00AD03AC" w:rsidRDefault="00090AF2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p w14:paraId="7A4D9797" w14:textId="5749D7A4" w:rsidR="00090AF2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Keywords:</w:t>
            </w: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13574F83" w14:textId="77777777" w:rsidR="00090AF2" w:rsidRPr="00067FD5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BA2F25" w:rsidRPr="005561B6" w14:paraId="525B6727" w14:textId="77777777" w:rsidTr="00BA2F25">
        <w:trPr>
          <w:trHeight w:val="407"/>
        </w:trPr>
        <w:tc>
          <w:tcPr>
            <w:tcW w:w="3927" w:type="dxa"/>
            <w:shd w:val="clear" w:color="auto" w:fill="FFFFFF" w:themeFill="background1"/>
          </w:tcPr>
          <w:p w14:paraId="6E8528A5" w14:textId="524B7107" w:rsidR="003227FB" w:rsidRDefault="006C42CD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DE9BD9" wp14:editId="333C063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0</wp:posOffset>
                  </wp:positionV>
                  <wp:extent cx="685800" cy="552450"/>
                  <wp:effectExtent l="0" t="0" r="0" b="0"/>
                  <wp:wrapSquare wrapText="bothSides"/>
                  <wp:docPr id="120963747" name="Picture 1" descr="d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63B">
              <w:rPr>
                <w:rFonts w:ascii="XCCW Joined PC1c" w:hAnsi="XCCW Joined PC1c"/>
                <w:sz w:val="20"/>
                <w:szCs w:val="20"/>
              </w:rPr>
              <w:t>Control</w:t>
            </w:r>
            <w:r w:rsidR="00822D96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822D96">
              <w:t xml:space="preserve"> </w:t>
            </w:r>
          </w:p>
        </w:tc>
        <w:tc>
          <w:tcPr>
            <w:tcW w:w="3947" w:type="dxa"/>
            <w:gridSpan w:val="4"/>
            <w:shd w:val="clear" w:color="auto" w:fill="FFFFFF" w:themeFill="background1"/>
          </w:tcPr>
          <w:p w14:paraId="05753988" w14:textId="54E60EFA" w:rsidR="003227FB" w:rsidRPr="003227FB" w:rsidRDefault="006A7299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E78798" wp14:editId="1283A8EB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309418534" name="Picture 2" descr="sp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3B">
              <w:rPr>
                <w:rFonts w:ascii="XCCW Joined PC1c" w:hAnsi="XCCW Joined PC1c"/>
                <w:sz w:val="20"/>
                <w:szCs w:val="20"/>
              </w:rPr>
              <w:t>Space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46" w:type="dxa"/>
            <w:shd w:val="clear" w:color="auto" w:fill="FFFFFF" w:themeFill="background1"/>
          </w:tcPr>
          <w:p w14:paraId="7D2CC5FB" w14:textId="0442D662" w:rsidR="003227FB" w:rsidRDefault="00B026F5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DDD019" wp14:editId="490F541C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28575</wp:posOffset>
                  </wp:positionV>
                  <wp:extent cx="581025" cy="581025"/>
                  <wp:effectExtent l="0" t="0" r="0" b="9525"/>
                  <wp:wrapSquare wrapText="bothSides"/>
                  <wp:docPr id="711904958" name="Picture 5" descr="hoc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c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6E1">
              <w:rPr>
                <w:rFonts w:ascii="XCCW Joined PC1c" w:hAnsi="XCCW Joined PC1c" w:cstheme="minorHAnsi"/>
                <w:sz w:val="20"/>
                <w:szCs w:val="22"/>
              </w:rPr>
              <w:t>Control</w:t>
            </w: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98" w:type="dxa"/>
            <w:gridSpan w:val="4"/>
            <w:shd w:val="clear" w:color="auto" w:fill="FFFFFF" w:themeFill="background1"/>
          </w:tcPr>
          <w:p w14:paraId="39B43B80" w14:textId="3743A1A9" w:rsidR="003227FB" w:rsidRPr="00067FD5" w:rsidRDefault="00556D69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95C74D" wp14:editId="1E39283E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62865</wp:posOffset>
                  </wp:positionV>
                  <wp:extent cx="639445" cy="476250"/>
                  <wp:effectExtent l="0" t="0" r="0" b="0"/>
                  <wp:wrapSquare wrapText="bothSides"/>
                  <wp:docPr id="764027287" name="Picture 764027287" descr="move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ve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46E1">
              <w:rPr>
                <w:rFonts w:ascii="XCCW Joined PC1c" w:hAnsi="XCCW Joined PC1c" w:cstheme="minorHAnsi"/>
                <w:sz w:val="18"/>
              </w:rPr>
              <w:t>Travelling</w:t>
            </w:r>
            <w:r>
              <w:rPr>
                <w:rFonts w:ascii="XCCW Joined PC1c" w:hAnsi="XCCW Joined PC1c" w:cstheme="minorHAnsi"/>
                <w:sz w:val="18"/>
              </w:rPr>
              <w:t xml:space="preserve"> </w:t>
            </w:r>
          </w:p>
        </w:tc>
      </w:tr>
      <w:tr w:rsidR="00BA2F25" w:rsidRPr="005561B6" w14:paraId="7F491B91" w14:textId="77777777" w:rsidTr="00BA2F25">
        <w:trPr>
          <w:trHeight w:val="407"/>
        </w:trPr>
        <w:tc>
          <w:tcPr>
            <w:tcW w:w="3927" w:type="dxa"/>
            <w:shd w:val="clear" w:color="auto" w:fill="FFFFFF" w:themeFill="background1"/>
          </w:tcPr>
          <w:p w14:paraId="011577D5" w14:textId="443BF954" w:rsidR="003227FB" w:rsidRDefault="00FF400E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D8B5A6" wp14:editId="63CBDC47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57785</wp:posOffset>
                  </wp:positionV>
                  <wp:extent cx="639445" cy="476250"/>
                  <wp:effectExtent l="0" t="0" r="0" b="0"/>
                  <wp:wrapSquare wrapText="bothSides"/>
                  <wp:docPr id="429807658" name="Picture 3" descr="move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ve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3B">
              <w:rPr>
                <w:rFonts w:ascii="XCCW Joined PC1c" w:hAnsi="XCCW Joined PC1c"/>
                <w:sz w:val="20"/>
                <w:szCs w:val="20"/>
              </w:rPr>
              <w:t>Travel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47" w:type="dxa"/>
            <w:gridSpan w:val="4"/>
            <w:shd w:val="clear" w:color="auto" w:fill="FFFFFF" w:themeFill="background1"/>
          </w:tcPr>
          <w:p w14:paraId="2FA2DDC1" w14:textId="4D71B53B" w:rsidR="003227FB" w:rsidRPr="003227FB" w:rsidRDefault="007A563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Balance</w:t>
            </w:r>
            <w:r w:rsidR="00731F8B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731F8B">
              <w:t xml:space="preserve"> </w:t>
            </w:r>
            <w:r w:rsidR="00731F8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5C82A5" wp14:editId="17FD102B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635</wp:posOffset>
                  </wp:positionV>
                  <wp:extent cx="609600" cy="590550"/>
                  <wp:effectExtent l="0" t="0" r="0" b="0"/>
                  <wp:wrapSquare wrapText="bothSides"/>
                  <wp:docPr id="760791066" name="Picture 4" descr="bal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6" w:type="dxa"/>
            <w:shd w:val="clear" w:color="auto" w:fill="FFFFFF" w:themeFill="background1"/>
          </w:tcPr>
          <w:p w14:paraId="1621F182" w14:textId="7169450B" w:rsidR="003227FB" w:rsidRDefault="00F2507F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CA542D" wp14:editId="2D19C28C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38100</wp:posOffset>
                  </wp:positionV>
                  <wp:extent cx="619125" cy="504825"/>
                  <wp:effectExtent l="0" t="0" r="0" b="9525"/>
                  <wp:wrapSquare wrapText="bothSides"/>
                  <wp:docPr id="1266372028" name="Picture 6" descr="basketball spinn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ketball spinn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6E1">
              <w:rPr>
                <w:rFonts w:ascii="XCCW Joined PC1c" w:hAnsi="XCCW Joined PC1c" w:cstheme="minorHAnsi"/>
                <w:sz w:val="20"/>
                <w:szCs w:val="22"/>
              </w:rPr>
              <w:t>Mani</w:t>
            </w:r>
            <w:r w:rsidR="00E55E7A">
              <w:rPr>
                <w:rFonts w:ascii="XCCW Joined PC1c" w:hAnsi="XCCW Joined PC1c" w:cstheme="minorHAnsi"/>
                <w:sz w:val="20"/>
                <w:szCs w:val="22"/>
              </w:rPr>
              <w:t>pulate</w:t>
            </w: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3998" w:type="dxa"/>
            <w:gridSpan w:val="4"/>
            <w:shd w:val="clear" w:color="auto" w:fill="FFFFFF" w:themeFill="background1"/>
          </w:tcPr>
          <w:p w14:paraId="2F3AD6A4" w14:textId="41D254A8" w:rsidR="003227FB" w:rsidRPr="00067FD5" w:rsidRDefault="00443922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4C3823" wp14:editId="1896FAB4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0</wp:posOffset>
                  </wp:positionV>
                  <wp:extent cx="723900" cy="628650"/>
                  <wp:effectExtent l="0" t="0" r="0" b="0"/>
                  <wp:wrapSquare wrapText="bothSides"/>
                  <wp:docPr id="2061080213" name="Picture 8" descr="for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r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E7A">
              <w:rPr>
                <w:rFonts w:ascii="XCCW Joined PC1c" w:hAnsi="XCCW Joined PC1c" w:cstheme="minorHAnsi"/>
                <w:sz w:val="18"/>
              </w:rPr>
              <w:t>Position</w:t>
            </w:r>
            <w:r>
              <w:rPr>
                <w:rFonts w:ascii="XCCW Joined PC1c" w:hAnsi="XCCW Joined PC1c" w:cstheme="minorHAnsi"/>
                <w:sz w:val="18"/>
              </w:rPr>
              <w:t xml:space="preserve"> </w:t>
            </w:r>
          </w:p>
        </w:tc>
      </w:tr>
      <w:tr w:rsidR="00BA2F25" w:rsidRPr="005561B6" w14:paraId="57F924C2" w14:textId="77777777" w:rsidTr="00BA2F25">
        <w:trPr>
          <w:trHeight w:val="407"/>
        </w:trPr>
        <w:tc>
          <w:tcPr>
            <w:tcW w:w="3927" w:type="dxa"/>
            <w:shd w:val="clear" w:color="auto" w:fill="FFFFFF" w:themeFill="background1"/>
          </w:tcPr>
          <w:p w14:paraId="122BECA9" w14:textId="01AAC7CD" w:rsidR="003227FB" w:rsidRDefault="007A563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Emotions</w:t>
            </w:r>
          </w:p>
        </w:tc>
        <w:tc>
          <w:tcPr>
            <w:tcW w:w="3947" w:type="dxa"/>
            <w:gridSpan w:val="4"/>
            <w:shd w:val="clear" w:color="auto" w:fill="FFFFFF" w:themeFill="background1"/>
          </w:tcPr>
          <w:p w14:paraId="3A22B815" w14:textId="5E05765C" w:rsidR="003227FB" w:rsidRPr="000D5F14" w:rsidRDefault="007A563B" w:rsidP="000D5F14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Perform</w:t>
            </w:r>
          </w:p>
        </w:tc>
        <w:tc>
          <w:tcPr>
            <w:tcW w:w="3946" w:type="dxa"/>
            <w:shd w:val="clear" w:color="auto" w:fill="FFFFFF" w:themeFill="background1"/>
          </w:tcPr>
          <w:p w14:paraId="60FCC94E" w14:textId="26B21537" w:rsidR="003227FB" w:rsidRDefault="00E55E7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Possession</w:t>
            </w:r>
          </w:p>
        </w:tc>
        <w:tc>
          <w:tcPr>
            <w:tcW w:w="3998" w:type="dxa"/>
            <w:gridSpan w:val="4"/>
            <w:shd w:val="clear" w:color="auto" w:fill="FFFFFF" w:themeFill="background1"/>
          </w:tcPr>
          <w:p w14:paraId="5CC3A0B5" w14:textId="32E5CF33" w:rsidR="003227FB" w:rsidRPr="00067FD5" w:rsidRDefault="00E55E7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Evade</w:t>
            </w:r>
          </w:p>
        </w:tc>
      </w:tr>
      <w:tr w:rsidR="00BA2F25" w:rsidRPr="005561B6" w14:paraId="0C6816BC" w14:textId="77777777" w:rsidTr="00BA2F25">
        <w:trPr>
          <w:trHeight w:val="524"/>
        </w:trPr>
        <w:tc>
          <w:tcPr>
            <w:tcW w:w="3927" w:type="dxa"/>
            <w:shd w:val="clear" w:color="auto" w:fill="FFFFFF" w:themeFill="background1"/>
          </w:tcPr>
          <w:p w14:paraId="5E9937C8" w14:textId="4A133012" w:rsidR="008B577A" w:rsidRDefault="007A563B" w:rsidP="008B577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Style</w:t>
            </w:r>
          </w:p>
        </w:tc>
        <w:tc>
          <w:tcPr>
            <w:tcW w:w="3947" w:type="dxa"/>
            <w:gridSpan w:val="4"/>
            <w:shd w:val="clear" w:color="auto" w:fill="FFFFFF" w:themeFill="background1"/>
          </w:tcPr>
          <w:p w14:paraId="36FDDF1B" w14:textId="322C7DAB" w:rsidR="008B577A" w:rsidRPr="001646E1" w:rsidRDefault="001646E1" w:rsidP="001646E1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Feedback</w:t>
            </w:r>
          </w:p>
        </w:tc>
        <w:tc>
          <w:tcPr>
            <w:tcW w:w="3946" w:type="dxa"/>
            <w:shd w:val="clear" w:color="auto" w:fill="FFFFFF" w:themeFill="background1"/>
          </w:tcPr>
          <w:p w14:paraId="4464D46B" w14:textId="23552F80" w:rsidR="008B577A" w:rsidRDefault="00E55E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Speed</w:t>
            </w:r>
          </w:p>
        </w:tc>
        <w:tc>
          <w:tcPr>
            <w:tcW w:w="3998" w:type="dxa"/>
            <w:gridSpan w:val="4"/>
            <w:shd w:val="clear" w:color="auto" w:fill="FFFFFF" w:themeFill="background1"/>
          </w:tcPr>
          <w:p w14:paraId="6B35DCE4" w14:textId="1B9E49A3" w:rsidR="008B577A" w:rsidRPr="00067FD5" w:rsidRDefault="00E55E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Direction</w:t>
            </w:r>
          </w:p>
        </w:tc>
      </w:tr>
    </w:tbl>
    <w:p w14:paraId="4705320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BA2F2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ED"/>
    <w:multiLevelType w:val="hybridMultilevel"/>
    <w:tmpl w:val="48FC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F4E"/>
    <w:multiLevelType w:val="hybridMultilevel"/>
    <w:tmpl w:val="AE5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C02AC2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6DAB"/>
    <w:multiLevelType w:val="hybridMultilevel"/>
    <w:tmpl w:val="F56C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EFF"/>
    <w:multiLevelType w:val="hybridMultilevel"/>
    <w:tmpl w:val="22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2F"/>
    <w:multiLevelType w:val="hybridMultilevel"/>
    <w:tmpl w:val="88E07A5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67303">
    <w:abstractNumId w:val="4"/>
  </w:num>
  <w:num w:numId="2" w16cid:durableId="1936668773">
    <w:abstractNumId w:val="2"/>
  </w:num>
  <w:num w:numId="3" w16cid:durableId="699401611">
    <w:abstractNumId w:val="5"/>
  </w:num>
  <w:num w:numId="4" w16cid:durableId="467354942">
    <w:abstractNumId w:val="7"/>
  </w:num>
  <w:num w:numId="5" w16cid:durableId="18119400">
    <w:abstractNumId w:val="18"/>
  </w:num>
  <w:num w:numId="6" w16cid:durableId="1023746552">
    <w:abstractNumId w:val="9"/>
  </w:num>
  <w:num w:numId="7" w16cid:durableId="953024942">
    <w:abstractNumId w:val="17"/>
  </w:num>
  <w:num w:numId="8" w16cid:durableId="943876295">
    <w:abstractNumId w:val="0"/>
  </w:num>
  <w:num w:numId="9" w16cid:durableId="1321739297">
    <w:abstractNumId w:val="16"/>
  </w:num>
  <w:num w:numId="10" w16cid:durableId="1032804460">
    <w:abstractNumId w:val="10"/>
  </w:num>
  <w:num w:numId="11" w16cid:durableId="112406397">
    <w:abstractNumId w:val="21"/>
  </w:num>
  <w:num w:numId="12" w16cid:durableId="615676679">
    <w:abstractNumId w:val="14"/>
  </w:num>
  <w:num w:numId="13" w16cid:durableId="1088817643">
    <w:abstractNumId w:val="6"/>
  </w:num>
  <w:num w:numId="14" w16cid:durableId="1705521723">
    <w:abstractNumId w:val="3"/>
  </w:num>
  <w:num w:numId="15" w16cid:durableId="804201185">
    <w:abstractNumId w:val="1"/>
  </w:num>
  <w:num w:numId="16" w16cid:durableId="108935936">
    <w:abstractNumId w:val="12"/>
  </w:num>
  <w:num w:numId="17" w16cid:durableId="176627170">
    <w:abstractNumId w:val="13"/>
  </w:num>
  <w:num w:numId="18" w16cid:durableId="1773356102">
    <w:abstractNumId w:val="11"/>
  </w:num>
  <w:num w:numId="19" w16cid:durableId="729495535">
    <w:abstractNumId w:val="15"/>
  </w:num>
  <w:num w:numId="20" w16cid:durableId="289023022">
    <w:abstractNumId w:val="19"/>
  </w:num>
  <w:num w:numId="21" w16cid:durableId="794714214">
    <w:abstractNumId w:val="20"/>
  </w:num>
  <w:num w:numId="22" w16cid:durableId="12578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67FD5"/>
    <w:rsid w:val="00084FFF"/>
    <w:rsid w:val="00090AF2"/>
    <w:rsid w:val="0009796E"/>
    <w:rsid w:val="000C7C7E"/>
    <w:rsid w:val="000D5F14"/>
    <w:rsid w:val="000F604E"/>
    <w:rsid w:val="00112C20"/>
    <w:rsid w:val="0011622E"/>
    <w:rsid w:val="00153FCB"/>
    <w:rsid w:val="0016413E"/>
    <w:rsid w:val="001646E1"/>
    <w:rsid w:val="00191EDD"/>
    <w:rsid w:val="00194096"/>
    <w:rsid w:val="00197ECA"/>
    <w:rsid w:val="001C6AA7"/>
    <w:rsid w:val="00201C34"/>
    <w:rsid w:val="002445EE"/>
    <w:rsid w:val="00261F44"/>
    <w:rsid w:val="0028101F"/>
    <w:rsid w:val="002A3767"/>
    <w:rsid w:val="002E1C54"/>
    <w:rsid w:val="002F7518"/>
    <w:rsid w:val="0030384D"/>
    <w:rsid w:val="003227FB"/>
    <w:rsid w:val="00330F7C"/>
    <w:rsid w:val="00355445"/>
    <w:rsid w:val="00381D9E"/>
    <w:rsid w:val="00383E9B"/>
    <w:rsid w:val="003A0FE0"/>
    <w:rsid w:val="003B0106"/>
    <w:rsid w:val="003B3939"/>
    <w:rsid w:val="003C19D1"/>
    <w:rsid w:val="003C51B4"/>
    <w:rsid w:val="00443922"/>
    <w:rsid w:val="0045256A"/>
    <w:rsid w:val="00462B2C"/>
    <w:rsid w:val="004A330D"/>
    <w:rsid w:val="004E5293"/>
    <w:rsid w:val="004F714B"/>
    <w:rsid w:val="005220CB"/>
    <w:rsid w:val="005561B6"/>
    <w:rsid w:val="00556D69"/>
    <w:rsid w:val="005637E5"/>
    <w:rsid w:val="00576710"/>
    <w:rsid w:val="00586BC2"/>
    <w:rsid w:val="00594335"/>
    <w:rsid w:val="005D506A"/>
    <w:rsid w:val="005F1C03"/>
    <w:rsid w:val="00615BAC"/>
    <w:rsid w:val="006A71C2"/>
    <w:rsid w:val="006A7299"/>
    <w:rsid w:val="006C42CD"/>
    <w:rsid w:val="006C6EF1"/>
    <w:rsid w:val="006F1DEF"/>
    <w:rsid w:val="00703888"/>
    <w:rsid w:val="00731F8B"/>
    <w:rsid w:val="007371A3"/>
    <w:rsid w:val="0074259B"/>
    <w:rsid w:val="007627AB"/>
    <w:rsid w:val="007A563B"/>
    <w:rsid w:val="007A785E"/>
    <w:rsid w:val="007B4EFB"/>
    <w:rsid w:val="007B66B9"/>
    <w:rsid w:val="007E2E3E"/>
    <w:rsid w:val="007E599F"/>
    <w:rsid w:val="008146A0"/>
    <w:rsid w:val="00822D96"/>
    <w:rsid w:val="008264E4"/>
    <w:rsid w:val="0083241C"/>
    <w:rsid w:val="0086201C"/>
    <w:rsid w:val="008B577A"/>
    <w:rsid w:val="008B7DBF"/>
    <w:rsid w:val="008E05FB"/>
    <w:rsid w:val="008E0B01"/>
    <w:rsid w:val="0099003D"/>
    <w:rsid w:val="00996E04"/>
    <w:rsid w:val="009A125A"/>
    <w:rsid w:val="009A2899"/>
    <w:rsid w:val="009E321F"/>
    <w:rsid w:val="009F43C5"/>
    <w:rsid w:val="00A0629E"/>
    <w:rsid w:val="00A1236E"/>
    <w:rsid w:val="00A14FE1"/>
    <w:rsid w:val="00A35782"/>
    <w:rsid w:val="00A63062"/>
    <w:rsid w:val="00A74733"/>
    <w:rsid w:val="00A851D0"/>
    <w:rsid w:val="00AB142A"/>
    <w:rsid w:val="00AD03AC"/>
    <w:rsid w:val="00AE7492"/>
    <w:rsid w:val="00AF6044"/>
    <w:rsid w:val="00B026F5"/>
    <w:rsid w:val="00B51494"/>
    <w:rsid w:val="00B63822"/>
    <w:rsid w:val="00BA2F25"/>
    <w:rsid w:val="00BC24DD"/>
    <w:rsid w:val="00C0724B"/>
    <w:rsid w:val="00C1631A"/>
    <w:rsid w:val="00C2379A"/>
    <w:rsid w:val="00C459D8"/>
    <w:rsid w:val="00C4776F"/>
    <w:rsid w:val="00C777EA"/>
    <w:rsid w:val="00C92F5A"/>
    <w:rsid w:val="00CC5B3A"/>
    <w:rsid w:val="00CF3F99"/>
    <w:rsid w:val="00D00D61"/>
    <w:rsid w:val="00D42E43"/>
    <w:rsid w:val="00DA20EF"/>
    <w:rsid w:val="00DA67EA"/>
    <w:rsid w:val="00DE41A4"/>
    <w:rsid w:val="00E0403A"/>
    <w:rsid w:val="00E26FCC"/>
    <w:rsid w:val="00E55E7A"/>
    <w:rsid w:val="00E6688F"/>
    <w:rsid w:val="00E703CE"/>
    <w:rsid w:val="00E87BAA"/>
    <w:rsid w:val="00E92735"/>
    <w:rsid w:val="00EA101B"/>
    <w:rsid w:val="00EB5705"/>
    <w:rsid w:val="00EC5115"/>
    <w:rsid w:val="00EE5F9B"/>
    <w:rsid w:val="00EE6194"/>
    <w:rsid w:val="00F14FFC"/>
    <w:rsid w:val="00F2507F"/>
    <w:rsid w:val="00F321AF"/>
    <w:rsid w:val="00F5230E"/>
    <w:rsid w:val="00F74CD2"/>
    <w:rsid w:val="00FD3EE5"/>
    <w:rsid w:val="00FE3459"/>
    <w:rsid w:val="00FE51D5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C4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39AAC-B15B-40F1-BDB4-8B0E2FF6FA1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59918189-AC54-4722-852C-8FBFCFAE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47AD1-8231-4225-A0D1-EB0824CE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38</cp:revision>
  <dcterms:created xsi:type="dcterms:W3CDTF">2023-09-06T10:30:00Z</dcterms:created>
  <dcterms:modified xsi:type="dcterms:W3CDTF">2023-10-28T08:39:00Z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10794200</vt:r8>
  </property>
  <property fmtid="{D5CDD505-2E9C-101B-9397-08002B2CF9AE}" pid="4" name="MediaServiceImageTags">
    <vt:lpwstr/>
  </property>
</Properties>
</file>