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23DB" w14:textId="77777777" w:rsidR="000B6570" w:rsidRDefault="00365563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EC3A071" wp14:editId="61EF147F">
            <wp:simplePos x="0" y="0"/>
            <wp:positionH relativeFrom="column">
              <wp:posOffset>3819525</wp:posOffset>
            </wp:positionH>
            <wp:positionV relativeFrom="paragraph">
              <wp:posOffset>1466850</wp:posOffset>
            </wp:positionV>
            <wp:extent cx="2085975" cy="3171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84AA" wp14:editId="74012FB1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BF261" w14:textId="77777777" w:rsidR="006B4CD7" w:rsidRPr="002B46B9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51EE30E7" w14:textId="77777777" w:rsidR="004E3F73" w:rsidRPr="00927536" w:rsidRDefault="004E3F73" w:rsidP="004E3F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5373B9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r w:rsidR="00927536" w:rsidRPr="009275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="009275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adjectives</w:t>
                            </w:r>
                            <w:r w:rsidR="00927536" w:rsidRPr="009275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a </w:t>
                            </w:r>
                            <w:proofErr w:type="gramStart"/>
                            <w:r w:rsidR="00927536" w:rsidRPr="009275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purpose</w:t>
                            </w:r>
                            <w:proofErr w:type="gramEnd"/>
                          </w:p>
                          <w:p w14:paraId="3B7290C0" w14:textId="74E0F5B0" w:rsidR="00927536" w:rsidRPr="00927536" w:rsidRDefault="00927536" w:rsidP="004E3F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Expanded noun phrases for descriptive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detail</w:t>
                            </w:r>
                            <w:proofErr w:type="gramEnd"/>
                          </w:p>
                          <w:p w14:paraId="3527F549" w14:textId="77777777" w:rsidR="00927536" w:rsidRPr="00927536" w:rsidRDefault="00927536" w:rsidP="004E3F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Pronouns to avoid repetition</w:t>
                            </w:r>
                            <w:r w:rsidR="00175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to help </w:t>
                            </w:r>
                            <w:proofErr w:type="gramStart"/>
                            <w:r w:rsidR="00175D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cohesion</w:t>
                            </w:r>
                            <w:proofErr w:type="gramEnd"/>
                          </w:p>
                          <w:p w14:paraId="58F9BBB3" w14:textId="753E5440" w:rsidR="00927536" w:rsidRPr="00927536" w:rsidRDefault="00927536" w:rsidP="004E3F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A2951F" w14:textId="77777777" w:rsidR="00927536" w:rsidRPr="005373B9" w:rsidRDefault="00927536" w:rsidP="0092753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" fillcolor="white [3201]" strokecolor="#5b9bd5 [3204]" strokeweight="1.5pt">
                <v:textbox>
                  <w:txbxContent>
                    <w:p w14:paraId="35DBF261" w14:textId="77777777" w:rsidR="006B4CD7" w:rsidRPr="002B46B9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51EE30E7" w14:textId="77777777" w:rsidR="004E3F73" w:rsidRPr="00927536" w:rsidRDefault="004E3F73" w:rsidP="004E3F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 w:rsidRPr="005373B9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r w:rsidR="00927536" w:rsidRPr="009275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Select </w:t>
                      </w:r>
                      <w:r w:rsidR="00927536">
                        <w:rPr>
                          <w:rFonts w:ascii="Comic Sans MS" w:hAnsi="Comic Sans MS"/>
                          <w:sz w:val="24"/>
                          <w:szCs w:val="24"/>
                        </w:rPr>
                        <w:t>adjectives</w:t>
                      </w:r>
                      <w:r w:rsidR="00927536" w:rsidRPr="0092753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a </w:t>
                      </w:r>
                      <w:proofErr w:type="gramStart"/>
                      <w:r w:rsidR="00927536" w:rsidRPr="00927536">
                        <w:rPr>
                          <w:rFonts w:ascii="Comic Sans MS" w:hAnsi="Comic Sans MS"/>
                          <w:sz w:val="24"/>
                          <w:szCs w:val="24"/>
                        </w:rPr>
                        <w:t>purpose</w:t>
                      </w:r>
                      <w:proofErr w:type="gramEnd"/>
                    </w:p>
                    <w:p w14:paraId="3B7290C0" w14:textId="74E0F5B0" w:rsidR="00927536" w:rsidRPr="00927536" w:rsidRDefault="00927536" w:rsidP="004E3F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Expanded noun phrases for descriptive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detail</w:t>
                      </w:r>
                      <w:proofErr w:type="gramEnd"/>
                    </w:p>
                    <w:p w14:paraId="3527F549" w14:textId="77777777" w:rsidR="00927536" w:rsidRPr="00927536" w:rsidRDefault="00927536" w:rsidP="004E3F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Pronouns to avoid repetition</w:t>
                      </w:r>
                      <w:r w:rsidR="00175D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to help </w:t>
                      </w:r>
                      <w:proofErr w:type="gramStart"/>
                      <w:r w:rsidR="00175D62">
                        <w:rPr>
                          <w:rFonts w:ascii="Comic Sans MS" w:hAnsi="Comic Sans MS"/>
                          <w:sz w:val="24"/>
                          <w:szCs w:val="24"/>
                        </w:rPr>
                        <w:t>cohesion</w:t>
                      </w:r>
                      <w:proofErr w:type="gramEnd"/>
                    </w:p>
                    <w:p w14:paraId="58F9BBB3" w14:textId="753E5440" w:rsidR="00927536" w:rsidRPr="00927536" w:rsidRDefault="00927536" w:rsidP="004E3F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A2951F" w14:textId="77777777" w:rsidR="00927536" w:rsidRPr="005373B9" w:rsidRDefault="00927536" w:rsidP="0092753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584B1" w14:textId="77777777" w:rsidR="006525BD" w:rsidRDefault="000E400A" w:rsidP="004E3F73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2CEA58F0" w14:textId="77777777" w:rsidR="00383A0A" w:rsidRDefault="00383A0A" w:rsidP="00253C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Using perfect form of verbs to mark relationships of time and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cause</w:t>
                            </w:r>
                            <w:proofErr w:type="gramEnd"/>
                          </w:p>
                          <w:p w14:paraId="4C5383B0" w14:textId="70D607D5" w:rsidR="00927536" w:rsidRDefault="00383A0A" w:rsidP="00253C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Recognise the </w:t>
                            </w:r>
                            <w:r w:rsidR="00835D9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difference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in vocabulary and select the most appropriate form and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tone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5EE324" w14:textId="0D26DB4D" w:rsidR="00383A0A" w:rsidRPr="00253C18" w:rsidRDefault="00835D94" w:rsidP="00253C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Sustaining a character description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154584B1" w14:textId="77777777" w:rsidR="006525BD" w:rsidRDefault="000E400A" w:rsidP="004E3F73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2CEA58F0" w14:textId="77777777" w:rsidR="00383A0A" w:rsidRDefault="00383A0A" w:rsidP="00253C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Using perfect form of verbs to mark relationships of time and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cause</w:t>
                      </w:r>
                      <w:proofErr w:type="gramEnd"/>
                    </w:p>
                    <w:p w14:paraId="4C5383B0" w14:textId="70D607D5" w:rsidR="00927536" w:rsidRDefault="00383A0A" w:rsidP="00253C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Recognise the </w:t>
                      </w:r>
                      <w:r w:rsidR="00835D9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difference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in vocabulary and select the most appropriate form and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tone</w:t>
                      </w:r>
                      <w:proofErr w:type="gramEnd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5EE324" w14:textId="0D26DB4D" w:rsidR="00383A0A" w:rsidRPr="00253C18" w:rsidRDefault="00835D94" w:rsidP="00253C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Sustaining a character description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CC93" wp14:editId="5AAB10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8FFF9" w14:textId="656109E1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1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Victorian General Public</w:t>
                            </w:r>
                          </w:p>
                          <w:p w14:paraId="09A0E31B" w14:textId="798158D6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41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Wanted poster (characters description) </w:t>
                            </w:r>
                          </w:p>
                          <w:p w14:paraId="7C3528CB" w14:textId="471F3F4B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D50D91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5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AA06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describe and inform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7598FFF9" w14:textId="656109E1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41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Victorian General Public</w:t>
                      </w:r>
                    </w:p>
                    <w:p w14:paraId="09A0E31B" w14:textId="798158D6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41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Wanted poster (characters description) </w:t>
                      </w:r>
                    </w:p>
                    <w:p w14:paraId="7C3528CB" w14:textId="471F3F4B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D50D91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275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AA06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describe and inform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8AE45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69B264A8" w14:textId="5E3ABA19" w:rsidR="00B1083F" w:rsidRPr="003146BB" w:rsidRDefault="00B1083F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F0EE0">
                              <w:rPr>
                                <w:rFonts w:ascii="Comic Sans MS" w:hAnsi="Comic Sans MS"/>
                              </w:rPr>
                              <w:t>exhibition,</w:t>
                            </w:r>
                            <w:r w:rsidR="00AA064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F0EE0">
                              <w:rPr>
                                <w:rFonts w:ascii="Comic Sans MS" w:hAnsi="Comic Sans MS"/>
                              </w:rPr>
                              <w:t xml:space="preserve">biological, discrimination, unique, inclusion, </w:t>
                            </w:r>
                            <w:r w:rsidR="009524CD">
                              <w:rPr>
                                <w:rFonts w:ascii="Comic Sans MS" w:hAnsi="Comic Sans MS"/>
                              </w:rPr>
                              <w:t xml:space="preserve">gawp, curiosities, disability, perception,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2E28AE45" w14:textId="77777777"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69B264A8" w14:textId="5E3ABA19" w:rsidR="00B1083F" w:rsidRPr="003146BB" w:rsidRDefault="00B1083F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F0EE0">
                        <w:rPr>
                          <w:rFonts w:ascii="Comic Sans MS" w:hAnsi="Comic Sans MS"/>
                        </w:rPr>
                        <w:t>exhibition,</w:t>
                      </w:r>
                      <w:r w:rsidR="00AA064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F0EE0">
                        <w:rPr>
                          <w:rFonts w:ascii="Comic Sans MS" w:hAnsi="Comic Sans MS"/>
                        </w:rPr>
                        <w:t xml:space="preserve">biological, discrimination, unique, inclusion, </w:t>
                      </w:r>
                      <w:r w:rsidR="009524CD">
                        <w:rPr>
                          <w:rFonts w:ascii="Comic Sans MS" w:hAnsi="Comic Sans MS"/>
                        </w:rPr>
                        <w:t xml:space="preserve">gawp, curiosities, disability, perception,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2394F" wp14:editId="068D5821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51820" w14:textId="77777777" w:rsidR="003146BB" w:rsidRPr="00B1083F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7C8B4CFA" w14:textId="6E6BA500" w:rsidR="00B1083F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9F0EE0">
                              <w:rPr>
                                <w:rFonts w:ascii="Comic Sans MS" w:hAnsi="Comic Sans MS"/>
                              </w:rPr>
                              <w:t>according, aggressive, community, controversy, determined, disastrous</w:t>
                            </w:r>
                            <w:proofErr w:type="gramStart"/>
                            <w:r w:rsidR="009F0EE0">
                              <w:rPr>
                                <w:rFonts w:ascii="Comic Sans MS" w:hAnsi="Comic Sans MS"/>
                              </w:rPr>
                              <w:t>, ,</w:t>
                            </w:r>
                            <w:proofErr w:type="gramEnd"/>
                            <w:r w:rsidR="009F0EE0">
                              <w:rPr>
                                <w:rFonts w:ascii="Comic Sans MS" w:hAnsi="Comic Sans MS"/>
                              </w:rPr>
                              <w:t xml:space="preserve"> exaggerate, individual, unnecessary, privilege</w:t>
                            </w:r>
                          </w:p>
                          <w:p w14:paraId="07150C5C" w14:textId="77777777" w:rsidR="009F0EE0" w:rsidRDefault="009F0E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87CA83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394F" id="Text Box 8" o:spid="_x0000_s1030" type="#_x0000_t202" style="position:absolute;margin-left:395.4pt;margin-top:372pt;width:187.8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15551820" w14:textId="77777777" w:rsidR="003146BB" w:rsidRPr="00B1083F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7C8B4CFA" w14:textId="6E6BA500" w:rsidR="00B1083F" w:rsidRDefault="00B108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 w:rsidR="009F0EE0">
                        <w:rPr>
                          <w:rFonts w:ascii="Comic Sans MS" w:hAnsi="Comic Sans MS"/>
                        </w:rPr>
                        <w:t>according, aggressive, community, controversy, determined, disastrous</w:t>
                      </w:r>
                      <w:proofErr w:type="gramStart"/>
                      <w:r w:rsidR="009F0EE0">
                        <w:rPr>
                          <w:rFonts w:ascii="Comic Sans MS" w:hAnsi="Comic Sans MS"/>
                        </w:rPr>
                        <w:t>, ,</w:t>
                      </w:r>
                      <w:proofErr w:type="gramEnd"/>
                      <w:r w:rsidR="009F0EE0">
                        <w:rPr>
                          <w:rFonts w:ascii="Comic Sans MS" w:hAnsi="Comic Sans MS"/>
                        </w:rPr>
                        <w:t xml:space="preserve"> exaggerate, individual, unnecessary, privilege</w:t>
                      </w:r>
                    </w:p>
                    <w:p w14:paraId="07150C5C" w14:textId="77777777" w:rsidR="009F0EE0" w:rsidRDefault="009F0EE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D87CA83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AA7F3" wp14:editId="378A1DCC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013D" w14:textId="4D938CA8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974B6">
                              <w:rPr>
                                <w:rFonts w:ascii="Comic Sans MS" w:hAnsi="Comic Sans MS"/>
                              </w:rPr>
                              <w:t xml:space="preserve">Mystery and belonging </w:t>
                            </w:r>
                            <w:r w:rsidR="00253C1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BA2457F" w14:textId="77777777" w:rsidR="002B46B9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25E31868" w14:textId="727D2444" w:rsidR="00253C18" w:rsidRDefault="00AA1FC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-A </w:t>
                            </w:r>
                            <w:r w:rsidR="008F17CF">
                              <w:rPr>
                                <w:rFonts w:ascii="Comic Sans MS" w:hAnsi="Comic Sans MS"/>
                                <w:b/>
                              </w:rPr>
                              <w:t>Sprinkling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of Danger -Sarah Todd Taylo</w:t>
                            </w:r>
                            <w:r w:rsidR="008F17CF">
                              <w:rPr>
                                <w:rFonts w:ascii="Comic Sans MS" w:hAnsi="Comic Sans MS"/>
                                <w:b/>
                              </w:rPr>
                              <w:t>r</w:t>
                            </w:r>
                          </w:p>
                          <w:p w14:paraId="05F35CA8" w14:textId="381148DA" w:rsidR="008F17CF" w:rsidRDefault="008F17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="00C033EA">
                              <w:rPr>
                                <w:rFonts w:ascii="Comic Sans MS" w:hAnsi="Comic Sans MS"/>
                                <w:b/>
                              </w:rPr>
                              <w:t xml:space="preserve"> The Ice Children M.G. Leonard</w:t>
                            </w:r>
                          </w:p>
                          <w:p w14:paraId="3AF5509E" w14:textId="556B5036" w:rsidR="00C033EA" w:rsidRDefault="00C033E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="000B6570">
                              <w:rPr>
                                <w:rFonts w:ascii="Comic Sans MS" w:hAnsi="Comic Sans MS"/>
                                <w:b/>
                              </w:rPr>
                              <w:t xml:space="preserve">Wild Boy and the Black Terro – Rob Lloyd Jones </w:t>
                            </w:r>
                          </w:p>
                          <w:p w14:paraId="66C9BED1" w14:textId="77777777" w:rsidR="008F17CF" w:rsidRPr="002B46B9" w:rsidRDefault="008F17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2C26CD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A7F3" id="Text Box 1" o:spid="_x0000_s1031" type="#_x0000_t202" style="position:absolute;margin-left:3.6pt;margin-top:373.2pt;width:387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0F9E013D" w14:textId="4D938CA8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974B6">
                        <w:rPr>
                          <w:rFonts w:ascii="Comic Sans MS" w:hAnsi="Comic Sans MS"/>
                        </w:rPr>
                        <w:t xml:space="preserve">Mystery and belonging </w:t>
                      </w:r>
                      <w:r w:rsidR="00253C1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BA2457F" w14:textId="77777777" w:rsidR="002B46B9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25E31868" w14:textId="727D2444" w:rsidR="00253C18" w:rsidRDefault="00AA1FC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-A </w:t>
                      </w:r>
                      <w:r w:rsidR="008F17CF">
                        <w:rPr>
                          <w:rFonts w:ascii="Comic Sans MS" w:hAnsi="Comic Sans MS"/>
                          <w:b/>
                        </w:rPr>
                        <w:t>Sprinkling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of Danger -Sarah Todd Taylo</w:t>
                      </w:r>
                      <w:r w:rsidR="008F17CF">
                        <w:rPr>
                          <w:rFonts w:ascii="Comic Sans MS" w:hAnsi="Comic Sans MS"/>
                          <w:b/>
                        </w:rPr>
                        <w:t>r</w:t>
                      </w:r>
                    </w:p>
                    <w:p w14:paraId="05F35CA8" w14:textId="381148DA" w:rsidR="008F17CF" w:rsidRDefault="008F17C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="00C033EA">
                        <w:rPr>
                          <w:rFonts w:ascii="Comic Sans MS" w:hAnsi="Comic Sans MS"/>
                          <w:b/>
                        </w:rPr>
                        <w:t xml:space="preserve"> The Ice Children M.G. Leonard</w:t>
                      </w:r>
                    </w:p>
                    <w:p w14:paraId="3AF5509E" w14:textId="556B5036" w:rsidR="00C033EA" w:rsidRDefault="00C033E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="000B6570">
                        <w:rPr>
                          <w:rFonts w:ascii="Comic Sans MS" w:hAnsi="Comic Sans MS"/>
                          <w:b/>
                        </w:rPr>
                        <w:t xml:space="preserve">Wild Boy and the Black Terro – Rob Lloyd Jones </w:t>
                      </w:r>
                    </w:p>
                    <w:p w14:paraId="66C9BED1" w14:textId="77777777" w:rsidR="008F17CF" w:rsidRPr="002B46B9" w:rsidRDefault="008F17C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2C26CD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1BAB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C0E2" w14:textId="77777777" w:rsidR="006B4C33" w:rsidRDefault="006B4C33" w:rsidP="00886EA6">
      <w:pPr>
        <w:spacing w:after="0" w:line="240" w:lineRule="auto"/>
      </w:pPr>
      <w:r>
        <w:separator/>
      </w:r>
    </w:p>
  </w:endnote>
  <w:endnote w:type="continuationSeparator" w:id="0">
    <w:p w14:paraId="65FD7DB5" w14:textId="77777777" w:rsidR="006B4C33" w:rsidRDefault="006B4C33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A018" w14:textId="77777777" w:rsidR="006B4C33" w:rsidRDefault="006B4C33" w:rsidP="00886EA6">
      <w:pPr>
        <w:spacing w:after="0" w:line="240" w:lineRule="auto"/>
      </w:pPr>
      <w:r>
        <w:separator/>
      </w:r>
    </w:p>
  </w:footnote>
  <w:footnote w:type="continuationSeparator" w:id="0">
    <w:p w14:paraId="6845AA28" w14:textId="77777777" w:rsidR="006B4C33" w:rsidRDefault="006B4C33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11EF2"/>
    <w:multiLevelType w:val="hybridMultilevel"/>
    <w:tmpl w:val="A6127716"/>
    <w:lvl w:ilvl="0" w:tplc="7BD064F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8505F4"/>
    <w:multiLevelType w:val="hybridMultilevel"/>
    <w:tmpl w:val="D268575A"/>
    <w:lvl w:ilvl="0" w:tplc="CC82189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77636">
    <w:abstractNumId w:val="4"/>
  </w:num>
  <w:num w:numId="2" w16cid:durableId="57174594">
    <w:abstractNumId w:val="7"/>
  </w:num>
  <w:num w:numId="3" w16cid:durableId="499348482">
    <w:abstractNumId w:val="6"/>
  </w:num>
  <w:num w:numId="4" w16cid:durableId="1191534344">
    <w:abstractNumId w:val="9"/>
  </w:num>
  <w:num w:numId="5" w16cid:durableId="1381326401">
    <w:abstractNumId w:val="2"/>
  </w:num>
  <w:num w:numId="6" w16cid:durableId="1677465552">
    <w:abstractNumId w:val="0"/>
  </w:num>
  <w:num w:numId="7" w16cid:durableId="526599602">
    <w:abstractNumId w:val="10"/>
  </w:num>
  <w:num w:numId="8" w16cid:durableId="75826439">
    <w:abstractNumId w:val="5"/>
  </w:num>
  <w:num w:numId="9" w16cid:durableId="1168129481">
    <w:abstractNumId w:val="3"/>
  </w:num>
  <w:num w:numId="10" w16cid:durableId="1301422705">
    <w:abstractNumId w:val="1"/>
  </w:num>
  <w:num w:numId="11" w16cid:durableId="2050690781">
    <w:abstractNumId w:val="11"/>
  </w:num>
  <w:num w:numId="12" w16cid:durableId="1762339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974B6"/>
    <w:rsid w:val="000B6570"/>
    <w:rsid w:val="000E004A"/>
    <w:rsid w:val="000E400A"/>
    <w:rsid w:val="00175D62"/>
    <w:rsid w:val="00253C18"/>
    <w:rsid w:val="002B46B9"/>
    <w:rsid w:val="003146BB"/>
    <w:rsid w:val="00314F1C"/>
    <w:rsid w:val="00365563"/>
    <w:rsid w:val="00383A0A"/>
    <w:rsid w:val="00386465"/>
    <w:rsid w:val="0038759B"/>
    <w:rsid w:val="0038765D"/>
    <w:rsid w:val="003A5714"/>
    <w:rsid w:val="003C445E"/>
    <w:rsid w:val="003C4DAF"/>
    <w:rsid w:val="00403EAC"/>
    <w:rsid w:val="004103DD"/>
    <w:rsid w:val="00447C13"/>
    <w:rsid w:val="00467C3F"/>
    <w:rsid w:val="004E3F73"/>
    <w:rsid w:val="005373B9"/>
    <w:rsid w:val="0059448E"/>
    <w:rsid w:val="005A62E7"/>
    <w:rsid w:val="005C7621"/>
    <w:rsid w:val="006525BD"/>
    <w:rsid w:val="006861CC"/>
    <w:rsid w:val="0068693D"/>
    <w:rsid w:val="006B4C33"/>
    <w:rsid w:val="006B4CD7"/>
    <w:rsid w:val="00705E0E"/>
    <w:rsid w:val="00713A66"/>
    <w:rsid w:val="00731952"/>
    <w:rsid w:val="007C063C"/>
    <w:rsid w:val="007E0B2B"/>
    <w:rsid w:val="00835D94"/>
    <w:rsid w:val="008540AD"/>
    <w:rsid w:val="00865AA9"/>
    <w:rsid w:val="00886EA6"/>
    <w:rsid w:val="008C43D5"/>
    <w:rsid w:val="008F17CF"/>
    <w:rsid w:val="008F4907"/>
    <w:rsid w:val="00925EE3"/>
    <w:rsid w:val="00927536"/>
    <w:rsid w:val="009524CD"/>
    <w:rsid w:val="009643D7"/>
    <w:rsid w:val="00991D53"/>
    <w:rsid w:val="009B3FE6"/>
    <w:rsid w:val="009C5A70"/>
    <w:rsid w:val="009E21AC"/>
    <w:rsid w:val="009F0EE0"/>
    <w:rsid w:val="00A60FEF"/>
    <w:rsid w:val="00AA0641"/>
    <w:rsid w:val="00AA1FC4"/>
    <w:rsid w:val="00B1083F"/>
    <w:rsid w:val="00B87F71"/>
    <w:rsid w:val="00BA0F1C"/>
    <w:rsid w:val="00BE62EB"/>
    <w:rsid w:val="00C033EA"/>
    <w:rsid w:val="00C74256"/>
    <w:rsid w:val="00CB6860"/>
    <w:rsid w:val="00CE6DB4"/>
    <w:rsid w:val="00CE74E3"/>
    <w:rsid w:val="00D50D91"/>
    <w:rsid w:val="00D62AFF"/>
    <w:rsid w:val="00D67B23"/>
    <w:rsid w:val="00D85E58"/>
    <w:rsid w:val="00D97E19"/>
    <w:rsid w:val="00DB2D5A"/>
    <w:rsid w:val="00E36D85"/>
    <w:rsid w:val="00E57196"/>
    <w:rsid w:val="00EC2F2D"/>
    <w:rsid w:val="00EC416F"/>
    <w:rsid w:val="00EC6977"/>
    <w:rsid w:val="00F10313"/>
    <w:rsid w:val="00F91E9D"/>
    <w:rsid w:val="00FA039C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1472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46B79-F510-4EDC-A429-C999547B3142}"/>
</file>

<file path=customXml/itemProps2.xml><?xml version="1.0" encoding="utf-8"?>
<ds:datastoreItem xmlns:ds="http://schemas.openxmlformats.org/officeDocument/2006/customXml" ds:itemID="{AC7CCB76-8BD8-487C-9206-6FFD1292CCCB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53F9E606-DB81-463D-8C62-CF8E139FE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Millie Webb</cp:lastModifiedBy>
  <cp:revision>12</cp:revision>
  <cp:lastPrinted>2022-06-13T06:56:00Z</cp:lastPrinted>
  <dcterms:created xsi:type="dcterms:W3CDTF">2023-10-27T20:00:00Z</dcterms:created>
  <dcterms:modified xsi:type="dcterms:W3CDTF">2023-10-27T20:08:00Z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10423400</vt:r8>
  </property>
  <property fmtid="{D5CDD505-2E9C-101B-9397-08002B2CF9AE}" pid="4" name="MediaServiceImageTags">
    <vt:lpwstr/>
  </property>
</Properties>
</file>