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BC73" w14:textId="77777777" w:rsidR="00662615" w:rsidRDefault="00EF0831">
      <w:r>
        <w:rPr>
          <w:noProof/>
        </w:rPr>
        <w:drawing>
          <wp:anchor distT="0" distB="0" distL="114300" distR="114300" simplePos="0" relativeHeight="251671552" behindDoc="0" locked="0" layoutInCell="1" allowOverlap="1" wp14:anchorId="2F03BC74" wp14:editId="2F03BC75">
            <wp:simplePos x="0" y="0"/>
            <wp:positionH relativeFrom="column">
              <wp:posOffset>3638550</wp:posOffset>
            </wp:positionH>
            <wp:positionV relativeFrom="paragraph">
              <wp:posOffset>1456690</wp:posOffset>
            </wp:positionV>
            <wp:extent cx="2371725" cy="3137975"/>
            <wp:effectExtent l="0" t="0" r="0" b="5715"/>
            <wp:wrapNone/>
            <wp:docPr id="5" name="Picture 5" descr="C:\Users\kknight\AppData\Local\Microsoft\Windows\INetCache\Content.MSO\2452A2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ight\AppData\Local\Microsoft\Windows\INetCache\Content.MSO\2452A23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3BC76" wp14:editId="2F03BC77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87" w14:textId="77777777" w:rsidR="006B4CD7" w:rsidRPr="0098583C" w:rsidRDefault="000E400A" w:rsidP="009B3FE6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2F03BC88" w14:textId="77777777" w:rsidR="0038759B" w:rsidRPr="0098583C" w:rsidRDefault="004E3F73" w:rsidP="00314F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I can use noun phrases to describe a scene. </w:t>
                            </w:r>
                          </w:p>
                          <w:p w14:paraId="2F03BC89" w14:textId="77777777" w:rsidR="00EF0831" w:rsidRPr="0098583C" w:rsidRDefault="00EF0831" w:rsidP="00EF08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  <w:t xml:space="preserve">I can use personification to describe.  </w:t>
                            </w:r>
                          </w:p>
                          <w:p w14:paraId="2F03BC8A" w14:textId="77777777" w:rsidR="004E3F73" w:rsidRPr="0098583C" w:rsidRDefault="004E3F73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I can write in first person. </w:t>
                            </w:r>
                          </w:p>
                          <w:p w14:paraId="2F03BC8B" w14:textId="77777777" w:rsidR="00EF0831" w:rsidRPr="0098583C" w:rsidRDefault="00EF0831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I can use adjectives</w:t>
                            </w:r>
                          </w:p>
                          <w:p w14:paraId="2F03BC8C" w14:textId="77777777" w:rsidR="004E3F73" w:rsidRPr="0098583C" w:rsidRDefault="004E3F73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 xml:space="preserve">I can organise my ideas into paragraphs.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i4dQIAADYFAAAOAAAAZHJzL2Uyb0RvYy54bWysVF1v0zAUfUfiP1h+Z0k/xljVdCqbhpCm&#10;bWJDe3Ydu41wbGO7Tcqv59hJszL6hHhxbny/zz3X86u2VmQnnK+MLujoLKdEaG7KSq8L+v359sMn&#10;SnxgumTKaFHQvfD0avH+3byxMzE2G6NK4QiCaD9rbEE3IdhZlnm+ETXzZ8YKDaU0rmYBv26dlY41&#10;iF6rbJznH7PGuNI6w4X3uL3plHSR4kspeHiQ0otAVEFRW0inS+cqntlizmZrx+ym4n0Z7B+qqFml&#10;kXQIdcMCI1tX/RWqrrgz3shwxk2dGSkrLlIP6GaUv+nmacOsSL0AHG8HmPz/C8vvd4+OVGVBJ5Ro&#10;VmNEz6IN5LNpySSi01g/g9GThVlocY0pH+49LmPTrXR1/KIdAj1w3g/YxmAcl5PpxfRiDBWHboLR&#10;TfOEfvbqbp0PX4SpSRQK6jC8hCnb3fmAUmB6MInZlCYNirnMz7tAsdKuoiSFvRKd2Tch0SFqGKdw&#10;iVviWjmyY2AF41zokHpCAqVhHd1kpdTgODrlqAan3ja6icS5wTE/5fhnxsEjZTU6DM51pY07FaD8&#10;cShXdvbA5qjnKIZ21fbTW5lyj+E505HfW35bAeA75sMjc2A7hoINDg84pDLA1PQSJRvjfp26j/Yg&#10;IbSUNNiegvqfW+YEJeqrBj0vR9NpXLf0Mz1Pg3fHmtWxRm/ra4NRjPBWWJ5EOLugDqJ0pn7Boi9j&#10;VqiY5shd0HAQr0O303gouFgukxEWzLJwp58sj6EjvJE+z+0Lc7bnWAA9781hz9jsDdU62+ipzXIb&#10;jKwSDyPAHao98FjORM/+IYnbf/yfrF6fu8VvAAAA//8DAFBLAwQUAAYACAAAACEApApb7t0AAAAJ&#10;AQAADwAAAGRycy9kb3ducmV2LnhtbEyPzU7DMBCE70i8g7VI3KhDQmgJcapSiRMnWpA4uvE2DsTr&#10;KHZ+eHuWE9x2NKPZb8rt4jox4RBaTwpuVwkIpNqblhoFb8fnmw2IEDUZ3XlCBd8YYFtdXpS6MH6m&#10;V5wOsRFcQqHQCmyMfSFlqC06HVa+R2Lv7AenI8uhkWbQM5e7TqZJci+dbok/WN3j3mL9dRidguYp&#10;s0f8lPX4suz208dypvd5Uur6atk9goi4xL8w/OIzOlTMdPIjmSA61jkHFaTpAx/s53ebNYiTgnWW&#10;5SCrUv5fUP0AAAD//wMAUEsBAi0AFAAGAAgAAAAhALaDOJL+AAAA4QEAABMAAAAAAAAAAAAAAAAA&#10;AAAAAFtDb250ZW50X1R5cGVzXS54bWxQSwECLQAUAAYACAAAACEAOP0h/9YAAACUAQAACwAAAAAA&#10;AAAAAAAAAAAvAQAAX3JlbHMvLnJlbHNQSwECLQAUAAYACAAAACEAJMeouHUCAAA2BQAADgAAAAAA&#10;AAAAAAAAAAAuAgAAZHJzL2Uyb0RvYy54bWxQSwECLQAUAAYACAAAACEApApb7t0AAAAJAQAADwAA&#10;AAAAAAAAAAAAAADPBAAAZHJzL2Rvd25yZXYueG1sUEsFBgAAAAAEAAQA8wAAANkFAAAAAA==&#10;" fillcolor="white [3201]" strokecolor="#5b9bd5 [3204]" strokeweight="1.5pt">
                <v:textbox>
                  <w:txbxContent>
                    <w:p w:rsidR="006B4CD7" w:rsidRPr="0098583C" w:rsidRDefault="000E400A" w:rsidP="009B3FE6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:rsidR="0038759B" w:rsidRPr="0098583C" w:rsidRDefault="004E3F73" w:rsidP="00314F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I can use noun phrases to describe a scene. </w:t>
                      </w:r>
                    </w:p>
                    <w:p w:rsidR="00EF0831" w:rsidRPr="0098583C" w:rsidRDefault="00EF0831" w:rsidP="00EF08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  <w:t xml:space="preserve">I can use personification to describe.  </w:t>
                      </w:r>
                    </w:p>
                    <w:p w:rsidR="004E3F73" w:rsidRPr="0098583C" w:rsidRDefault="004E3F73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I can write in first person. </w:t>
                      </w:r>
                    </w:p>
                    <w:p w:rsidR="00EF0831" w:rsidRPr="0098583C" w:rsidRDefault="00EF0831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I can use adjectives</w:t>
                      </w:r>
                    </w:p>
                    <w:p w:rsidR="004E3F73" w:rsidRPr="0098583C" w:rsidRDefault="004E3F73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 xml:space="preserve">I can organise my ideas into paragraphs.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3BC78" wp14:editId="2F03BC79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8D" w14:textId="77777777" w:rsidR="006525BD" w:rsidRPr="0098583C" w:rsidRDefault="000E400A" w:rsidP="004E3F73">
                            <w:pPr>
                              <w:rPr>
                                <w:rFonts w:ascii="XCCW Joined PC1c" w:hAnsi="XCCW Joined PC1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2F03BC8E" w14:textId="77777777" w:rsidR="00EF0831" w:rsidRPr="0098583C" w:rsidRDefault="00EF0831" w:rsidP="004E3F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  <w:t>I can use antonyms to create opposites</w:t>
                            </w:r>
                          </w:p>
                          <w:p w14:paraId="2F03BC8F" w14:textId="77777777" w:rsidR="00EF0831" w:rsidRPr="0098583C" w:rsidRDefault="00EF0831" w:rsidP="004E3F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  <w:t>I can make inferences about a character’s thoughts and feelings</w:t>
                            </w:r>
                          </w:p>
                          <w:p w14:paraId="2F03BC90" w14:textId="77777777" w:rsidR="00EF0831" w:rsidRPr="0098583C" w:rsidRDefault="00EF0831" w:rsidP="004E3F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 w:cs="Arial"/>
                                <w:sz w:val="24"/>
                                <w:szCs w:val="24"/>
                              </w:rPr>
                              <w:t>I can use a variety of sentence forms</w:t>
                            </w:r>
                          </w:p>
                          <w:p w14:paraId="2F03BC91" w14:textId="77777777" w:rsidR="00EF0831" w:rsidRPr="0098583C" w:rsidRDefault="00EF0831" w:rsidP="00EF08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sz w:val="24"/>
                                <w:szCs w:val="24"/>
                              </w:rPr>
                              <w:t>I can use adverbials to move between paragraphs</w:t>
                            </w:r>
                          </w:p>
                          <w:p w14:paraId="2F03BC92" w14:textId="77777777" w:rsidR="00EF0831" w:rsidRPr="00EF0831" w:rsidRDefault="00EF0831" w:rsidP="00EF0831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2F03BC93" w14:textId="77777777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IffAIAAD0FAAAOAAAAZHJzL2Uyb0RvYy54bWysVE1PGzEQvVfqf7B8L5uEUEjEBqUgqkqo&#10;oELF2fHaZFWvx7WdZNNf32dvsqQ0p6qX3bHnzdebGV9etY1ha+VDTbbkw5MBZ8pKqmr7UvLvT7cf&#10;LjgLUdhKGLKq5FsV+NXs/bvLjZuqES3JVMozOLFhunElX8bopkUR5FI1IpyQUxZKTb4REUf/UlRe&#10;bOC9McVoMPhYbMhXzpNUIeD2plPyWfavtZLxXuugIjMlR24xf33+LtK3mF2K6YsXblnLXRriH7Jo&#10;RG0RtHd1I6JgK1//5aqppadAOp5IagrSupYq14BqhoM31TwuhVO5FpATXE9T+H9u5df1g2d1VfIx&#10;Z1Y0aNGTaiP7RC0bJ3Y2LkwBenSAxRbX6PL+PuAyFd1q36Q/ymHQg+dtz21yJnF5ejqZnE+gktCd&#10;Diej84vMfvFq7nyInxU1LAkl92he5lSs70JEKoDuISmasWyDZCaDs85RyrTLKEtxa1QH+6Y0KkQO&#10;o+wuz5a6Np6tBaZCSKlsHKWaEMBYoJOZro3pDYfHDE3MRMBoh01mKs9cbzg4ZvhnxN4iRyUbe+Om&#10;tuSPOah+9JE7PFI/qDmJsV20ua19sxZUbdFDT90OBCdva/B8J0J8EB5Dj95gkeM9PtoQqKWdxNmS&#10;/K9j9wmPWYSWsw2WqOTh50p4xZn5YjGlk+F4nLYuH8Zn5yMc/KFmcaixq+aa0JEhngwns5jw0exF&#10;7al5xr7PU1SohJWIXfK4F69jt9p4L6SazzMIe+ZEvLOPTibXieU0RU/ts/BuN2oRU/qV9usmpm8m&#10;rsMmS0vzVSRd53FMPHes7vjHjuYh2r0n6RE4PGfU66s3+w0AAP//AwBQSwMEFAAGAAgAAAAhAG+h&#10;o0nhAAAADAEAAA8AAABkcnMvZG93bnJldi54bWxMj8FOwzAQRO9I/IO1SNyoXYcmJcSpEIIbqGqL&#10;KMdNbJJAvI5itw1/j3uC42hGM2+K1WR7djSj7xwpmM8EMEO10x01Ct52zzdLYD4gaewdGQU/xsOq&#10;vLwoMNfuRBtz3IaGxRLyOSpoQxhyzn3dGot+5gZD0ft0o8UQ5dhwPeIpltueSyFSbrGjuNDiYB5b&#10;U39vD1bBu8ZpUe8+vpI0qeYv1eZpvX8VSl1fTQ/3wIKZwl8YzvgRHcrIVLkDac96BXeZjF+CAikT&#10;CeycWIjsFlilIJOpAF4W/P+J8hcAAP//AwBQSwECLQAUAAYACAAAACEAtoM4kv4AAADhAQAAEwAA&#10;AAAAAAAAAAAAAAAAAAAAW0NvbnRlbnRfVHlwZXNdLnhtbFBLAQItABQABgAIAAAAIQA4/SH/1gAA&#10;AJQBAAALAAAAAAAAAAAAAAAAAC8BAABfcmVscy8ucmVsc1BLAQItABQABgAIAAAAIQDcl7IffAIA&#10;AD0FAAAOAAAAAAAAAAAAAAAAAC4CAABkcnMvZTJvRG9jLnhtbFBLAQItABQABgAIAAAAIQBvoaNJ&#10;4QAAAAwBAAAPAAAAAAAAAAAAAAAAANYEAABkcnMvZG93bnJldi54bWxQSwUGAAAAAAQABADzAAAA&#10;5AUAAAAA&#10;" fillcolor="white [3201]" strokecolor="#ed7d31 [3205]" strokeweight="1.5pt">
                <v:textbox>
                  <w:txbxContent>
                    <w:p w:rsidR="006525BD" w:rsidRPr="0098583C" w:rsidRDefault="000E400A" w:rsidP="004E3F73">
                      <w:pPr>
                        <w:rPr>
                          <w:rFonts w:ascii="XCCW Joined PC1c" w:hAnsi="XCCW Joined PC1c" w:cs="Arial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:rsidR="00EF0831" w:rsidRPr="0098583C" w:rsidRDefault="00EF0831" w:rsidP="004E3F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  <w:t>I can use antonyms to create opposites</w:t>
                      </w:r>
                    </w:p>
                    <w:p w:rsidR="00EF0831" w:rsidRPr="0098583C" w:rsidRDefault="00EF0831" w:rsidP="004E3F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  <w:t>I can make inferences about a character’s thoughts and feelings</w:t>
                      </w:r>
                    </w:p>
                    <w:p w:rsidR="00EF0831" w:rsidRPr="0098583C" w:rsidRDefault="00EF0831" w:rsidP="004E3F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 w:cs="Arial"/>
                          <w:sz w:val="24"/>
                          <w:szCs w:val="24"/>
                        </w:rPr>
                        <w:t>I can use a variety of sentence forms</w:t>
                      </w:r>
                    </w:p>
                    <w:p w:rsidR="00EF0831" w:rsidRPr="0098583C" w:rsidRDefault="00EF0831" w:rsidP="00EF08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PC1c" w:hAnsi="XCCW Joined PC1c"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sz w:val="24"/>
                          <w:szCs w:val="24"/>
                        </w:rPr>
                        <w:t>I can use adverbials to move between paragraphs</w:t>
                      </w:r>
                    </w:p>
                    <w:p w:rsidR="00EF0831" w:rsidRPr="00EF0831" w:rsidRDefault="00EF0831" w:rsidP="00EF0831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BC7A" wp14:editId="2F03BC7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94" w14:textId="77777777" w:rsidR="00D97E19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831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Year 3</w:t>
                            </w:r>
                            <w:r w:rsidR="00D67B23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03BC95" w14:textId="77777777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831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Narrative</w:t>
                            </w:r>
                            <w:r w:rsidR="00991D53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03BC96" w14:textId="77777777" w:rsidR="000E400A" w:rsidRPr="0098583C" w:rsidRDefault="000E400A">
                            <w:pPr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831" w:rsidRPr="0098583C">
                              <w:rPr>
                                <w:rFonts w:ascii="XCCW Joined PC1c" w:hAnsi="XCCW Joined PC1c"/>
                                <w:b/>
                                <w:sz w:val="24"/>
                                <w:szCs w:val="24"/>
                              </w:rPr>
                              <w:t>To create a narrative to read to Year 3 about 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TtfQIAAD0FAAAOAAAAZHJzL2Uyb0RvYy54bWysVE1v2zAMvQ/YfxB0X+2kTbMGdYqsRYcB&#10;xVqsHXpWZKkxJomaxMTOfv0oOXGzLqdhF5kW+fjxSOryqrOGbVSIDbiKj05KzpSTUDfupeLfn24/&#10;fOQsonC1MOBUxbcq8qv5+3eXrZ+pMazA1CowcuLirPUVXyH6WVFEuVJWxBPwypFSQ7AC6Te8FHUQ&#10;LXm3phiX5XnRQqh9AKlipNubXsnn2b/WSuK91lEhMxWn3DCfIZ/LdBbzSzF7CcKvGrlLQ/xDFlY0&#10;joIOrm4ECrYOzV+ubCMDRNB4IsEWoHUjVa6BqhmVb6p5XAmvci1ETvQDTfH/uZVfNw+BNXXFp5w5&#10;YalFT6pD9gk6Nk3stD7OyOjRkxl2dE1d3t9HukxFdzrY9KVyGOmJ5+3AbXIm6fJiMi2nY1JJ0o1O&#10;T08nZWa/eIX7EPGzAsuSUPFAzcucis1dREqFTPcmKZpxrCVXF+Wkd5Qy7TPKEm6N6s2+KU0VUg7j&#10;7C7Plro2gW0ETYWQUjk8TzVRAOPIOsF0Y8wAHB0DGsxEEGhnm2Aqz9wALI8B/4w4IHJUcDiAbeMg&#10;HHNQ/xgi9/aU+kHNScRu2eW2jvfNWkK9pR4G6HcgennbEM93IuKDCDT01BtaZLynQxsgamEncbaC&#10;8OvYfbKnWSQtZy0tUcXjz7UIijPzxdGUXozOztLW5Z+zSe5/ONQsDzVuba+BOjKiJ8PLLBI4oNmL&#10;OoB9pn1fpKikEk5S7IrjXrzGfrXpvZBqschGtGde4J179DK5TiynKXrqnkXwu1FDmtKvsF83MXsz&#10;cb1tQjpYrBF0k8cx8dyzuuOfdjQP0e49SY/A4X+2en315r8BAAD//wMAUEsDBBQABgAIAAAAIQDY&#10;s2Ii3QAAAAYBAAAPAAAAZHJzL2Rvd25yZXYueG1sTI9RS8MwFIXfhf2HcAe+uaQVddamQ4UhMhg4&#10;x3zNmmvbrbkpSbq1/97MF325cDiHc76bLwbTshM631iSkMwEMKTS6oYqCdvP5c0cmA+KtGotoYQR&#10;PSyKyVWuMm3P9IGnTahYLCGfKQl1CF3GuS9rNMrPbIcUvW/rjApRuoprp86x3LQ8FeKeG9VQXKhV&#10;h681lsdNbyR8rfsXsVwdaJ7gbjV24+3ju3uT8no6PD8BCziEvzBc8CM6FJFpb3vSnrUS4iPh9168&#10;O/GQAttLSBMhgBc5/49f/AAAAP//AwBQSwECLQAUAAYACAAAACEAtoM4kv4AAADhAQAAEwAAAAAA&#10;AAAAAAAAAAAAAAAAW0NvbnRlbnRfVHlwZXNdLnhtbFBLAQItABQABgAIAAAAIQA4/SH/1gAAAJQB&#10;AAALAAAAAAAAAAAAAAAAAC8BAABfcmVscy8ucmVsc1BLAQItABQABgAIAAAAIQCn7DTtfQIAAD0F&#10;AAAOAAAAAAAAAAAAAAAAAC4CAABkcnMvZTJvRG9jLnhtbFBLAQItABQABgAIAAAAIQDYs2Ii3QAA&#10;AAYBAAAPAAAAAAAAAAAAAAAAANcEAABkcnMvZG93bnJldi54bWxQSwUGAAAAAAQABADzAAAA4QUA&#10;AAAA&#10;" fillcolor="white [3201]" strokecolor="#70ad47 [3209]" strokeweight="1.5pt">
                <v:textbox>
                  <w:txbxContent>
                    <w:p w:rsidR="00D97E19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0831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Year 3</w:t>
                      </w:r>
                      <w:r w:rsidR="00D67B23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0831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Narrative</w:t>
                      </w:r>
                      <w:r w:rsidR="00991D53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400A" w:rsidRPr="0098583C" w:rsidRDefault="000E400A">
                      <w:pPr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0831" w:rsidRPr="0098583C">
                        <w:rPr>
                          <w:rFonts w:ascii="XCCW Joined PC1c" w:hAnsi="XCCW Joined PC1c"/>
                          <w:b/>
                          <w:sz w:val="24"/>
                          <w:szCs w:val="24"/>
                        </w:rPr>
                        <w:t>To create a narrative to read to Year 3 about kindness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3BC7C" wp14:editId="2F03BC7D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97" w14:textId="77777777" w:rsidR="00B1083F" w:rsidRDefault="00E57196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 xml:space="preserve">Tier 3 Vocabulary: </w:t>
                            </w:r>
                          </w:p>
                          <w:p w14:paraId="2F03BC98" w14:textId="77777777" w:rsidR="008F38F4" w:rsidRDefault="008F38F4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hail   delicate   linnet </w:t>
                            </w:r>
                          </w:p>
                          <w:p w14:paraId="2F03BC99" w14:textId="77777777" w:rsidR="008F38F4" w:rsidRPr="0098583C" w:rsidRDefault="008F38F4" w:rsidP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casement  bitterly  gruff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JoeAIAAD8FAAAOAAAAZHJzL2Uyb0RvYy54bWysVF1P2zAUfZ+0/2D5faTpYNCKFHUgpkkI&#10;0GDi2XVsGs1fs90m3a/fsdOmHevTtJfEvvfcc799edVpRdbCh8aaipYnI0qE4bZuzGtFvz/ffrig&#10;JERmaqasERXdiECvZu/fXbZuKsZ2aVUtPAGJCdPWVXQZo5sWReBLoVk4sU4YKKX1mkVc/WtRe9aC&#10;XatiPBp9Klrra+ctFyFAetMr6SzzSyl4fJAyiEhURRFbzF+fv4v0LWaXbPrqmVs2fBsG+4coNGsM&#10;nA5UNywysvLNX1S64d4GK+MJt7qwUjZc5ByQTTl6k83TkjmRc0FxghvKFP4fLb9fP3rS1OgdymOY&#10;Ro+eRRfJZ9sRiFCf1oUpYE8OwNhBDuxOHiBMaXfS6/RHQgR6UG2G6iY2DuG4HJ9NLqDi0JXn48n5&#10;aeYv9ubOh/hFWE3SoaIe7ctVZeu7EBEKoDtI8qYMaUE1GZ31RCnSPqJ8ihsletg3IZFjiiHT5ekS&#10;18qTNcNcMM6FiR9TTnCgDNDJTDZKDYblMUMVcyFgtMUmM5GnbjAcHTP80+Ngkb1aEwdj3RjrjxHU&#10;PwbPPR6hH+ScjrFbdLmxObEkWdh6gx56229BcPy2QZ3vWIiPzGPs0RuscnzARyqL0trtiZKl9b+O&#10;yRMe0wgtJS3WqKLh54p5QYn6ajCnk/IUXSYxX07Pzse4+EPN4lBjVvraoiMlHg3H8zHho9odpbf6&#10;BRs/T16hYobDd0Xj7ngd++XGi8HFfJ5B2DTH4p15cjxRpyqnKXruXph321GLmNJ7u1s4Nn0zcT02&#10;WRo7X0UrmzyO+6pu648tzUO0fVHSM3B4z6j9uzf7DQAA//8DAFBLAwQUAAYACAAAACEAKMZQMeMA&#10;AAAOAQAADwAAAGRycy9kb3ducmV2LnhtbEyPQUvDQBCF74L/YRnBi9jdlCYtMZtSRUE8FGyl5212&#10;mkSzsyG7bdN/7/Skt/d4jzffFMvRdeKEQ2g9aUgmCgRS5W1LtYav7dvjAkSIhqzpPKGGCwZYlrc3&#10;hcmtP9MnnjaxFjxCITcamhj7XMpQNehMmPgeibODH5yJbIda2sGcedx1cqpUJp1piS80pseXBquf&#10;zdFpeF+7h4PdruLHbvZtM7y49PV5p/X93bh6AhFxjH9luOIzOpTMtPdHskF07JOFYvaoYT5LpyCu&#10;lTRJMxB7ViqZZyDLQv5/o/wFAAD//wMAUEsBAi0AFAAGAAgAAAAhALaDOJL+AAAA4QEAABMAAAAA&#10;AAAAAAAAAAAAAAAAAFtDb250ZW50X1R5cGVzXS54bWxQSwECLQAUAAYACAAAACEAOP0h/9YAAACU&#10;AQAACwAAAAAAAAAAAAAAAAAvAQAAX3JlbHMvLnJlbHNQSwECLQAUAAYACAAAACEAEwfCaHgCAAA/&#10;BQAADgAAAAAAAAAAAAAAAAAuAgAAZHJzL2Uyb0RvYy54bWxQSwECLQAUAAYACAAAACEAKMZQMeMA&#10;AAAOAQAADwAAAAAAAAAAAAAAAADSBAAAZHJzL2Rvd25yZXYueG1sUEsFBgAAAAAEAAQA8wAAAOIF&#10;AAAAAA==&#10;" fillcolor="white [3201]" strokecolor="#a5a5a5 [3206]" strokeweight="1.5pt">
                <v:textbox>
                  <w:txbxContent>
                    <w:p w:rsidR="00B1083F" w:rsidRDefault="00E57196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 xml:space="preserve">Tier 3 Vocabulary: </w:t>
                      </w:r>
                    </w:p>
                    <w:p w:rsidR="008F38F4" w:rsidRDefault="008F38F4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 xml:space="preserve">hail   delicate   linnet </w:t>
                      </w:r>
                    </w:p>
                    <w:p w:rsidR="008F38F4" w:rsidRPr="0098583C" w:rsidRDefault="008F38F4" w:rsidP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casement  bitterly  gruff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3BC7E" wp14:editId="2F03BC7F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9A" w14:textId="77777777" w:rsidR="00B1083F" w:rsidRDefault="00E57196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>Tier 2 Vocabulary:</w:t>
                            </w:r>
                          </w:p>
                          <w:p w14:paraId="2F03BC9B" w14:textId="77777777" w:rsidR="00E9699C" w:rsidRDefault="008F38F4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h</w:t>
                            </w:r>
                            <w:r w:rsidR="00E9699C">
                              <w:rPr>
                                <w:rFonts w:ascii="XCCW Joined PC1c" w:hAnsi="XCCW Joined PC1c"/>
                                <w:b/>
                              </w:rPr>
                              <w:t>eart</w:t>
                            </w: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 xml:space="preserve">   imagine   believe</w:t>
                            </w:r>
                          </w:p>
                          <w:p w14:paraId="2F03BC9C" w14:textId="77777777" w:rsidR="008F38F4" w:rsidRDefault="008F38F4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difficult   natural appear</w:t>
                            </w:r>
                          </w:p>
                          <w:p w14:paraId="2F03BC9D" w14:textId="77777777" w:rsidR="008F38F4" w:rsidRPr="00E9699C" w:rsidRDefault="008F38F4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>
                              <w:rPr>
                                <w:rFonts w:ascii="XCCW Joined PC1c" w:hAnsi="XCCW Joined PC1c"/>
                                <w:b/>
                              </w:rPr>
                              <w:t>breath   separate  special</w:t>
                            </w:r>
                          </w:p>
                          <w:p w14:paraId="2F03BC9E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qfAIAAD0FAAAOAAAAZHJzL2Uyb0RvYy54bWysVE1v2zAMvQ/YfxB0X+2kSZsGdYqsRYcB&#10;RVusGXpWZCkxJouaxMTOfv0oOXGzLqdhF5sSH78eSV3ftLVhW+VDBbbgg7OcM2UllJVdFfz74v7T&#10;hLOAwpbCgFUF36nAb2YfP1w3bqqGsAZTKs/IiQ3TxhV8jeimWRbkWtUinIFTlpQafC2Qjn6VlV40&#10;5L022TDPL7IGfOk8SBUC3d51Sj5L/rVWEp+0DgqZKTjlhunr03cZv9nsWkxXXrh1JfdpiH/IohaV&#10;paC9qzuBgm189ZerupIeAmg8k1BnoHUlVaqBqhnk76p5WQunUi1ETnA9TeH/uZWP22fPqrLg1Cgr&#10;amrRQrXIPkPLJpGdxoUpgV4cwbCla+ry4T7QZSy61b6OfyqHkZ543vXcRmeSLofnk3F+QSpJusHl&#10;eHiRJ/azN3PnA35RULMoFNxT8xKnYvsQkFIh6AESoxnLGnJ1lY87RzHTLqMk4c6oDvZNaaow5pDc&#10;pdlSt8azraCpEFIqi+exJgpgLKGjma6M6Q0HpwwNJiLIaI+NZirNXG+YnzL8M2JvkaKCxd64riz4&#10;Uw7KH33kDk+pH9UcRWyXbWrr6NCsJZQ76qGHbgeCk/cV8fwgAj4LT0NPvaFFxif6aANELewlztbg&#10;f526j3iaRdJy1tASFTz83AivODNfLU3p1WA0iluXDqPx5ZAO/lizPNbYTX0L1JEBPRlOJjHi0RxE&#10;7aF+pX2fx6ikElZS7ILjQbzFbrXpvZBqPk8g2jMn8MG+OBldR5bjFC3aV+HdftSQpvQRDusmpu8m&#10;rsNGSwvzDYKu0jhGnjtW9/zTjqYh2r8n8RE4PifU26s3+w0AAP//AwBQSwMEFAAGAAgAAAAhAFzj&#10;B0DhAAAADQEAAA8AAABkcnMvZG93bnJldi54bWxMj81OwzAQhO9IvIO1SFwQtYtCKCFOVRBIiEOl&#10;/qhnN94maeN1FLtt+vZsT3Cb1Y5mvsmng2vFCfvQeNIwHikQSKW3DVUa1quvxwmIEA1Z03pCDRcM&#10;MC1ub3KTWX+mBZ6WsRIcQiEzGuoYu0zKUNboTBj5Dol/O987E/nsK2l7c+Zw18onpVLpTEPcUJsO&#10;P2osD8uj0/A9dw87u5rFn02ytyle3PPn+0br+7th9gYi4hD/zHDFZ3QomGnrj2SDaDW8vCpGjyyS&#10;hEddHeM0TUBsWSnuBlnk8v+K4hcAAP//AwBQSwECLQAUAAYACAAAACEAtoM4kv4AAADhAQAAEwAA&#10;AAAAAAAAAAAAAAAAAAAAW0NvbnRlbnRfVHlwZXNdLnhtbFBLAQItABQABgAIAAAAIQA4/SH/1gAA&#10;AJQBAAALAAAAAAAAAAAAAAAAAC8BAABfcmVscy8ucmVsc1BLAQItABQABgAIAAAAIQBtFioqfAIA&#10;AD0FAAAOAAAAAAAAAAAAAAAAAC4CAABkcnMvZTJvRG9jLnhtbFBLAQItABQABgAIAAAAIQBc4wdA&#10;4QAAAA0BAAAPAAAAAAAAAAAAAAAAANYEAABkcnMvZG93bnJldi54bWxQSwUGAAAAAAQABADzAAAA&#10;5AUAAAAA&#10;" fillcolor="white [3201]" strokecolor="#a5a5a5 [3206]" strokeweight="1.5pt">
                <v:textbox>
                  <w:txbxContent>
                    <w:p w:rsidR="00B1083F" w:rsidRDefault="00E57196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>Tier 2 Vocabulary:</w:t>
                      </w:r>
                    </w:p>
                    <w:p w:rsidR="00E9699C" w:rsidRDefault="008F38F4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h</w:t>
                      </w:r>
                      <w:r w:rsidR="00E9699C">
                        <w:rPr>
                          <w:rFonts w:ascii="XCCW Joined PC1c" w:hAnsi="XCCW Joined PC1c"/>
                          <w:b/>
                        </w:rPr>
                        <w:t>eart</w:t>
                      </w:r>
                      <w:r>
                        <w:rPr>
                          <w:rFonts w:ascii="XCCW Joined PC1c" w:hAnsi="XCCW Joined PC1c"/>
                          <w:b/>
                        </w:rPr>
                        <w:t xml:space="preserve">   imagine   believe</w:t>
                      </w:r>
                    </w:p>
                    <w:p w:rsidR="008F38F4" w:rsidRDefault="008F38F4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difficult   natural appear</w:t>
                      </w:r>
                    </w:p>
                    <w:p w:rsidR="008F38F4" w:rsidRPr="00E9699C" w:rsidRDefault="008F38F4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>
                        <w:rPr>
                          <w:rFonts w:ascii="XCCW Joined PC1c" w:hAnsi="XCCW Joined PC1c"/>
                          <w:b/>
                        </w:rPr>
                        <w:t>breath   separate  special</w:t>
                      </w:r>
                    </w:p>
                    <w:p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3BC80" wp14:editId="2F03BC81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BC9F" w14:textId="77777777" w:rsidR="002B46B9" w:rsidRPr="0098583C" w:rsidRDefault="002B46B9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>Theme:</w:t>
                            </w:r>
                            <w:r w:rsidRPr="0098583C">
                              <w:rPr>
                                <w:rFonts w:ascii="XCCW Joined PC1c" w:hAnsi="XCCW Joined PC1c"/>
                              </w:rPr>
                              <w:t xml:space="preserve"> </w:t>
                            </w:r>
                            <w:r w:rsidR="00EF0831" w:rsidRPr="0098583C">
                              <w:rPr>
                                <w:rFonts w:ascii="XCCW Joined PC1c" w:hAnsi="XCCW Joined PC1c"/>
                              </w:rPr>
                              <w:t>Kindness</w:t>
                            </w:r>
                            <w:r w:rsidRPr="0098583C">
                              <w:rPr>
                                <w:rFonts w:ascii="XCCW Joined PC1c" w:hAnsi="XCCW Joined PC1c"/>
                              </w:rPr>
                              <w:t xml:space="preserve"> </w:t>
                            </w:r>
                          </w:p>
                          <w:p w14:paraId="2F03BCA0" w14:textId="77777777" w:rsidR="002B46B9" w:rsidRPr="0098583C" w:rsidRDefault="002B46B9">
                            <w:pPr>
                              <w:rPr>
                                <w:rFonts w:ascii="XCCW Joined PC1c" w:hAnsi="XCCW Joined PC1c"/>
                                <w:b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  <w:b/>
                              </w:rPr>
                              <w:t xml:space="preserve">Related texts: </w:t>
                            </w:r>
                          </w:p>
                          <w:p w14:paraId="2F03BCA1" w14:textId="77777777" w:rsidR="002B46B9" w:rsidRPr="0098583C" w:rsidRDefault="002B46B9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</w:rPr>
                              <w:t xml:space="preserve">The Polar Bear Explorers Club </w:t>
                            </w:r>
                            <w:r w:rsidR="005373B9" w:rsidRPr="0098583C">
                              <w:rPr>
                                <w:rFonts w:ascii="XCCW Joined PC1c" w:hAnsi="XCCW Joined PC1c"/>
                              </w:rPr>
                              <w:t>– Alex Bell</w:t>
                            </w:r>
                          </w:p>
                          <w:p w14:paraId="2F03BCA2" w14:textId="77777777" w:rsidR="002B46B9" w:rsidRPr="0098583C" w:rsidRDefault="00EF0831">
                            <w:pPr>
                              <w:rPr>
                                <w:rFonts w:ascii="XCCW Joined PC1c" w:hAnsi="XCCW Joined PC1c"/>
                              </w:rPr>
                            </w:pPr>
                            <w:r w:rsidRPr="0098583C">
                              <w:rPr>
                                <w:rFonts w:ascii="XCCW Joined PC1c" w:hAnsi="XCCW Joined PC1c"/>
                              </w:rPr>
                              <w:t>The Little Match Girl – Hans Christian Anderson</w:t>
                            </w:r>
                          </w:p>
                          <w:p w14:paraId="2F03BCA3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kegIAAD0FAAAOAAAAZHJzL2Uyb0RvYy54bWysVF1v0zAUfUfiP1h+Z0mrltFq6VQ6DSFN&#10;20SH9uw69hrh2MZ2m5Rfz7GTZmX0CfGSXPue+3Xuvb66bmtF9sL5yuiCji5ySoTmpqz0S0G/P91+&#10;+ESJD0yXTBktCnoQnl4v3r+7auxcjM3WqFI4Aifazxtb0G0Idp5lnm9FzfyFsUJDKY2rWcDRvWSl&#10;Yw281yob5/nHrDGutM5w4T1ubzolXST/UgoeHqT0IhBVUOQW0tel7yZ+s8UVm784ZrcV79Ng/5BF&#10;zSqNoIOrGxYY2bnqL1d1xZ3xRoYLburMSFlxkWpANaP8TTXrLbMi1QJyvB1o8v/PLb/fPzpSlegd&#10;JZrVaNGTaAP5bFoyiuw01s8BWlvAQovriOzvPS5j0a10dfyjHAI9eD4M3EZnHJeT2Wgyy6Hi0I0u&#10;x7PLSWI/ezW3zocvwtQkCgV1aF7ilO3vfEBIQI+QGE1p0sDVLJ92jmKmXUZJCgclOtg3IVEhchgn&#10;d2m2xEo5smeYCsa50GESa0IApYGOZrJSajAcnTNUIREBox4bzUSaucEwP2f4Z8TBIkU1OgzGdaWN&#10;O+eg/DFE7vBI/aTmKIZ206a2To/N2pjygB460+2At/y2As93zIdH5jD06A0WOTzgI5UBtaaXKNka&#10;9+vcfcRjFqGlpMESFdT/3DEnKFFfNaYUPUeXSUiHyfRyjIM71WxONXpXrww6gklEdkmM+KCOonSm&#10;fsa+L2NUqJjmiF3QcBRXoVttvBdcLJcJhD2zLNzpteXRdWQ5TtFT+8yc7UctYErvzXHd2PzNxHXY&#10;aKnNcheMrNI4Rp47Vnv+saNpiPr3JD4Cp+eEen31Fr8BAAD//wMAUEsDBBQABgAIAAAAIQAhyYsO&#10;3wAAAAoBAAAPAAAAZHJzL2Rvd25yZXYueG1sTI/NTsMwEITvSLyDtZW4IOqkRG4U4lQIKQcOHGh5&#10;ADcxcdp4HWznh7dnOcFptTuj2W/Kw2oHNmsfeocS0m0CTGPj2h47CR+n+iEHFqLCVg0OtYRvHeBQ&#10;3d6Uqmjdgu96PsaOUQiGQkkwMY4F56Ex2qqwdaNG0j6dtyrS6jveerVQuB34LkkEt6pH+mDUqF+M&#10;bq7HyUqYR1E3Uy3e7h+vr8vly3iRGS/l3WZ9fgIW9Rr/zPCLT+hQEdPZTdgGNkjY78hIIxMZMNL3&#10;eUqXMxmTNM+BVyX/X6H6AQAA//8DAFBLAQItABQABgAIAAAAIQC2gziS/gAAAOEBAAATAAAAAAAA&#10;AAAAAAAAAAAAAABbQ29udGVudF9UeXBlc10ueG1sUEsBAi0AFAAGAAgAAAAhADj9If/WAAAAlAEA&#10;AAsAAAAAAAAAAAAAAAAALwEAAF9yZWxzLy5yZWxzUEsBAi0AFAAGAAgAAAAhAPG+QmR6AgAAPQUA&#10;AA4AAAAAAAAAAAAAAAAALgIAAGRycy9lMm9Eb2MueG1sUEsBAi0AFAAGAAgAAAAhACHJiw7fAAAA&#10;CgEAAA8AAAAAAAAAAAAAAAAA1AQAAGRycy9kb3ducmV2LnhtbFBLBQYAAAAABAAEAPMAAADgBQAA&#10;AAA=&#10;" fillcolor="white [3201]" strokecolor="#ffc000 [3207]" strokeweight="1.5pt">
                <v:textbox>
                  <w:txbxContent>
                    <w:p w:rsidR="002B46B9" w:rsidRPr="0098583C" w:rsidRDefault="002B46B9">
                      <w:pPr>
                        <w:rPr>
                          <w:rFonts w:ascii="XCCW Joined PC1c" w:hAnsi="XCCW Joined PC1c"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>Theme:</w:t>
                      </w:r>
                      <w:r w:rsidRPr="0098583C">
                        <w:rPr>
                          <w:rFonts w:ascii="XCCW Joined PC1c" w:hAnsi="XCCW Joined PC1c"/>
                        </w:rPr>
                        <w:t xml:space="preserve"> </w:t>
                      </w:r>
                      <w:r w:rsidR="00EF0831" w:rsidRPr="0098583C">
                        <w:rPr>
                          <w:rFonts w:ascii="XCCW Joined PC1c" w:hAnsi="XCCW Joined PC1c"/>
                        </w:rPr>
                        <w:t>Kindness</w:t>
                      </w:r>
                      <w:r w:rsidRPr="0098583C">
                        <w:rPr>
                          <w:rFonts w:ascii="XCCW Joined PC1c" w:hAnsi="XCCW Joined PC1c"/>
                        </w:rPr>
                        <w:t xml:space="preserve"> </w:t>
                      </w:r>
                    </w:p>
                    <w:p w:rsidR="002B46B9" w:rsidRPr="0098583C" w:rsidRDefault="002B46B9">
                      <w:pPr>
                        <w:rPr>
                          <w:rFonts w:ascii="XCCW Joined PC1c" w:hAnsi="XCCW Joined PC1c"/>
                          <w:b/>
                        </w:rPr>
                      </w:pPr>
                      <w:r w:rsidRPr="0098583C">
                        <w:rPr>
                          <w:rFonts w:ascii="XCCW Joined PC1c" w:hAnsi="XCCW Joined PC1c"/>
                          <w:b/>
                        </w:rPr>
                        <w:t xml:space="preserve">Related texts: </w:t>
                      </w:r>
                    </w:p>
                    <w:p w:rsidR="002B46B9" w:rsidRPr="0098583C" w:rsidRDefault="002B46B9">
                      <w:pPr>
                        <w:rPr>
                          <w:rFonts w:ascii="XCCW Joined PC1c" w:hAnsi="XCCW Joined PC1c"/>
                        </w:rPr>
                      </w:pPr>
                      <w:r w:rsidRPr="0098583C">
                        <w:rPr>
                          <w:rFonts w:ascii="XCCW Joined PC1c" w:hAnsi="XCCW Joined PC1c"/>
                        </w:rPr>
                        <w:t xml:space="preserve">The Polar Bear Explorers Club </w:t>
                      </w:r>
                      <w:r w:rsidR="005373B9" w:rsidRPr="0098583C">
                        <w:rPr>
                          <w:rFonts w:ascii="XCCW Joined PC1c" w:hAnsi="XCCW Joined PC1c"/>
                        </w:rPr>
                        <w:t>– Alex Bell</w:t>
                      </w:r>
                    </w:p>
                    <w:p w:rsidR="002B46B9" w:rsidRPr="0098583C" w:rsidRDefault="00EF0831">
                      <w:pPr>
                        <w:rPr>
                          <w:rFonts w:ascii="XCCW Joined PC1c" w:hAnsi="XCCW Joined PC1c"/>
                        </w:rPr>
                      </w:pPr>
                      <w:r w:rsidRPr="0098583C">
                        <w:rPr>
                          <w:rFonts w:ascii="XCCW Joined PC1c" w:hAnsi="XCCW Joined PC1c"/>
                        </w:rPr>
                        <w:t>The Little Match Girl – Hans Christian Anderson</w:t>
                      </w:r>
                    </w:p>
                    <w:p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2615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8F39" w14:textId="77777777" w:rsidR="00C76142" w:rsidRDefault="00C76142" w:rsidP="00886EA6">
      <w:pPr>
        <w:spacing w:after="0" w:line="240" w:lineRule="auto"/>
      </w:pPr>
      <w:r>
        <w:separator/>
      </w:r>
    </w:p>
  </w:endnote>
  <w:endnote w:type="continuationSeparator" w:id="0">
    <w:p w14:paraId="234E35B4" w14:textId="77777777" w:rsidR="00C76142" w:rsidRDefault="00C76142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A25F" w14:textId="77777777" w:rsidR="00C76142" w:rsidRDefault="00C76142" w:rsidP="00886EA6">
      <w:pPr>
        <w:spacing w:after="0" w:line="240" w:lineRule="auto"/>
      </w:pPr>
      <w:r>
        <w:separator/>
      </w:r>
    </w:p>
  </w:footnote>
  <w:footnote w:type="continuationSeparator" w:id="0">
    <w:p w14:paraId="14A188C6" w14:textId="77777777" w:rsidR="00C76142" w:rsidRDefault="00C76142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0477167">
    <w:abstractNumId w:val="4"/>
  </w:num>
  <w:num w:numId="2" w16cid:durableId="540940846">
    <w:abstractNumId w:val="7"/>
  </w:num>
  <w:num w:numId="3" w16cid:durableId="1343972655">
    <w:abstractNumId w:val="6"/>
  </w:num>
  <w:num w:numId="4" w16cid:durableId="532621711">
    <w:abstractNumId w:val="8"/>
  </w:num>
  <w:num w:numId="5" w16cid:durableId="473721165">
    <w:abstractNumId w:val="2"/>
  </w:num>
  <w:num w:numId="6" w16cid:durableId="863596486">
    <w:abstractNumId w:val="0"/>
  </w:num>
  <w:num w:numId="7" w16cid:durableId="342587747">
    <w:abstractNumId w:val="9"/>
  </w:num>
  <w:num w:numId="8" w16cid:durableId="1365403603">
    <w:abstractNumId w:val="5"/>
  </w:num>
  <w:num w:numId="9" w16cid:durableId="1944918805">
    <w:abstractNumId w:val="3"/>
  </w:num>
  <w:num w:numId="10" w16cid:durableId="45147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E004A"/>
    <w:rsid w:val="000E400A"/>
    <w:rsid w:val="002B46B9"/>
    <w:rsid w:val="003146BB"/>
    <w:rsid w:val="00314F1C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E3F73"/>
    <w:rsid w:val="0052477F"/>
    <w:rsid w:val="005373B9"/>
    <w:rsid w:val="0059448E"/>
    <w:rsid w:val="005A62E7"/>
    <w:rsid w:val="005C7621"/>
    <w:rsid w:val="006525BD"/>
    <w:rsid w:val="00662615"/>
    <w:rsid w:val="006861CC"/>
    <w:rsid w:val="0068693D"/>
    <w:rsid w:val="006B4C33"/>
    <w:rsid w:val="006B4CD7"/>
    <w:rsid w:val="00705E0E"/>
    <w:rsid w:val="00713A66"/>
    <w:rsid w:val="00731952"/>
    <w:rsid w:val="00786377"/>
    <w:rsid w:val="007C063C"/>
    <w:rsid w:val="007E0B2B"/>
    <w:rsid w:val="008540AD"/>
    <w:rsid w:val="00865AA9"/>
    <w:rsid w:val="00886EA6"/>
    <w:rsid w:val="008C43D5"/>
    <w:rsid w:val="008F38F4"/>
    <w:rsid w:val="008F4907"/>
    <w:rsid w:val="009643D7"/>
    <w:rsid w:val="0098583C"/>
    <w:rsid w:val="00986513"/>
    <w:rsid w:val="00991D53"/>
    <w:rsid w:val="009B3FE6"/>
    <w:rsid w:val="009C5A70"/>
    <w:rsid w:val="009D7C08"/>
    <w:rsid w:val="009E21AC"/>
    <w:rsid w:val="00A60FEF"/>
    <w:rsid w:val="00B1083F"/>
    <w:rsid w:val="00B87F71"/>
    <w:rsid w:val="00BA0F1C"/>
    <w:rsid w:val="00C74256"/>
    <w:rsid w:val="00C76142"/>
    <w:rsid w:val="00C87E43"/>
    <w:rsid w:val="00CA5FD0"/>
    <w:rsid w:val="00CE74E3"/>
    <w:rsid w:val="00D50D91"/>
    <w:rsid w:val="00D62AFF"/>
    <w:rsid w:val="00D67B23"/>
    <w:rsid w:val="00D85E58"/>
    <w:rsid w:val="00D97E19"/>
    <w:rsid w:val="00DB2D5A"/>
    <w:rsid w:val="00E36D85"/>
    <w:rsid w:val="00E57196"/>
    <w:rsid w:val="00E9699C"/>
    <w:rsid w:val="00EC2F2D"/>
    <w:rsid w:val="00EC6977"/>
    <w:rsid w:val="00EF0831"/>
    <w:rsid w:val="00F10313"/>
    <w:rsid w:val="00FA039C"/>
    <w:rsid w:val="00FA328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BC73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65715-59FC-4903-82F1-925B8FD20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CD080-8610-4EBE-8BAD-9AED7E0C0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55B49-1355-4987-B0A2-9B12524BE2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Furby</cp:lastModifiedBy>
  <cp:revision>2</cp:revision>
  <cp:lastPrinted>2023-01-25T08:29:00Z</cp:lastPrinted>
  <dcterms:created xsi:type="dcterms:W3CDTF">2023-10-30T16:45:00Z</dcterms:created>
  <dcterms:modified xsi:type="dcterms:W3CDTF">2023-10-30T16:45:00Z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8581200</vt:r8>
  </property>
  <property fmtid="{D5CDD505-2E9C-101B-9397-08002B2CF9AE}" pid="4" name="MediaServiceImageTags">
    <vt:lpwstr/>
  </property>
</Properties>
</file>