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65D2D319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666FB07F" w14:textId="4C18647E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6566EE">
              <w:rPr>
                <w:rFonts w:ascii="Comic Sans MS" w:hAnsi="Comic Sans MS"/>
                <w:b/>
                <w:sz w:val="24"/>
                <w:szCs w:val="24"/>
              </w:rPr>
              <w:t xml:space="preserve">Holy </w:t>
            </w:r>
            <w:r w:rsidR="00391D4E">
              <w:rPr>
                <w:rFonts w:ascii="Comic Sans MS" w:hAnsi="Comic Sans MS"/>
                <w:b/>
                <w:sz w:val="24"/>
                <w:szCs w:val="24"/>
              </w:rPr>
              <w:t>Mary Mother of God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</w:p>
        </w:tc>
      </w:tr>
      <w:tr w:rsidR="009857F9" w:rsidRPr="005561B6" w14:paraId="2399F069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63F9538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6F07308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01DD5887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9857F9" w:rsidRPr="005561B6" w14:paraId="0CB7EB12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05EEFD" w14:textId="77777777" w:rsidR="002C6A30" w:rsidRPr="0036511B" w:rsidRDefault="002C6A30" w:rsidP="002C6A30">
            <w:pPr>
              <w:rPr>
                <w:rFonts w:cstheme="minorHAnsi"/>
                <w:u w:val="single"/>
              </w:rPr>
            </w:pPr>
            <w:r w:rsidRPr="0036511B">
              <w:rPr>
                <w:rFonts w:cstheme="minorHAnsi"/>
                <w:u w:val="single"/>
              </w:rPr>
              <w:t>Knowledge</w:t>
            </w:r>
          </w:p>
          <w:p w14:paraId="48AE351B" w14:textId="77777777" w:rsidR="002C6A30" w:rsidRPr="0036511B" w:rsidRDefault="002C6A30" w:rsidP="002C6A3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36511B">
              <w:rPr>
                <w:rFonts w:cstheme="minorHAnsi"/>
              </w:rPr>
              <w:t xml:space="preserve">Know the main points of the Christian Christmas story (previous years). </w:t>
            </w:r>
          </w:p>
          <w:p w14:paraId="5E381FE7" w14:textId="77777777" w:rsidR="002C6A30" w:rsidRPr="0036511B" w:rsidRDefault="002C6A30" w:rsidP="002C6A3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36511B">
              <w:rPr>
                <w:rFonts w:cstheme="minorHAnsi"/>
              </w:rPr>
              <w:t xml:space="preserve">Know the meaning of the concept of ‘Precious’ (year 1) and ‘Sacred’ (year 3). </w:t>
            </w:r>
          </w:p>
          <w:p w14:paraId="05D00C21" w14:textId="77777777" w:rsidR="00015AF7" w:rsidRPr="0036511B" w:rsidRDefault="002C6A30" w:rsidP="002C6A30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36511B">
              <w:rPr>
                <w:rFonts w:asciiTheme="minorHAnsi" w:hAnsiTheme="minorHAnsi" w:cstheme="minorHAnsi"/>
                <w:sz w:val="22"/>
                <w:szCs w:val="22"/>
              </w:rPr>
              <w:t xml:space="preserve">Know the meaning of the concept of ‘Imagery’ (year 3). </w:t>
            </w:r>
          </w:p>
          <w:p w14:paraId="296F441B" w14:textId="77777777" w:rsidR="002C6A30" w:rsidRPr="0036511B" w:rsidRDefault="002C6A30" w:rsidP="002C6A30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D80F2" w14:textId="77777777" w:rsidR="0036511B" w:rsidRPr="0036511B" w:rsidRDefault="0036511B" w:rsidP="0036511B">
            <w:pPr>
              <w:rPr>
                <w:rFonts w:cstheme="minorHAnsi"/>
                <w:u w:val="single"/>
              </w:rPr>
            </w:pPr>
            <w:r w:rsidRPr="0036511B">
              <w:rPr>
                <w:rFonts w:cstheme="minorHAnsi"/>
                <w:u w:val="single"/>
              </w:rPr>
              <w:t>Skills</w:t>
            </w:r>
          </w:p>
          <w:p w14:paraId="5578CA56" w14:textId="77777777" w:rsidR="0036511B" w:rsidRPr="0036511B" w:rsidRDefault="0036511B" w:rsidP="0036511B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36511B">
              <w:rPr>
                <w:rFonts w:cstheme="minorHAnsi"/>
              </w:rPr>
              <w:t xml:space="preserve">I can give an example as to why a concept is important to a person of faith. I can say whether I agree or disagree. </w:t>
            </w:r>
          </w:p>
          <w:p w14:paraId="15F719FD" w14:textId="77777777" w:rsidR="0036511B" w:rsidRPr="0036511B" w:rsidRDefault="0036511B" w:rsidP="0036511B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</w:rPr>
            </w:pPr>
            <w:r w:rsidRPr="0036511B">
              <w:rPr>
                <w:rFonts w:cstheme="minorHAnsi"/>
              </w:rPr>
              <w:t xml:space="preserve">I can describe some of the ways in which people show that religion is important to them and recognise different viewpoints. </w:t>
            </w:r>
          </w:p>
          <w:p w14:paraId="155AE2CE" w14:textId="2A2CCB9E" w:rsidR="002C6A30" w:rsidRPr="005F3EC6" w:rsidRDefault="002C6A30" w:rsidP="002C6A30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0E8BA45D" w14:textId="77777777" w:rsidR="00C422AB" w:rsidRPr="006566EE" w:rsidRDefault="00C422AB" w:rsidP="00C422AB">
            <w:pPr>
              <w:keepLines/>
              <w:spacing w:line="276" w:lineRule="auto"/>
              <w:rPr>
                <w:rFonts w:eastAsia="Times New Roman" w:cstheme="minorHAnsi"/>
                <w:u w:val="single"/>
                <w:lang w:eastAsia="en-GB"/>
              </w:rPr>
            </w:pPr>
            <w:r w:rsidRPr="006566EE">
              <w:rPr>
                <w:rFonts w:eastAsia="Times New Roman" w:cstheme="minorHAnsi"/>
                <w:bCs/>
                <w:u w:val="single"/>
                <w:lang w:eastAsia="en-GB"/>
              </w:rPr>
              <w:t>Inquire</w:t>
            </w:r>
          </w:p>
          <w:p w14:paraId="1DA34A17" w14:textId="77777777" w:rsidR="00010BB9" w:rsidRPr="006566EE" w:rsidRDefault="00010BB9" w:rsidP="006566EE">
            <w:pPr>
              <w:pStyle w:val="ListParagraph"/>
              <w:keepLines/>
              <w:numPr>
                <w:ilvl w:val="0"/>
                <w:numId w:val="25"/>
              </w:numPr>
              <w:rPr>
                <w:rFonts w:eastAsia="Times New Roman" w:cstheme="minorHAnsi"/>
                <w:lang w:eastAsia="en-GB"/>
              </w:rPr>
            </w:pPr>
            <w:r w:rsidRPr="006566EE">
              <w:rPr>
                <w:rFonts w:eastAsia="Times New Roman" w:cstheme="minorHAnsi"/>
                <w:bCs/>
                <w:lang w:eastAsia="en-GB"/>
              </w:rPr>
              <w:t xml:space="preserve">I can explain what the concept of holy means. </w:t>
            </w:r>
            <w:r w:rsidRPr="006566EE">
              <w:rPr>
                <w:rFonts w:eastAsia="Times New Roman" w:cstheme="minorHAnsi"/>
                <w:lang w:eastAsia="en-GB"/>
              </w:rPr>
              <w:t xml:space="preserve">   </w:t>
            </w:r>
          </w:p>
          <w:p w14:paraId="1C5E2368" w14:textId="77777777" w:rsidR="00010BB9" w:rsidRPr="006566EE" w:rsidRDefault="00010BB9" w:rsidP="006566EE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6566EE">
              <w:rPr>
                <w:rFonts w:eastAsia="Times New Roman" w:cstheme="minorHAnsi"/>
                <w:bCs/>
                <w:lang w:eastAsia="en-GB"/>
              </w:rPr>
              <w:t xml:space="preserve">I can ask questions to understand the meaning of the concept of holy. </w:t>
            </w:r>
          </w:p>
          <w:p w14:paraId="11DA363F" w14:textId="76B54159" w:rsidR="00C422AB" w:rsidRPr="006566EE" w:rsidRDefault="007D291A" w:rsidP="00C422AB">
            <w:pPr>
              <w:keepLines/>
              <w:spacing w:line="276" w:lineRule="auto"/>
              <w:rPr>
                <w:rFonts w:eastAsia="Times New Roman" w:cstheme="minorHAnsi"/>
                <w:bCs/>
                <w:u w:val="single"/>
                <w:lang w:eastAsia="en-GB"/>
              </w:rPr>
            </w:pPr>
            <w:r w:rsidRPr="006566EE">
              <w:rPr>
                <w:rFonts w:eastAsia="Times New Roman" w:cstheme="minorHAnsi"/>
                <w:bCs/>
                <w:u w:val="single"/>
                <w:lang w:eastAsia="en-GB"/>
              </w:rPr>
              <w:t>Contextualise</w:t>
            </w:r>
          </w:p>
          <w:p w14:paraId="398BD8B4" w14:textId="77777777" w:rsidR="00505148" w:rsidRPr="006566EE" w:rsidRDefault="00505148" w:rsidP="006566EE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6566EE">
              <w:rPr>
                <w:rFonts w:cstheme="minorHAnsi"/>
                <w:color w:val="000000" w:themeColor="text1"/>
              </w:rPr>
              <w:t>I can give examples of how Christian’s show that Mary is holy.</w:t>
            </w:r>
          </w:p>
          <w:p w14:paraId="450555F2" w14:textId="77777777" w:rsidR="00505148" w:rsidRPr="006566EE" w:rsidRDefault="00505148" w:rsidP="006566EE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6566EE">
              <w:rPr>
                <w:rFonts w:cstheme="minorHAnsi"/>
                <w:color w:val="000000" w:themeColor="text1"/>
              </w:rPr>
              <w:t xml:space="preserve">I can understand the importance of the concept of Holy in the Christian religion and provide an example. </w:t>
            </w:r>
          </w:p>
          <w:p w14:paraId="618157FB" w14:textId="0EF295AE" w:rsidR="007D291A" w:rsidRPr="006566EE" w:rsidRDefault="009637CA" w:rsidP="007D291A">
            <w:pPr>
              <w:keepLines/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 w:rsidRPr="006566EE">
              <w:rPr>
                <w:rFonts w:cstheme="minorHAnsi"/>
                <w:color w:val="000000" w:themeColor="text1"/>
                <w:u w:val="single"/>
              </w:rPr>
              <w:t>Evaluate</w:t>
            </w:r>
          </w:p>
          <w:p w14:paraId="0405D383" w14:textId="77777777" w:rsidR="0007681C" w:rsidRPr="006566EE" w:rsidRDefault="0007681C" w:rsidP="006566EE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</w:rPr>
            </w:pPr>
            <w:r w:rsidRPr="006566EE">
              <w:rPr>
                <w:rFonts w:cstheme="minorHAnsi"/>
              </w:rPr>
              <w:t xml:space="preserve">I can recognise and describe accurately why Mary is considered holy to Christians.  </w:t>
            </w:r>
          </w:p>
          <w:p w14:paraId="6E900804" w14:textId="77777777" w:rsidR="0007681C" w:rsidRPr="006566EE" w:rsidRDefault="0007681C" w:rsidP="006566EE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</w:rPr>
            </w:pPr>
            <w:r w:rsidRPr="006566EE">
              <w:rPr>
                <w:rFonts w:cstheme="minorHAnsi"/>
              </w:rPr>
              <w:t xml:space="preserve">I can give an example as to why the concept of Holy is important to a person of faith. I can say whether I agree or disagree. </w:t>
            </w:r>
          </w:p>
          <w:p w14:paraId="3B0D461B" w14:textId="4B992C62" w:rsidR="009637CA" w:rsidRPr="006566EE" w:rsidRDefault="00DD01DB" w:rsidP="009637CA">
            <w:pPr>
              <w:keepLines/>
              <w:spacing w:line="276" w:lineRule="auto"/>
              <w:rPr>
                <w:rFonts w:cstheme="minorHAnsi"/>
                <w:u w:val="single"/>
              </w:rPr>
            </w:pPr>
            <w:r w:rsidRPr="006566EE">
              <w:rPr>
                <w:rFonts w:cstheme="minorHAnsi"/>
                <w:u w:val="single"/>
              </w:rPr>
              <w:t>Communicate</w:t>
            </w:r>
          </w:p>
          <w:p w14:paraId="04B0DC91" w14:textId="77777777" w:rsidR="00815761" w:rsidRPr="006566EE" w:rsidRDefault="00815761" w:rsidP="006566EE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6566EE">
              <w:rPr>
                <w:rFonts w:cstheme="minorHAnsi"/>
                <w:color w:val="000000" w:themeColor="text1"/>
              </w:rPr>
              <w:t xml:space="preserve">I can give an example of what I consider to be holy or similar in my life. </w:t>
            </w:r>
          </w:p>
          <w:p w14:paraId="100A5330" w14:textId="77777777" w:rsidR="00815761" w:rsidRPr="006566EE" w:rsidRDefault="00815761" w:rsidP="006566EE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6566EE">
              <w:rPr>
                <w:rFonts w:cstheme="minorHAnsi"/>
                <w:color w:val="000000" w:themeColor="text1"/>
              </w:rPr>
              <w:t xml:space="preserve">I can give opinions as to what I think makes something holy and explain why.  </w:t>
            </w:r>
          </w:p>
          <w:p w14:paraId="4D962458" w14:textId="7EF1B50E" w:rsidR="00DD01DB" w:rsidRPr="006566EE" w:rsidRDefault="00DD01DB" w:rsidP="00DD01DB">
            <w:pPr>
              <w:keepLines/>
              <w:spacing w:line="276" w:lineRule="auto"/>
              <w:rPr>
                <w:rFonts w:cstheme="minorHAnsi"/>
                <w:color w:val="000000" w:themeColor="text1"/>
                <w:u w:val="single"/>
              </w:rPr>
            </w:pPr>
            <w:r w:rsidRPr="006566EE">
              <w:rPr>
                <w:rFonts w:cstheme="minorHAnsi"/>
                <w:color w:val="000000" w:themeColor="text1"/>
                <w:u w:val="single"/>
              </w:rPr>
              <w:t>Apply</w:t>
            </w:r>
          </w:p>
          <w:p w14:paraId="4580104E" w14:textId="77777777" w:rsidR="006566EE" w:rsidRPr="006566EE" w:rsidRDefault="006566EE" w:rsidP="006566EE">
            <w:pPr>
              <w:pStyle w:val="ListParagraph"/>
              <w:keepLines/>
              <w:numPr>
                <w:ilvl w:val="0"/>
                <w:numId w:val="25"/>
              </w:numPr>
              <w:rPr>
                <w:rFonts w:cstheme="minorHAnsi"/>
                <w:color w:val="000000" w:themeColor="text1"/>
              </w:rPr>
            </w:pPr>
            <w:r w:rsidRPr="006566EE">
              <w:rPr>
                <w:rFonts w:cstheme="minorHAnsi"/>
                <w:color w:val="000000" w:themeColor="text1"/>
              </w:rPr>
              <w:t xml:space="preserve">I can explain how the concept of holy/ special relates to my own life.   </w:t>
            </w:r>
          </w:p>
          <w:p w14:paraId="1FA681DD" w14:textId="5CFE5F7E" w:rsidR="008707C7" w:rsidRPr="005F3EC6" w:rsidRDefault="006566EE" w:rsidP="006566EE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6566EE">
              <w:rPr>
                <w:rFonts w:cstheme="minorHAnsi"/>
                <w:color w:val="000000" w:themeColor="text1"/>
              </w:rPr>
              <w:t>I can explain how the concept of holy impacts on my own life and the lives of others.</w:t>
            </w:r>
            <w:r>
              <w:rPr>
                <w:color w:val="000000" w:themeColor="text1"/>
                <w:sz w:val="24"/>
              </w:rPr>
              <w:t xml:space="preserve">  </w:t>
            </w:r>
            <w:r w:rsidRPr="00A41573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6"/>
              <w:gridCol w:w="2207"/>
            </w:tblGrid>
            <w:tr w:rsidR="00AA1B5D" w:rsidRPr="005F3EC6" w14:paraId="3FA34CC2" w14:textId="77777777" w:rsidTr="004720D2">
              <w:tc>
                <w:tcPr>
                  <w:tcW w:w="2556" w:type="dxa"/>
                </w:tcPr>
                <w:p w14:paraId="51D0C9CF" w14:textId="602ABDC4" w:rsidR="00873470" w:rsidRDefault="00636B1F" w:rsidP="00494F3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Holy</w:t>
                  </w:r>
                </w:p>
                <w:p w14:paraId="577C0D82" w14:textId="68E8DB21" w:rsidR="00873470" w:rsidRPr="00333F18" w:rsidRDefault="00CD116F" w:rsidP="00494F3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A947F9" wp14:editId="10AEEE5F">
                        <wp:extent cx="922867" cy="922867"/>
                        <wp:effectExtent l="0" t="0" r="0" b="0"/>
                        <wp:docPr id="1738862652" name="Picture 1" descr="holy Icon 1962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ly Icon 1962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662" cy="930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3CB3251B" w14:textId="1DB99E4E" w:rsidR="00873470" w:rsidRPr="00333F18" w:rsidRDefault="000B00CF" w:rsidP="00494F3C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Something that is Godly and worthy of praise.</w:t>
                  </w:r>
                </w:p>
              </w:tc>
            </w:tr>
            <w:tr w:rsidR="00AA1B5D" w:rsidRPr="005F3EC6" w14:paraId="195EA976" w14:textId="77777777" w:rsidTr="004720D2">
              <w:tc>
                <w:tcPr>
                  <w:tcW w:w="2556" w:type="dxa"/>
                </w:tcPr>
                <w:p w14:paraId="76C4810B" w14:textId="44589EAC" w:rsidR="00333F18" w:rsidRPr="00333F18" w:rsidRDefault="00333F18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Mary</w:t>
                  </w:r>
                </w:p>
                <w:p w14:paraId="6B9789A4" w14:textId="161C93E7" w:rsidR="00333F18" w:rsidRPr="00333F18" w:rsidRDefault="005D3299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436ACD" wp14:editId="28F648A0">
                        <wp:extent cx="914400" cy="914400"/>
                        <wp:effectExtent l="0" t="0" r="0" b="0"/>
                        <wp:docPr id="572678522" name="Picture 2" descr="mary Icon 7408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ry Icon 7408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230" cy="920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2F884227" w14:textId="1E85AC1C" w:rsidR="00333F18" w:rsidRPr="00333F18" w:rsidRDefault="00333F18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Was the mother of Jesus. </w:t>
                  </w:r>
                </w:p>
              </w:tc>
            </w:tr>
            <w:tr w:rsidR="00AA1B5D" w:rsidRPr="005F3EC6" w14:paraId="3DB6EFC9" w14:textId="77777777" w:rsidTr="004720D2">
              <w:tc>
                <w:tcPr>
                  <w:tcW w:w="2556" w:type="dxa"/>
                </w:tcPr>
                <w:p w14:paraId="5F97DECB" w14:textId="4423D3F1" w:rsidR="00333F18" w:rsidRPr="00333F18" w:rsidRDefault="00333F18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Impressions</w:t>
                  </w:r>
                </w:p>
                <w:p w14:paraId="604B0429" w14:textId="38BCC684" w:rsidR="00333F18" w:rsidRPr="00333F18" w:rsidRDefault="00A843B3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4ECEF9" wp14:editId="7F4053F8">
                        <wp:extent cx="872067" cy="872067"/>
                        <wp:effectExtent l="0" t="0" r="4445" b="4445"/>
                        <wp:docPr id="129176235" name="Picture 3" descr="impressions Icon 45629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pressions Icon 45629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288" cy="87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38EB80BF" w14:textId="7E18B2A8" w:rsidR="00333F18" w:rsidRPr="00333F18" w:rsidRDefault="00333F18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wish to do or have something that you know you should not do or have.</w:t>
                  </w:r>
                </w:p>
              </w:tc>
            </w:tr>
            <w:tr w:rsidR="00AA1B5D" w:rsidRPr="005F3EC6" w14:paraId="12121C8F" w14:textId="77777777" w:rsidTr="004720D2">
              <w:tc>
                <w:tcPr>
                  <w:tcW w:w="2556" w:type="dxa"/>
                </w:tcPr>
                <w:p w14:paraId="2E19C80A" w14:textId="7B9BA5DD" w:rsidR="00333F18" w:rsidRPr="00333F18" w:rsidRDefault="00333F18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Annunciation</w:t>
                  </w:r>
                </w:p>
                <w:p w14:paraId="2E1BEF31" w14:textId="1BB3B746" w:rsidR="00333F18" w:rsidRPr="00333F18" w:rsidRDefault="00AA1B5D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42D8C03" wp14:editId="1A513D6F">
                        <wp:extent cx="922694" cy="668020"/>
                        <wp:effectExtent l="0" t="0" r="0" b="0"/>
                        <wp:docPr id="572339270" name="Picture 4" descr="Annunciation | Description, Meaning, &amp; Feast Day | Britann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nnunciation | Description, Meaning, &amp; Feast Day | Britann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683" cy="681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00B3F030" w14:textId="7634B7EF" w:rsidR="00333F18" w:rsidRPr="00333F18" w:rsidRDefault="00333F18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announcement that Mary was pregnant with Gods son.</w:t>
                  </w:r>
                </w:p>
              </w:tc>
            </w:tr>
            <w:tr w:rsidR="00AA1B5D" w:rsidRPr="005F3EC6" w14:paraId="4AAADDE8" w14:textId="77777777" w:rsidTr="00ED3A6A">
              <w:trPr>
                <w:trHeight w:val="2851"/>
              </w:trPr>
              <w:tc>
                <w:tcPr>
                  <w:tcW w:w="2556" w:type="dxa"/>
                </w:tcPr>
                <w:p w14:paraId="5BDE597D" w14:textId="4A7162B5" w:rsidR="00333F18" w:rsidRPr="00333F18" w:rsidRDefault="00333F18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Incarnation</w:t>
                  </w:r>
                </w:p>
                <w:p w14:paraId="7C1BF6F2" w14:textId="6857A96F" w:rsidR="00333F18" w:rsidRPr="00333F18" w:rsidRDefault="009857F9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84E8F0" wp14:editId="180075C9">
                        <wp:extent cx="1371388" cy="685838"/>
                        <wp:effectExtent l="0" t="0" r="635" b="0"/>
                        <wp:docPr id="351435275" name="Picture 5" descr="The Incarnation: Part 1 - Credo Magaz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he Incarnation: Part 1 - Credo Magaz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099" cy="694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DDA50A" w14:textId="6DDF0D31" w:rsidR="00333F18" w:rsidRPr="00333F18" w:rsidRDefault="00333F18" w:rsidP="00333F18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07" w:type="dxa"/>
                </w:tcPr>
                <w:p w14:paraId="6D1145AD" w14:textId="4A0FC161" w:rsidR="00333F18" w:rsidRPr="00333F18" w:rsidRDefault="00333F18" w:rsidP="00333F18">
                  <w:pPr>
                    <w:pStyle w:val="NormalWeb"/>
                    <w:framePr w:hSpace="180" w:wrap="around" w:vAnchor="page" w:hAnchor="margin" w:x="-289" w:y="320"/>
                    <w:spacing w:before="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33F18">
                    <w:rPr>
                      <w:rFonts w:asciiTheme="minorHAnsi" w:hAnsiTheme="minorHAnsi" w:cstheme="minorHAnsi"/>
                      <w:sz w:val="22"/>
                      <w:szCs w:val="22"/>
                    </w:rPr>
                    <w:t>God became flesh/ human.</w:t>
                  </w:r>
                </w:p>
              </w:tc>
            </w:tr>
          </w:tbl>
          <w:p w14:paraId="43F442EA" w14:textId="77777777" w:rsidR="008707C7" w:rsidRPr="005F3EC6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6C1BFC6" w14:textId="0B138804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1286"/>
    <w:multiLevelType w:val="hybridMultilevel"/>
    <w:tmpl w:val="B8A6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D7BD4"/>
    <w:multiLevelType w:val="hybridMultilevel"/>
    <w:tmpl w:val="B0FAFA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7550"/>
    <w:multiLevelType w:val="hybridMultilevel"/>
    <w:tmpl w:val="815C4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244153">
    <w:abstractNumId w:val="5"/>
  </w:num>
  <w:num w:numId="2" w16cid:durableId="1233584171">
    <w:abstractNumId w:val="3"/>
  </w:num>
  <w:num w:numId="3" w16cid:durableId="651910293">
    <w:abstractNumId w:val="6"/>
  </w:num>
  <w:num w:numId="4" w16cid:durableId="2006283039">
    <w:abstractNumId w:val="10"/>
  </w:num>
  <w:num w:numId="5" w16cid:durableId="238026833">
    <w:abstractNumId w:val="23"/>
  </w:num>
  <w:num w:numId="6" w16cid:durableId="209808544">
    <w:abstractNumId w:val="11"/>
  </w:num>
  <w:num w:numId="7" w16cid:durableId="645084459">
    <w:abstractNumId w:val="22"/>
  </w:num>
  <w:num w:numId="8" w16cid:durableId="921334720">
    <w:abstractNumId w:val="1"/>
  </w:num>
  <w:num w:numId="9" w16cid:durableId="771630384">
    <w:abstractNumId w:val="20"/>
  </w:num>
  <w:num w:numId="10" w16cid:durableId="1130703609">
    <w:abstractNumId w:val="12"/>
  </w:num>
  <w:num w:numId="11" w16cid:durableId="821117637">
    <w:abstractNumId w:val="26"/>
  </w:num>
  <w:num w:numId="12" w16cid:durableId="825437895">
    <w:abstractNumId w:val="17"/>
  </w:num>
  <w:num w:numId="13" w16cid:durableId="1078475099">
    <w:abstractNumId w:val="8"/>
  </w:num>
  <w:num w:numId="14" w16cid:durableId="786433024">
    <w:abstractNumId w:val="4"/>
  </w:num>
  <w:num w:numId="15" w16cid:durableId="302541996">
    <w:abstractNumId w:val="2"/>
  </w:num>
  <w:num w:numId="16" w16cid:durableId="1177311232">
    <w:abstractNumId w:val="13"/>
  </w:num>
  <w:num w:numId="17" w16cid:durableId="490022454">
    <w:abstractNumId w:val="15"/>
  </w:num>
  <w:num w:numId="18" w16cid:durableId="277640585">
    <w:abstractNumId w:val="18"/>
  </w:num>
  <w:num w:numId="19" w16cid:durableId="133986983">
    <w:abstractNumId w:val="25"/>
  </w:num>
  <w:num w:numId="20" w16cid:durableId="642470093">
    <w:abstractNumId w:val="9"/>
  </w:num>
  <w:num w:numId="21" w16cid:durableId="1386904164">
    <w:abstractNumId w:val="21"/>
  </w:num>
  <w:num w:numId="22" w16cid:durableId="1766538416">
    <w:abstractNumId w:val="19"/>
  </w:num>
  <w:num w:numId="23" w16cid:durableId="545411409">
    <w:abstractNumId w:val="14"/>
  </w:num>
  <w:num w:numId="24" w16cid:durableId="2092005570">
    <w:abstractNumId w:val="0"/>
  </w:num>
  <w:num w:numId="25" w16cid:durableId="1166632286">
    <w:abstractNumId w:val="7"/>
  </w:num>
  <w:num w:numId="26" w16cid:durableId="6268583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80104">
    <w:abstractNumId w:val="27"/>
  </w:num>
  <w:num w:numId="28" w16cid:durableId="557085525">
    <w:abstractNumId w:val="24"/>
  </w:num>
  <w:num w:numId="29" w16cid:durableId="8234719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0BB9"/>
    <w:rsid w:val="00015AF7"/>
    <w:rsid w:val="00034AD6"/>
    <w:rsid w:val="00055240"/>
    <w:rsid w:val="0007681C"/>
    <w:rsid w:val="000B00CF"/>
    <w:rsid w:val="0011313A"/>
    <w:rsid w:val="00155B72"/>
    <w:rsid w:val="001842F3"/>
    <w:rsid w:val="00191EDD"/>
    <w:rsid w:val="00194096"/>
    <w:rsid w:val="00197ECA"/>
    <w:rsid w:val="001B0D25"/>
    <w:rsid w:val="001B302B"/>
    <w:rsid w:val="001E6232"/>
    <w:rsid w:val="00201C34"/>
    <w:rsid w:val="00202DD9"/>
    <w:rsid w:val="00254C2A"/>
    <w:rsid w:val="00261FF1"/>
    <w:rsid w:val="0028101F"/>
    <w:rsid w:val="002A3767"/>
    <w:rsid w:val="002A3E47"/>
    <w:rsid w:val="002C6A30"/>
    <w:rsid w:val="002D51C6"/>
    <w:rsid w:val="002E6DFD"/>
    <w:rsid w:val="002F7518"/>
    <w:rsid w:val="00333F18"/>
    <w:rsid w:val="00344661"/>
    <w:rsid w:val="0036232F"/>
    <w:rsid w:val="0036511B"/>
    <w:rsid w:val="00377654"/>
    <w:rsid w:val="00383E9B"/>
    <w:rsid w:val="00391D4E"/>
    <w:rsid w:val="003C19D1"/>
    <w:rsid w:val="004053ED"/>
    <w:rsid w:val="004720D2"/>
    <w:rsid w:val="00494F3C"/>
    <w:rsid w:val="004B4738"/>
    <w:rsid w:val="00505148"/>
    <w:rsid w:val="00526AE5"/>
    <w:rsid w:val="005561B6"/>
    <w:rsid w:val="005637E5"/>
    <w:rsid w:val="00586BC2"/>
    <w:rsid w:val="005D0F70"/>
    <w:rsid w:val="005D3299"/>
    <w:rsid w:val="005F1C03"/>
    <w:rsid w:val="005F3EC6"/>
    <w:rsid w:val="00623805"/>
    <w:rsid w:val="00636B1F"/>
    <w:rsid w:val="006566EE"/>
    <w:rsid w:val="00676DA0"/>
    <w:rsid w:val="006A71C2"/>
    <w:rsid w:val="006F1DEF"/>
    <w:rsid w:val="00706647"/>
    <w:rsid w:val="007371A3"/>
    <w:rsid w:val="007425EE"/>
    <w:rsid w:val="007627AB"/>
    <w:rsid w:val="0076791A"/>
    <w:rsid w:val="007B1F91"/>
    <w:rsid w:val="007B66B9"/>
    <w:rsid w:val="007D0C37"/>
    <w:rsid w:val="007D291A"/>
    <w:rsid w:val="007F4240"/>
    <w:rsid w:val="00815761"/>
    <w:rsid w:val="008264E4"/>
    <w:rsid w:val="0086201C"/>
    <w:rsid w:val="008707C7"/>
    <w:rsid w:val="00873470"/>
    <w:rsid w:val="008A3A68"/>
    <w:rsid w:val="008B7DBF"/>
    <w:rsid w:val="008E05FB"/>
    <w:rsid w:val="008E0B01"/>
    <w:rsid w:val="00924F87"/>
    <w:rsid w:val="009637CA"/>
    <w:rsid w:val="009857F9"/>
    <w:rsid w:val="009C7ABC"/>
    <w:rsid w:val="00A0629E"/>
    <w:rsid w:val="00A14FE1"/>
    <w:rsid w:val="00A35782"/>
    <w:rsid w:val="00A4711F"/>
    <w:rsid w:val="00A63592"/>
    <w:rsid w:val="00A843B3"/>
    <w:rsid w:val="00A90B7B"/>
    <w:rsid w:val="00AA1B5D"/>
    <w:rsid w:val="00AB142A"/>
    <w:rsid w:val="00AC5444"/>
    <w:rsid w:val="00AE7492"/>
    <w:rsid w:val="00AF6044"/>
    <w:rsid w:val="00B52B38"/>
    <w:rsid w:val="00B65859"/>
    <w:rsid w:val="00B800C4"/>
    <w:rsid w:val="00BD6B2D"/>
    <w:rsid w:val="00C1631A"/>
    <w:rsid w:val="00C422AB"/>
    <w:rsid w:val="00C4776F"/>
    <w:rsid w:val="00CD116F"/>
    <w:rsid w:val="00D00D61"/>
    <w:rsid w:val="00DA20EF"/>
    <w:rsid w:val="00DD01DB"/>
    <w:rsid w:val="00DD118D"/>
    <w:rsid w:val="00DE41A4"/>
    <w:rsid w:val="00E0403A"/>
    <w:rsid w:val="00E30E07"/>
    <w:rsid w:val="00E4584C"/>
    <w:rsid w:val="00E61D27"/>
    <w:rsid w:val="00E6688F"/>
    <w:rsid w:val="00E703CE"/>
    <w:rsid w:val="00E92735"/>
    <w:rsid w:val="00E94FC1"/>
    <w:rsid w:val="00EB44D0"/>
    <w:rsid w:val="00EB5705"/>
    <w:rsid w:val="00EC1A1E"/>
    <w:rsid w:val="00EC427E"/>
    <w:rsid w:val="00EC7B0C"/>
    <w:rsid w:val="00EE5F9B"/>
    <w:rsid w:val="00EE6194"/>
    <w:rsid w:val="00F14FFC"/>
    <w:rsid w:val="00F157AE"/>
    <w:rsid w:val="00F35D5C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263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2A7D45-217B-4C4C-AC93-0C299044A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0DED7-450A-4EE3-9615-E72D0D6E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3A2F3-9761-4F88-988A-F8112B31112D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26</cp:revision>
  <cp:lastPrinted>2022-11-07T11:39:00Z</cp:lastPrinted>
  <dcterms:created xsi:type="dcterms:W3CDTF">2023-06-06T13:36:00Z</dcterms:created>
  <dcterms:modified xsi:type="dcterms:W3CDTF">2023-06-06T13:44:00Z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16118400</vt:r8>
  </property>
  <property fmtid="{D5CDD505-2E9C-101B-9397-08002B2CF9AE}" pid="4" name="MediaServiceImageTags">
    <vt:lpwstr/>
  </property>
</Properties>
</file>