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887" w:type="dxa"/>
        <w:tblLook w:val="04A0" w:firstRow="1" w:lastRow="0" w:firstColumn="1" w:lastColumn="0" w:noHBand="0" w:noVBand="1"/>
      </w:tblPr>
      <w:tblGrid>
        <w:gridCol w:w="3966"/>
        <w:gridCol w:w="991"/>
        <w:gridCol w:w="992"/>
        <w:gridCol w:w="992"/>
        <w:gridCol w:w="992"/>
        <w:gridCol w:w="3977"/>
        <w:gridCol w:w="1126"/>
        <w:gridCol w:w="950"/>
        <w:gridCol w:w="950"/>
        <w:gridCol w:w="951"/>
      </w:tblGrid>
      <w:tr w:rsidR="005561B6" w:rsidRPr="005561B6" w14:paraId="06369419" w14:textId="77777777" w:rsidTr="008B7DBF">
        <w:tc>
          <w:tcPr>
            <w:tcW w:w="15887" w:type="dxa"/>
            <w:gridSpan w:val="10"/>
            <w:shd w:val="clear" w:color="auto" w:fill="FF7C80"/>
          </w:tcPr>
          <w:p w14:paraId="10181050" w14:textId="7F91E5B9" w:rsidR="005561B6" w:rsidRPr="00C1631A" w:rsidRDefault="005561B6" w:rsidP="008B7DBF">
            <w:pPr>
              <w:jc w:val="center"/>
              <w:rPr>
                <w:rFonts w:ascii="XCCW Joined PC1c" w:hAnsi="XCCW Joined PC1c"/>
                <w:b/>
                <w:sz w:val="24"/>
              </w:rPr>
            </w:pPr>
            <w:r w:rsidRPr="00C1631A">
              <w:rPr>
                <w:rFonts w:ascii="XCCW Joined PC1c" w:hAnsi="XCCW Joined PC1c"/>
                <w:b/>
                <w:sz w:val="32"/>
              </w:rPr>
              <w:t xml:space="preserve">Year </w:t>
            </w:r>
            <w:r w:rsidR="00180987">
              <w:rPr>
                <w:rFonts w:ascii="XCCW Joined PC1c" w:hAnsi="XCCW Joined PC1c"/>
                <w:b/>
                <w:sz w:val="32"/>
              </w:rPr>
              <w:t>6</w:t>
            </w:r>
            <w:r w:rsidR="00FE51D5">
              <w:rPr>
                <w:rFonts w:ascii="XCCW Joined PC1c" w:hAnsi="XCCW Joined PC1c"/>
                <w:b/>
                <w:sz w:val="32"/>
              </w:rPr>
              <w:t xml:space="preserve"> </w:t>
            </w:r>
            <w:r w:rsidR="00CF3F99">
              <w:rPr>
                <w:rFonts w:ascii="XCCW Joined PC1c" w:hAnsi="XCCW Joined PC1c"/>
                <w:b/>
                <w:sz w:val="32"/>
              </w:rPr>
              <w:t>PE</w:t>
            </w:r>
            <w:r w:rsidR="00C92F5A">
              <w:rPr>
                <w:rFonts w:ascii="XCCW Joined PC1c" w:hAnsi="XCCW Joined PC1c"/>
                <w:b/>
                <w:sz w:val="32"/>
              </w:rPr>
              <w:t xml:space="preserve"> Autumn 1</w:t>
            </w:r>
            <w:r w:rsidR="00CF3F99">
              <w:rPr>
                <w:rFonts w:ascii="XCCW Joined PC1c" w:hAnsi="XCCW Joined PC1c"/>
                <w:b/>
                <w:sz w:val="32"/>
              </w:rPr>
              <w:t xml:space="preserve"> </w:t>
            </w:r>
            <w:r w:rsidR="00E87BAA">
              <w:rPr>
                <w:rFonts w:ascii="XCCW Joined PC1c" w:hAnsi="XCCW Joined PC1c"/>
                <w:b/>
                <w:sz w:val="32"/>
              </w:rPr>
              <w:t xml:space="preserve">– </w:t>
            </w:r>
            <w:r w:rsidR="00DD6033">
              <w:rPr>
                <w:rFonts w:ascii="XCCW Joined PC1c" w:hAnsi="XCCW Joined PC1c"/>
                <w:b/>
                <w:sz w:val="32"/>
              </w:rPr>
              <w:t>Football and Gymnastics</w:t>
            </w:r>
          </w:p>
        </w:tc>
      </w:tr>
      <w:tr w:rsidR="008B577A" w:rsidRPr="005561B6" w14:paraId="28CC187D" w14:textId="77777777" w:rsidTr="00AD03AC">
        <w:trPr>
          <w:trHeight w:val="375"/>
        </w:trPr>
        <w:tc>
          <w:tcPr>
            <w:tcW w:w="7933" w:type="dxa"/>
            <w:gridSpan w:val="5"/>
            <w:shd w:val="clear" w:color="auto" w:fill="FFCC66"/>
          </w:tcPr>
          <w:p w14:paraId="76DC3E0C" w14:textId="25F14262" w:rsidR="00E87BAA" w:rsidRPr="00AF6044" w:rsidRDefault="00E87BAA" w:rsidP="00AF6044">
            <w:pPr>
              <w:jc w:val="center"/>
              <w:rPr>
                <w:rFonts w:ascii="XCCW Joined PC1c" w:hAnsi="XCCW Joined PC1c"/>
                <w:sz w:val="24"/>
              </w:rPr>
            </w:pPr>
            <w:r>
              <w:rPr>
                <w:rFonts w:ascii="XCCW Joined PC1c" w:hAnsi="XCCW Joined PC1c"/>
                <w:sz w:val="24"/>
              </w:rPr>
              <w:t>Gymnastics</w:t>
            </w:r>
          </w:p>
        </w:tc>
        <w:tc>
          <w:tcPr>
            <w:tcW w:w="7954" w:type="dxa"/>
            <w:gridSpan w:val="5"/>
            <w:shd w:val="clear" w:color="auto" w:fill="FFFFCC"/>
          </w:tcPr>
          <w:p w14:paraId="5035535E" w14:textId="0EF2D3AB" w:rsidR="00E87BAA" w:rsidRPr="00C1631A" w:rsidRDefault="009031E7" w:rsidP="008B7DBF">
            <w:pPr>
              <w:jc w:val="center"/>
              <w:rPr>
                <w:rFonts w:ascii="XCCW Joined PC1c" w:hAnsi="XCCW Joined PC1c"/>
              </w:rPr>
            </w:pPr>
            <w:r>
              <w:rPr>
                <w:rFonts w:ascii="XCCW Joined PC1c" w:hAnsi="XCCW Joined PC1c"/>
                <w:sz w:val="24"/>
              </w:rPr>
              <w:t>Tag Rugby</w:t>
            </w:r>
            <w:r w:rsidR="00E87BAA">
              <w:rPr>
                <w:rFonts w:ascii="XCCW Joined PC1c" w:hAnsi="XCCW Joined PC1c"/>
                <w:sz w:val="24"/>
              </w:rPr>
              <w:t xml:space="preserve"> </w:t>
            </w:r>
          </w:p>
        </w:tc>
      </w:tr>
      <w:tr w:rsidR="008D2A0C" w:rsidRPr="005561B6" w14:paraId="131093D5" w14:textId="77777777" w:rsidTr="00722920">
        <w:trPr>
          <w:trHeight w:val="380"/>
        </w:trPr>
        <w:tc>
          <w:tcPr>
            <w:tcW w:w="4957" w:type="dxa"/>
            <w:gridSpan w:val="2"/>
            <w:shd w:val="clear" w:color="auto" w:fill="FFFFFF" w:themeFill="background1"/>
          </w:tcPr>
          <w:p w14:paraId="28B91AAA" w14:textId="21098FAA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Sticky Knowledge</w:t>
            </w:r>
          </w:p>
        </w:tc>
        <w:tc>
          <w:tcPr>
            <w:tcW w:w="992" w:type="dxa"/>
            <w:shd w:val="clear" w:color="auto" w:fill="CC6600"/>
          </w:tcPr>
          <w:p w14:paraId="6040AB72" w14:textId="5531B2E3" w:rsidR="00E26FCC" w:rsidRPr="00AD03AC" w:rsidRDefault="00E26FCC" w:rsidP="00AD03AC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9C9C9" w:themeFill="accent3" w:themeFillTint="99"/>
          </w:tcPr>
          <w:p w14:paraId="2BFE1D64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C00"/>
          </w:tcPr>
          <w:p w14:paraId="4EBA4B29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1C648155" w14:textId="0E06F59A" w:rsidR="00E26FCC" w:rsidRPr="00153FCB" w:rsidRDefault="00F321AF" w:rsidP="00F321A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Sticky Knowledge</w:t>
            </w:r>
          </w:p>
        </w:tc>
        <w:tc>
          <w:tcPr>
            <w:tcW w:w="950" w:type="dxa"/>
            <w:shd w:val="clear" w:color="auto" w:fill="CC6600"/>
          </w:tcPr>
          <w:p w14:paraId="56C257FE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950" w:type="dxa"/>
            <w:shd w:val="clear" w:color="auto" w:fill="C9C9C9" w:themeFill="accent3" w:themeFillTint="99"/>
          </w:tcPr>
          <w:p w14:paraId="78B69B5D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951" w:type="dxa"/>
            <w:shd w:val="clear" w:color="auto" w:fill="FFCC00"/>
          </w:tcPr>
          <w:p w14:paraId="5BE248D2" w14:textId="2A766DF1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8D2A0C" w:rsidRPr="005561B6" w14:paraId="5032C6E5" w14:textId="77777777" w:rsidTr="00722920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48D1C9FD" w14:textId="583D7C32" w:rsidR="00E26FCC" w:rsidRPr="00CC5B3A" w:rsidRDefault="00722920" w:rsidP="00CC5B3A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I can use a range of pathways, levels and speeds when travelling.</w:t>
            </w:r>
          </w:p>
        </w:tc>
        <w:tc>
          <w:tcPr>
            <w:tcW w:w="992" w:type="dxa"/>
            <w:shd w:val="clear" w:color="auto" w:fill="FFFFFF" w:themeFill="background1"/>
          </w:tcPr>
          <w:p w14:paraId="333EC395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E1E859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01A57E" w14:textId="32BE47B5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192734AD" w14:textId="1187A87D" w:rsidR="00E26FCC" w:rsidRPr="0074259B" w:rsidRDefault="009031E7" w:rsidP="00C1631A">
            <w:pPr>
              <w:pStyle w:val="NormalWeb"/>
              <w:spacing w:before="0" w:beforeAutospacing="0" w:after="0" w:afterAutospacing="0"/>
              <w:rPr>
                <w:rFonts w:ascii="XCCW Joined PC1c" w:hAnsi="XCCW Joined PC1c"/>
                <w:sz w:val="20"/>
                <w:szCs w:val="22"/>
              </w:rPr>
            </w:pPr>
            <w:r>
              <w:rPr>
                <w:rFonts w:ascii="XCCW Joined PC1c" w:hAnsi="XCCW Joined PC1c"/>
                <w:sz w:val="20"/>
                <w:szCs w:val="22"/>
              </w:rPr>
              <w:t>I can consider my teams positioning and communicate before and during match play to stop an opponent scoring.</w:t>
            </w:r>
          </w:p>
        </w:tc>
        <w:tc>
          <w:tcPr>
            <w:tcW w:w="950" w:type="dxa"/>
            <w:shd w:val="clear" w:color="auto" w:fill="FFFFFF" w:themeFill="background1"/>
          </w:tcPr>
          <w:p w14:paraId="101C7E55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3027402C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57D2E1F1" w14:textId="4F9819EB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8D2A0C" w:rsidRPr="005561B6" w14:paraId="6BF4F2E6" w14:textId="77777777" w:rsidTr="00722920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769A0E09" w14:textId="68C43BBF" w:rsidR="00E26FCC" w:rsidRPr="00A851D0" w:rsidRDefault="00A81D3B" w:rsidP="00A851D0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I can combine different methods of travel in a routine.</w:t>
            </w:r>
          </w:p>
        </w:tc>
        <w:tc>
          <w:tcPr>
            <w:tcW w:w="992" w:type="dxa"/>
            <w:shd w:val="clear" w:color="auto" w:fill="FFFFFF" w:themeFill="background1"/>
          </w:tcPr>
          <w:p w14:paraId="0F197253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4381CA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EFD5CF" w14:textId="1F1B5509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36ED74FE" w14:textId="206CBAB4" w:rsidR="00E26FCC" w:rsidRPr="0074259B" w:rsidRDefault="009031E7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I can </w:t>
            </w:r>
            <w:r w:rsidR="00DD4AF6">
              <w:rPr>
                <w:rFonts w:ascii="XCCW Joined PC1c" w:hAnsi="XCCW Joined PC1c" w:cstheme="minorHAnsi"/>
                <w:sz w:val="20"/>
                <w:szCs w:val="22"/>
              </w:rPr>
              <w:t xml:space="preserve">make a quick decision on when to apply pressure to an opponent to ensure that I am successful. </w:t>
            </w:r>
          </w:p>
        </w:tc>
        <w:tc>
          <w:tcPr>
            <w:tcW w:w="950" w:type="dxa"/>
            <w:shd w:val="clear" w:color="auto" w:fill="FFFFFF" w:themeFill="background1"/>
          </w:tcPr>
          <w:p w14:paraId="4EAE10A9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06C1FBD0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721A09C0" w14:textId="0F4DCE3B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2A0C" w:rsidRPr="005561B6" w14:paraId="387B68C0" w14:textId="77777777" w:rsidTr="00722920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21F736CF" w14:textId="2D821B90" w:rsidR="00E26FCC" w:rsidRPr="00A851D0" w:rsidRDefault="00A81D3B" w:rsidP="00A851D0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I can show symmetry and asymmetry </w:t>
            </w:r>
            <w:r w:rsidR="00063D69">
              <w:rPr>
                <w:rFonts w:ascii="XCCW Joined PC1c" w:hAnsi="XCCW Joined PC1c"/>
                <w:sz w:val="20"/>
                <w:szCs w:val="20"/>
              </w:rPr>
              <w:t>in different rolls.</w:t>
            </w:r>
          </w:p>
        </w:tc>
        <w:tc>
          <w:tcPr>
            <w:tcW w:w="992" w:type="dxa"/>
            <w:shd w:val="clear" w:color="auto" w:fill="FFFFFF" w:themeFill="background1"/>
          </w:tcPr>
          <w:p w14:paraId="23FE6A9C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4C9A1E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F174DFA" w14:textId="3D132174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6F2D334A" w14:textId="4544B56B" w:rsidR="00E26FCC" w:rsidRPr="0074259B" w:rsidRDefault="001034EB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I can combine a variety of skills </w:t>
            </w:r>
            <w:proofErr w:type="gramStart"/>
            <w:r>
              <w:rPr>
                <w:rFonts w:ascii="XCCW Joined PC1c" w:hAnsi="XCCW Joined PC1c" w:cstheme="minorHAnsi"/>
                <w:sz w:val="20"/>
                <w:szCs w:val="22"/>
              </w:rPr>
              <w:t>in order to</w:t>
            </w:r>
            <w:proofErr w:type="gramEnd"/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 score a try.</w:t>
            </w:r>
          </w:p>
        </w:tc>
        <w:tc>
          <w:tcPr>
            <w:tcW w:w="950" w:type="dxa"/>
            <w:shd w:val="clear" w:color="auto" w:fill="FFFFFF" w:themeFill="background1"/>
          </w:tcPr>
          <w:p w14:paraId="34158F2D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3A227D67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138034EF" w14:textId="4E640C00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2A0C" w:rsidRPr="005561B6" w14:paraId="73F35CA5" w14:textId="77777777" w:rsidTr="00722920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2626D580" w14:textId="650CB421" w:rsidR="00E26FCC" w:rsidRPr="009F43C5" w:rsidRDefault="00063D69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I can begin to balance on my hands.</w:t>
            </w:r>
          </w:p>
        </w:tc>
        <w:tc>
          <w:tcPr>
            <w:tcW w:w="992" w:type="dxa"/>
            <w:shd w:val="clear" w:color="auto" w:fill="FFFFFF" w:themeFill="background1"/>
          </w:tcPr>
          <w:p w14:paraId="3AD949CB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F0D6B9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6E62DE" w14:textId="2D8A1A7C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371D1613" w14:textId="025DAB46" w:rsidR="00E26FCC" w:rsidRPr="0074259B" w:rsidRDefault="001034EB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I can experiment with different formations </w:t>
            </w:r>
            <w:r w:rsidR="00ED34A0">
              <w:rPr>
                <w:rFonts w:ascii="XCCW Joined PC1c" w:hAnsi="XCCW Joined PC1c" w:cstheme="minorHAnsi"/>
                <w:sz w:val="20"/>
                <w:szCs w:val="22"/>
              </w:rPr>
              <w:t>and decide which is the most effective for our team.</w:t>
            </w:r>
          </w:p>
        </w:tc>
        <w:tc>
          <w:tcPr>
            <w:tcW w:w="950" w:type="dxa"/>
            <w:shd w:val="clear" w:color="auto" w:fill="FFFFFF" w:themeFill="background1"/>
          </w:tcPr>
          <w:p w14:paraId="71E4A3DA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6B6ED0F0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01534E66" w14:textId="1CF3269D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2A0C" w:rsidRPr="005561B6" w14:paraId="48A31799" w14:textId="77777777" w:rsidTr="00722920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035739B6" w14:textId="06D09DA1" w:rsidR="00783468" w:rsidRPr="009F43C5" w:rsidRDefault="00063D69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I can show acrobatic balances with a partner on the floor. </w:t>
            </w:r>
          </w:p>
        </w:tc>
        <w:tc>
          <w:tcPr>
            <w:tcW w:w="992" w:type="dxa"/>
            <w:shd w:val="clear" w:color="auto" w:fill="FFFFFF" w:themeFill="background1"/>
          </w:tcPr>
          <w:p w14:paraId="444DC06D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5DBF01C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360B9E" w14:textId="69E7F963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4DAAD14E" w14:textId="37B0A2FC" w:rsidR="00E26FCC" w:rsidRPr="0074259B" w:rsidRDefault="00ED34A0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I can experiment with different formations and decide which is the most effective in different match scenarios. </w:t>
            </w:r>
          </w:p>
        </w:tc>
        <w:tc>
          <w:tcPr>
            <w:tcW w:w="950" w:type="dxa"/>
            <w:shd w:val="clear" w:color="auto" w:fill="FFFFFF" w:themeFill="background1"/>
          </w:tcPr>
          <w:p w14:paraId="2D2C6BA3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1C2A1EF0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577BEF95" w14:textId="360735E1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2A0C" w:rsidRPr="005561B6" w14:paraId="68DFC0AF" w14:textId="77777777" w:rsidTr="00722920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252220D4" w14:textId="440C26F1" w:rsidR="00E26FCC" w:rsidRPr="009F43C5" w:rsidRDefault="00180987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With a partner, I can perform acrobatic balances with fluency and control in a routine. </w:t>
            </w:r>
          </w:p>
        </w:tc>
        <w:tc>
          <w:tcPr>
            <w:tcW w:w="992" w:type="dxa"/>
            <w:shd w:val="clear" w:color="auto" w:fill="FFFFFF" w:themeFill="background1"/>
          </w:tcPr>
          <w:p w14:paraId="29523C62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E34D7F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D1E861" w14:textId="6075E013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49F7A2A5" w14:textId="5B541D36" w:rsidR="00E26FCC" w:rsidRPr="0074259B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3C276743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14:paraId="4EB14E94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951" w:type="dxa"/>
            <w:shd w:val="clear" w:color="auto" w:fill="FFFFFF" w:themeFill="background1"/>
          </w:tcPr>
          <w:p w14:paraId="56111858" w14:textId="62B4B7AF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1AA3" w:rsidRPr="005561B6" w14:paraId="1791FD6E" w14:textId="77777777" w:rsidTr="00722920">
        <w:trPr>
          <w:trHeight w:val="334"/>
        </w:trPr>
        <w:tc>
          <w:tcPr>
            <w:tcW w:w="4957" w:type="dxa"/>
            <w:gridSpan w:val="2"/>
            <w:shd w:val="clear" w:color="auto" w:fill="FFFFFF" w:themeFill="background1"/>
          </w:tcPr>
          <w:p w14:paraId="15146E4F" w14:textId="0C552891" w:rsidR="00090AF2" w:rsidRDefault="00090AF2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Keywords: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14:paraId="51105304" w14:textId="77777777" w:rsidR="00090AF2" w:rsidRPr="00AD03AC" w:rsidRDefault="00090AF2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7A4D9797" w14:textId="5749D7A4" w:rsidR="00090AF2" w:rsidRDefault="00090AF2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Keywords:</w:t>
            </w:r>
          </w:p>
        </w:tc>
        <w:tc>
          <w:tcPr>
            <w:tcW w:w="2851" w:type="dxa"/>
            <w:gridSpan w:val="3"/>
            <w:shd w:val="clear" w:color="auto" w:fill="FFFFFF" w:themeFill="background1"/>
          </w:tcPr>
          <w:p w14:paraId="13574F83" w14:textId="77777777" w:rsidR="00090AF2" w:rsidRPr="00067FD5" w:rsidRDefault="00090AF2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1AA3" w:rsidRPr="005561B6" w14:paraId="525B6727" w14:textId="77777777" w:rsidTr="001C6AA7">
        <w:trPr>
          <w:trHeight w:val="334"/>
        </w:trPr>
        <w:tc>
          <w:tcPr>
            <w:tcW w:w="3966" w:type="dxa"/>
            <w:shd w:val="clear" w:color="auto" w:fill="FFFFFF" w:themeFill="background1"/>
          </w:tcPr>
          <w:p w14:paraId="6E8528A5" w14:textId="3D1E1870" w:rsidR="003227FB" w:rsidRDefault="00376301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Travel</w:t>
            </w:r>
            <w:r w:rsidR="00DB64E1">
              <w:rPr>
                <w:noProof/>
              </w:rPr>
              <w:t xml:space="preserve"> </w:t>
            </w:r>
            <w:r w:rsidR="00DB64E1" w:rsidRPr="00DB64E1">
              <w:rPr>
                <w:rFonts w:ascii="XCCW Joined PC1c" w:hAnsi="XCCW Joined PC1c"/>
                <w:sz w:val="20"/>
                <w:szCs w:val="20"/>
              </w:rPr>
              <w:drawing>
                <wp:inline distT="0" distB="0" distL="0" distR="0" wp14:anchorId="4399043D" wp14:editId="37797A55">
                  <wp:extent cx="629107" cy="360585"/>
                  <wp:effectExtent l="0" t="0" r="0" b="1905"/>
                  <wp:docPr id="18965199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51991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39" cy="36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14:paraId="05753988" w14:textId="414369B5" w:rsidR="003227FB" w:rsidRPr="003227FB" w:rsidRDefault="00376301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Create</w:t>
            </w:r>
            <w:r w:rsidR="001656D9">
              <w:rPr>
                <w:rFonts w:ascii="XCCW Joined PC1c" w:hAnsi="XCCW Joined PC1c"/>
                <w:sz w:val="20"/>
                <w:szCs w:val="20"/>
              </w:rPr>
              <w:t xml:space="preserve"> </w:t>
            </w:r>
            <w:r w:rsidR="001656D9">
              <w:rPr>
                <w:noProof/>
              </w:rPr>
              <w:t xml:space="preserve"> </w:t>
            </w:r>
            <w:r w:rsidR="001656D9" w:rsidRPr="001656D9">
              <w:rPr>
                <w:rFonts w:ascii="XCCW Joined PC1c" w:hAnsi="XCCW Joined PC1c"/>
                <w:sz w:val="20"/>
                <w:szCs w:val="20"/>
              </w:rPr>
              <w:drawing>
                <wp:inline distT="0" distB="0" distL="0" distR="0" wp14:anchorId="44722FAA" wp14:editId="7893F799">
                  <wp:extent cx="409651" cy="386242"/>
                  <wp:effectExtent l="0" t="0" r="0" b="0"/>
                  <wp:docPr id="20873143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31437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75" cy="39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shd w:val="clear" w:color="auto" w:fill="FFFFFF" w:themeFill="background1"/>
          </w:tcPr>
          <w:p w14:paraId="7D2CC5FB" w14:textId="75172F1C" w:rsidR="003227FB" w:rsidRDefault="006C0EDA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Evade</w:t>
            </w:r>
            <w:r w:rsidR="00173F72" w:rsidRPr="00173F72">
              <w:rPr>
                <w:rFonts w:ascii="XCCW Joined PC1c" w:hAnsi="XCCW Joined PC1c" w:cstheme="minorHAnsi"/>
                <w:sz w:val="20"/>
                <w:szCs w:val="22"/>
              </w:rPr>
              <w:drawing>
                <wp:inline distT="0" distB="0" distL="0" distR="0" wp14:anchorId="15772BFA" wp14:editId="4C9A6E6B">
                  <wp:extent cx="270663" cy="393106"/>
                  <wp:effectExtent l="0" t="0" r="0" b="6985"/>
                  <wp:docPr id="7340242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02421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3" cy="39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gridSpan w:val="4"/>
            <w:shd w:val="clear" w:color="auto" w:fill="FFFFFF" w:themeFill="background1"/>
          </w:tcPr>
          <w:p w14:paraId="39B43B80" w14:textId="7BFCE909" w:rsidR="003227FB" w:rsidRPr="00067FD5" w:rsidRDefault="003F7B7F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  <w:r>
              <w:rPr>
                <w:rFonts w:ascii="XCCW Joined PC1c" w:hAnsi="XCCW Joined PC1c" w:cstheme="minorHAnsi"/>
                <w:sz w:val="18"/>
              </w:rPr>
              <w:t>Formations</w:t>
            </w:r>
            <w:r w:rsidR="008D2A0C">
              <w:rPr>
                <w:rFonts w:ascii="XCCW Joined PC1c" w:hAnsi="XCCW Joined PC1c" w:cstheme="minorHAnsi"/>
                <w:sz w:val="18"/>
              </w:rPr>
              <w:t xml:space="preserve"> </w:t>
            </w:r>
            <w:r w:rsidR="002C024E">
              <w:rPr>
                <w:noProof/>
              </w:rPr>
              <w:t xml:space="preserve"> </w:t>
            </w:r>
            <w:r w:rsidR="002C024E" w:rsidRPr="002C024E">
              <w:rPr>
                <w:rFonts w:ascii="XCCW Joined PC1c" w:hAnsi="XCCW Joined PC1c" w:cstheme="minorHAnsi"/>
                <w:sz w:val="18"/>
              </w:rPr>
              <w:drawing>
                <wp:inline distT="0" distB="0" distL="0" distR="0" wp14:anchorId="23DBBE17" wp14:editId="2B6DF576">
                  <wp:extent cx="424282" cy="341630"/>
                  <wp:effectExtent l="0" t="0" r="0" b="1270"/>
                  <wp:docPr id="1802928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9283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66" cy="34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AA3" w:rsidRPr="005561B6" w14:paraId="7F491B91" w14:textId="77777777" w:rsidTr="001C6AA7">
        <w:trPr>
          <w:trHeight w:val="334"/>
        </w:trPr>
        <w:tc>
          <w:tcPr>
            <w:tcW w:w="3966" w:type="dxa"/>
            <w:shd w:val="clear" w:color="auto" w:fill="FFFFFF" w:themeFill="background1"/>
          </w:tcPr>
          <w:p w14:paraId="011577D5" w14:textId="09A418FC" w:rsidR="003227FB" w:rsidRDefault="00376301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Match</w:t>
            </w:r>
            <w:r w:rsidR="00625E3D">
              <w:rPr>
                <w:noProof/>
              </w:rPr>
              <w:t xml:space="preserve"> </w:t>
            </w:r>
            <w:r w:rsidR="00625E3D" w:rsidRPr="00625E3D">
              <w:rPr>
                <w:rFonts w:ascii="XCCW Joined PC1c" w:hAnsi="XCCW Joined PC1c"/>
                <w:sz w:val="20"/>
                <w:szCs w:val="20"/>
              </w:rPr>
              <w:drawing>
                <wp:inline distT="0" distB="0" distL="0" distR="0" wp14:anchorId="108E298D" wp14:editId="30774341">
                  <wp:extent cx="307239" cy="425197"/>
                  <wp:effectExtent l="0" t="0" r="0" b="0"/>
                  <wp:docPr id="19475295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529557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5" cy="43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14:paraId="2FA2DDC1" w14:textId="2BC939B0" w:rsidR="003227FB" w:rsidRPr="003227FB" w:rsidRDefault="005D04F0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Position</w:t>
            </w:r>
            <w:r w:rsidR="00FB47F2">
              <w:rPr>
                <w:rFonts w:ascii="XCCW Joined PC1c" w:hAnsi="XCCW Joined PC1c"/>
                <w:sz w:val="20"/>
                <w:szCs w:val="20"/>
              </w:rPr>
              <w:t xml:space="preserve"> </w:t>
            </w:r>
            <w:r w:rsidR="00FB47F2" w:rsidRPr="00FB47F2">
              <w:rPr>
                <w:rFonts w:ascii="XCCW Joined PC1c" w:hAnsi="XCCW Joined PC1c"/>
                <w:sz w:val="20"/>
                <w:szCs w:val="20"/>
              </w:rPr>
              <w:drawing>
                <wp:inline distT="0" distB="0" distL="0" distR="0" wp14:anchorId="61B6D36D" wp14:editId="06336542">
                  <wp:extent cx="358444" cy="366322"/>
                  <wp:effectExtent l="0" t="0" r="3810" b="0"/>
                  <wp:docPr id="10092284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22845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11" cy="37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shd w:val="clear" w:color="auto" w:fill="FFFFFF" w:themeFill="background1"/>
          </w:tcPr>
          <w:p w14:paraId="1621F182" w14:textId="3E10E934" w:rsidR="003227FB" w:rsidRDefault="001656D9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Create </w:t>
            </w:r>
            <w:r>
              <w:rPr>
                <w:noProof/>
              </w:rPr>
              <w:t xml:space="preserve"> </w:t>
            </w:r>
            <w:r w:rsidRPr="001656D9">
              <w:rPr>
                <w:rFonts w:ascii="XCCW Joined PC1c" w:hAnsi="XCCW Joined PC1c"/>
                <w:sz w:val="20"/>
                <w:szCs w:val="20"/>
              </w:rPr>
              <w:drawing>
                <wp:inline distT="0" distB="0" distL="0" distR="0" wp14:anchorId="618F11C7" wp14:editId="48A9EF03">
                  <wp:extent cx="409651" cy="386242"/>
                  <wp:effectExtent l="0" t="0" r="0" b="0"/>
                  <wp:docPr id="672480153" name="Picture 672480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31437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75" cy="391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gridSpan w:val="4"/>
            <w:shd w:val="clear" w:color="auto" w:fill="FFFFFF" w:themeFill="background1"/>
          </w:tcPr>
          <w:p w14:paraId="2F3AD6A4" w14:textId="0D08B620" w:rsidR="003227FB" w:rsidRPr="00067FD5" w:rsidRDefault="00616B94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  <w:r>
              <w:rPr>
                <w:rFonts w:ascii="XCCW Joined PC1c" w:hAnsi="XCCW Joined PC1c" w:cstheme="minorHAnsi"/>
                <w:sz w:val="18"/>
              </w:rPr>
              <w:t>Explore</w:t>
            </w:r>
            <w:r w:rsidR="00560990">
              <w:rPr>
                <w:rFonts w:ascii="XCCW Joined PC1c" w:hAnsi="XCCW Joined PC1c" w:cstheme="minorHAnsi"/>
                <w:sz w:val="18"/>
              </w:rPr>
              <w:t xml:space="preserve"> </w:t>
            </w:r>
            <w:r w:rsidR="00A8575B">
              <w:rPr>
                <w:noProof/>
              </w:rPr>
              <w:t xml:space="preserve"> </w:t>
            </w:r>
            <w:r w:rsidR="00A8575B" w:rsidRPr="00A8575B">
              <w:rPr>
                <w:rFonts w:ascii="XCCW Joined PC1c" w:hAnsi="XCCW Joined PC1c" w:cstheme="minorHAnsi"/>
                <w:sz w:val="18"/>
              </w:rPr>
              <w:drawing>
                <wp:inline distT="0" distB="0" distL="0" distR="0" wp14:anchorId="775B42EF" wp14:editId="17CDD6A4">
                  <wp:extent cx="226772" cy="328627"/>
                  <wp:effectExtent l="0" t="0" r="1905" b="0"/>
                  <wp:docPr id="17161713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171313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8" cy="33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AA3" w:rsidRPr="005561B6" w14:paraId="57F924C2" w14:textId="77777777" w:rsidTr="001C6AA7">
        <w:trPr>
          <w:trHeight w:val="334"/>
        </w:trPr>
        <w:tc>
          <w:tcPr>
            <w:tcW w:w="3966" w:type="dxa"/>
            <w:shd w:val="clear" w:color="auto" w:fill="FFFFFF" w:themeFill="background1"/>
          </w:tcPr>
          <w:p w14:paraId="122BECA9" w14:textId="3AD37AFA" w:rsidR="003227FB" w:rsidRDefault="00376301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Execution </w:t>
            </w:r>
            <w:r w:rsidRPr="009C292C">
              <w:rPr>
                <w:rFonts w:ascii="XCCW Joined PC1c" w:hAnsi="XCCW Joined PC1c"/>
                <w:sz w:val="20"/>
                <w:szCs w:val="20"/>
              </w:rPr>
              <w:drawing>
                <wp:inline distT="0" distB="0" distL="0" distR="0" wp14:anchorId="5E219D0A" wp14:editId="4A9268C4">
                  <wp:extent cx="426894" cy="416966"/>
                  <wp:effectExtent l="0" t="0" r="0" b="2540"/>
                  <wp:docPr id="13850777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077719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34" cy="42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14:paraId="3A22B815" w14:textId="2EAF0199" w:rsidR="003227FB" w:rsidRPr="000D5F14" w:rsidRDefault="003250EB" w:rsidP="000D5F14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Tension</w:t>
            </w:r>
            <w:r w:rsidR="00FB47F2">
              <w:rPr>
                <w:rFonts w:ascii="XCCW Joined PC1c" w:hAnsi="XCCW Joined PC1c"/>
                <w:sz w:val="20"/>
                <w:szCs w:val="20"/>
              </w:rPr>
              <w:t xml:space="preserve"> </w:t>
            </w:r>
            <w:r w:rsidR="00966724" w:rsidRPr="00966724">
              <w:rPr>
                <w:rFonts w:ascii="XCCW Joined PC1c" w:hAnsi="XCCW Joined PC1c"/>
                <w:sz w:val="20"/>
                <w:szCs w:val="20"/>
              </w:rPr>
              <w:drawing>
                <wp:inline distT="0" distB="0" distL="0" distR="0" wp14:anchorId="0ADD1D3B" wp14:editId="63AA1EA7">
                  <wp:extent cx="534009" cy="380557"/>
                  <wp:effectExtent l="0" t="0" r="0" b="635"/>
                  <wp:docPr id="11011528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15282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606" cy="383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shd w:val="clear" w:color="auto" w:fill="FFFFFF" w:themeFill="background1"/>
          </w:tcPr>
          <w:p w14:paraId="60FCC94E" w14:textId="7AA9AE30" w:rsidR="003227FB" w:rsidRDefault="003F7B7F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Try </w:t>
            </w:r>
            <w:r w:rsidR="008D2A0C">
              <w:t xml:space="preserve"> </w:t>
            </w:r>
            <w:r w:rsidR="008D2A0C">
              <w:rPr>
                <w:noProof/>
              </w:rPr>
              <w:drawing>
                <wp:inline distT="0" distB="0" distL="0" distR="0" wp14:anchorId="0ECBF310" wp14:editId="2F9C25BE">
                  <wp:extent cx="446227" cy="335073"/>
                  <wp:effectExtent l="0" t="0" r="0" b="8255"/>
                  <wp:docPr id="1917332121" name="Picture 2" descr="Free Vectors | Rugby try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ree Vectors | Rugby try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49" cy="34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gridSpan w:val="4"/>
            <w:shd w:val="clear" w:color="auto" w:fill="FFFFFF" w:themeFill="background1"/>
          </w:tcPr>
          <w:p w14:paraId="5CC3A0B5" w14:textId="55A5368B" w:rsidR="003227FB" w:rsidRPr="00067FD5" w:rsidRDefault="003F7B7F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Scenario</w:t>
            </w:r>
            <w:r w:rsidR="00A8575B">
              <w:rPr>
                <w:rFonts w:ascii="XCCW Joined PC1c" w:hAnsi="XCCW Joined PC1c" w:cstheme="minorHAnsi"/>
                <w:sz w:val="20"/>
                <w:szCs w:val="22"/>
              </w:rPr>
              <w:t xml:space="preserve"> </w:t>
            </w:r>
            <w:r w:rsidR="00514BFF">
              <w:rPr>
                <w:noProof/>
              </w:rPr>
              <w:t xml:space="preserve"> </w:t>
            </w:r>
            <w:r w:rsidR="00514BFF" w:rsidRPr="00514BFF">
              <w:rPr>
                <w:rFonts w:ascii="XCCW Joined PC1c" w:hAnsi="XCCW Joined PC1c" w:cstheme="minorHAnsi"/>
                <w:sz w:val="20"/>
                <w:szCs w:val="22"/>
              </w:rPr>
              <w:drawing>
                <wp:inline distT="0" distB="0" distL="0" distR="0" wp14:anchorId="2D9FDFEB" wp14:editId="0350A7D8">
                  <wp:extent cx="373075" cy="420035"/>
                  <wp:effectExtent l="0" t="0" r="8255" b="0"/>
                  <wp:docPr id="362979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97998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85" cy="42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AA3" w:rsidRPr="005561B6" w14:paraId="0C6816BC" w14:textId="77777777" w:rsidTr="001C6AA7">
        <w:trPr>
          <w:trHeight w:val="334"/>
        </w:trPr>
        <w:tc>
          <w:tcPr>
            <w:tcW w:w="3966" w:type="dxa"/>
            <w:shd w:val="clear" w:color="auto" w:fill="FFFFFF" w:themeFill="background1"/>
          </w:tcPr>
          <w:p w14:paraId="5E9937C8" w14:textId="06886D3D" w:rsidR="008B577A" w:rsidRDefault="008B577A" w:rsidP="008B577A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3967" w:type="dxa"/>
            <w:gridSpan w:val="4"/>
            <w:shd w:val="clear" w:color="auto" w:fill="FFFFFF" w:themeFill="background1"/>
          </w:tcPr>
          <w:p w14:paraId="36FDDF1B" w14:textId="77777777" w:rsidR="008B577A" w:rsidRPr="00AD03AC" w:rsidRDefault="008B577A" w:rsidP="008B577A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FFFFFF" w:themeFill="background1"/>
          </w:tcPr>
          <w:p w14:paraId="4464D46B" w14:textId="26BD4C6C" w:rsidR="008B577A" w:rsidRDefault="003F7B7F" w:rsidP="008B577A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Opponent </w:t>
            </w:r>
            <w:r w:rsidR="00560990">
              <w:rPr>
                <w:noProof/>
              </w:rPr>
              <w:t xml:space="preserve"> </w:t>
            </w:r>
            <w:r w:rsidR="00560990" w:rsidRPr="00560990">
              <w:rPr>
                <w:rFonts w:ascii="XCCW Joined PC1c" w:hAnsi="XCCW Joined PC1c" w:cstheme="minorHAnsi"/>
                <w:sz w:val="20"/>
                <w:szCs w:val="22"/>
              </w:rPr>
              <w:drawing>
                <wp:inline distT="0" distB="0" distL="0" distR="0" wp14:anchorId="28CFB48C" wp14:editId="5287861C">
                  <wp:extent cx="475488" cy="501904"/>
                  <wp:effectExtent l="0" t="0" r="1270" b="0"/>
                  <wp:docPr id="17992330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233032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41" cy="50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gridSpan w:val="4"/>
            <w:shd w:val="clear" w:color="auto" w:fill="FFFFFF" w:themeFill="background1"/>
          </w:tcPr>
          <w:p w14:paraId="6B35DCE4" w14:textId="1A94B42E" w:rsidR="008B577A" w:rsidRPr="00067FD5" w:rsidRDefault="008B577A" w:rsidP="008B577A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</w:tbl>
    <w:p w14:paraId="4705320E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C17ED"/>
    <w:multiLevelType w:val="hybridMultilevel"/>
    <w:tmpl w:val="48FC74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5E6F4E"/>
    <w:multiLevelType w:val="hybridMultilevel"/>
    <w:tmpl w:val="AE52E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E526C"/>
    <w:multiLevelType w:val="hybridMultilevel"/>
    <w:tmpl w:val="C02AC234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E6DAB"/>
    <w:multiLevelType w:val="hybridMultilevel"/>
    <w:tmpl w:val="F56CE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70EFF"/>
    <w:multiLevelType w:val="hybridMultilevel"/>
    <w:tmpl w:val="2250D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E3B2F"/>
    <w:multiLevelType w:val="hybridMultilevel"/>
    <w:tmpl w:val="88E07A5E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67303">
    <w:abstractNumId w:val="4"/>
  </w:num>
  <w:num w:numId="2" w16cid:durableId="1936668773">
    <w:abstractNumId w:val="2"/>
  </w:num>
  <w:num w:numId="3" w16cid:durableId="699401611">
    <w:abstractNumId w:val="5"/>
  </w:num>
  <w:num w:numId="4" w16cid:durableId="467354942">
    <w:abstractNumId w:val="7"/>
  </w:num>
  <w:num w:numId="5" w16cid:durableId="18119400">
    <w:abstractNumId w:val="18"/>
  </w:num>
  <w:num w:numId="6" w16cid:durableId="1023746552">
    <w:abstractNumId w:val="9"/>
  </w:num>
  <w:num w:numId="7" w16cid:durableId="953024942">
    <w:abstractNumId w:val="17"/>
  </w:num>
  <w:num w:numId="8" w16cid:durableId="943876295">
    <w:abstractNumId w:val="0"/>
  </w:num>
  <w:num w:numId="9" w16cid:durableId="1321739297">
    <w:abstractNumId w:val="16"/>
  </w:num>
  <w:num w:numId="10" w16cid:durableId="1032804460">
    <w:abstractNumId w:val="10"/>
  </w:num>
  <w:num w:numId="11" w16cid:durableId="112406397">
    <w:abstractNumId w:val="21"/>
  </w:num>
  <w:num w:numId="12" w16cid:durableId="615676679">
    <w:abstractNumId w:val="14"/>
  </w:num>
  <w:num w:numId="13" w16cid:durableId="1088817643">
    <w:abstractNumId w:val="6"/>
  </w:num>
  <w:num w:numId="14" w16cid:durableId="1705521723">
    <w:abstractNumId w:val="3"/>
  </w:num>
  <w:num w:numId="15" w16cid:durableId="804201185">
    <w:abstractNumId w:val="1"/>
  </w:num>
  <w:num w:numId="16" w16cid:durableId="108935936">
    <w:abstractNumId w:val="12"/>
  </w:num>
  <w:num w:numId="17" w16cid:durableId="176627170">
    <w:abstractNumId w:val="13"/>
  </w:num>
  <w:num w:numId="18" w16cid:durableId="1773356102">
    <w:abstractNumId w:val="11"/>
  </w:num>
  <w:num w:numId="19" w16cid:durableId="729495535">
    <w:abstractNumId w:val="15"/>
  </w:num>
  <w:num w:numId="20" w16cid:durableId="289023022">
    <w:abstractNumId w:val="19"/>
  </w:num>
  <w:num w:numId="21" w16cid:durableId="794714214">
    <w:abstractNumId w:val="20"/>
  </w:num>
  <w:num w:numId="22" w16cid:durableId="125780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27CF"/>
    <w:rsid w:val="00034AD6"/>
    <w:rsid w:val="00040A45"/>
    <w:rsid w:val="00056760"/>
    <w:rsid w:val="00063D69"/>
    <w:rsid w:val="00067FD5"/>
    <w:rsid w:val="00090AF2"/>
    <w:rsid w:val="000D5F14"/>
    <w:rsid w:val="000F604E"/>
    <w:rsid w:val="001034EB"/>
    <w:rsid w:val="0011622E"/>
    <w:rsid w:val="00153FCB"/>
    <w:rsid w:val="0016413E"/>
    <w:rsid w:val="001656D9"/>
    <w:rsid w:val="00173F72"/>
    <w:rsid w:val="00180987"/>
    <w:rsid w:val="00191EDD"/>
    <w:rsid w:val="00194096"/>
    <w:rsid w:val="00197ECA"/>
    <w:rsid w:val="001C6AA7"/>
    <w:rsid w:val="00201C34"/>
    <w:rsid w:val="00251A85"/>
    <w:rsid w:val="0028101F"/>
    <w:rsid w:val="002A3767"/>
    <w:rsid w:val="002C024E"/>
    <w:rsid w:val="002C1172"/>
    <w:rsid w:val="002C3A88"/>
    <w:rsid w:val="002F30DC"/>
    <w:rsid w:val="002F7518"/>
    <w:rsid w:val="0030384D"/>
    <w:rsid w:val="0031623E"/>
    <w:rsid w:val="003227FB"/>
    <w:rsid w:val="003250EB"/>
    <w:rsid w:val="00330F7C"/>
    <w:rsid w:val="0037540F"/>
    <w:rsid w:val="00376301"/>
    <w:rsid w:val="00381D9E"/>
    <w:rsid w:val="00383E9B"/>
    <w:rsid w:val="003A0FE0"/>
    <w:rsid w:val="003C19D1"/>
    <w:rsid w:val="003F14DD"/>
    <w:rsid w:val="003F7B7F"/>
    <w:rsid w:val="004449CA"/>
    <w:rsid w:val="00462B2C"/>
    <w:rsid w:val="004A330D"/>
    <w:rsid w:val="00514BFF"/>
    <w:rsid w:val="005220CB"/>
    <w:rsid w:val="005561B6"/>
    <w:rsid w:val="00560990"/>
    <w:rsid w:val="005637E5"/>
    <w:rsid w:val="00576710"/>
    <w:rsid w:val="00586BC2"/>
    <w:rsid w:val="005B2426"/>
    <w:rsid w:val="005D04F0"/>
    <w:rsid w:val="005D506A"/>
    <w:rsid w:val="005F1C03"/>
    <w:rsid w:val="00615BAC"/>
    <w:rsid w:val="00616B94"/>
    <w:rsid w:val="00625E3D"/>
    <w:rsid w:val="006321D0"/>
    <w:rsid w:val="0067423C"/>
    <w:rsid w:val="006A71C2"/>
    <w:rsid w:val="006C0EDA"/>
    <w:rsid w:val="006C6EF1"/>
    <w:rsid w:val="006F1DEF"/>
    <w:rsid w:val="00722920"/>
    <w:rsid w:val="007371A3"/>
    <w:rsid w:val="0074259B"/>
    <w:rsid w:val="007627AB"/>
    <w:rsid w:val="00783468"/>
    <w:rsid w:val="007A785E"/>
    <w:rsid w:val="007B66B9"/>
    <w:rsid w:val="007E2E3E"/>
    <w:rsid w:val="008146A0"/>
    <w:rsid w:val="008264E4"/>
    <w:rsid w:val="0083241C"/>
    <w:rsid w:val="0086201C"/>
    <w:rsid w:val="008B577A"/>
    <w:rsid w:val="008B7DBF"/>
    <w:rsid w:val="008D1AA3"/>
    <w:rsid w:val="008D2A0C"/>
    <w:rsid w:val="008E05FB"/>
    <w:rsid w:val="008E0B01"/>
    <w:rsid w:val="009031E7"/>
    <w:rsid w:val="00966724"/>
    <w:rsid w:val="0099003D"/>
    <w:rsid w:val="00993FB1"/>
    <w:rsid w:val="00996E04"/>
    <w:rsid w:val="009A125A"/>
    <w:rsid w:val="009A2899"/>
    <w:rsid w:val="009C292C"/>
    <w:rsid w:val="009F43C5"/>
    <w:rsid w:val="00A0629E"/>
    <w:rsid w:val="00A13FEB"/>
    <w:rsid w:val="00A14FE1"/>
    <w:rsid w:val="00A35782"/>
    <w:rsid w:val="00A63062"/>
    <w:rsid w:val="00A81D3B"/>
    <w:rsid w:val="00A851D0"/>
    <w:rsid w:val="00A85514"/>
    <w:rsid w:val="00A8575B"/>
    <w:rsid w:val="00AB142A"/>
    <w:rsid w:val="00AD03AC"/>
    <w:rsid w:val="00AE7492"/>
    <w:rsid w:val="00AF6044"/>
    <w:rsid w:val="00B132C7"/>
    <w:rsid w:val="00B1741E"/>
    <w:rsid w:val="00B26D76"/>
    <w:rsid w:val="00B46FA1"/>
    <w:rsid w:val="00B63822"/>
    <w:rsid w:val="00B935C8"/>
    <w:rsid w:val="00B977FB"/>
    <w:rsid w:val="00BB50C9"/>
    <w:rsid w:val="00BC24DD"/>
    <w:rsid w:val="00BD2630"/>
    <w:rsid w:val="00BD6919"/>
    <w:rsid w:val="00BF32D9"/>
    <w:rsid w:val="00C1631A"/>
    <w:rsid w:val="00C30E29"/>
    <w:rsid w:val="00C459D8"/>
    <w:rsid w:val="00C4776F"/>
    <w:rsid w:val="00C92F5A"/>
    <w:rsid w:val="00CC5B3A"/>
    <w:rsid w:val="00CE5B29"/>
    <w:rsid w:val="00CF3F99"/>
    <w:rsid w:val="00D00D61"/>
    <w:rsid w:val="00D42E43"/>
    <w:rsid w:val="00DA20EF"/>
    <w:rsid w:val="00DA67EA"/>
    <w:rsid w:val="00DB64E1"/>
    <w:rsid w:val="00DD4AF6"/>
    <w:rsid w:val="00DD6033"/>
    <w:rsid w:val="00DE41A4"/>
    <w:rsid w:val="00DF434C"/>
    <w:rsid w:val="00E0403A"/>
    <w:rsid w:val="00E26FCC"/>
    <w:rsid w:val="00E6688F"/>
    <w:rsid w:val="00E703CE"/>
    <w:rsid w:val="00E87BAA"/>
    <w:rsid w:val="00E913A4"/>
    <w:rsid w:val="00E92735"/>
    <w:rsid w:val="00EA101B"/>
    <w:rsid w:val="00EB5705"/>
    <w:rsid w:val="00EC5115"/>
    <w:rsid w:val="00ED34A0"/>
    <w:rsid w:val="00EE5F9B"/>
    <w:rsid w:val="00EE6194"/>
    <w:rsid w:val="00F07B18"/>
    <w:rsid w:val="00F14FFC"/>
    <w:rsid w:val="00F321AF"/>
    <w:rsid w:val="00F5230E"/>
    <w:rsid w:val="00FB47F2"/>
    <w:rsid w:val="00FD3EE5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0C48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918189-AC54-4722-852C-8FBFCFAE8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05B25-FE14-42B3-BB46-F1A351AFF5CF}"/>
</file>

<file path=customXml/itemProps3.xml><?xml version="1.0" encoding="utf-8"?>
<ds:datastoreItem xmlns:ds="http://schemas.openxmlformats.org/officeDocument/2006/customXml" ds:itemID="{8C839AAC-B15B-40F1-BDB4-8B0E2FF6FA12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22</cp:revision>
  <dcterms:created xsi:type="dcterms:W3CDTF">2023-07-19T12:06:00Z</dcterms:created>
  <dcterms:modified xsi:type="dcterms:W3CDTF">2023-07-19T12:39:00Z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10794200</vt:r8>
  </property>
  <property fmtid="{D5CDD505-2E9C-101B-9397-08002B2CF9AE}" pid="4" name="MediaServiceImageTags">
    <vt:lpwstr/>
  </property>
</Properties>
</file>