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87" w:type="dxa"/>
        <w:tblLook w:val="04A0" w:firstRow="1" w:lastRow="0" w:firstColumn="1" w:lastColumn="0" w:noHBand="0" w:noVBand="1"/>
      </w:tblPr>
      <w:tblGrid>
        <w:gridCol w:w="3966"/>
        <w:gridCol w:w="991"/>
        <w:gridCol w:w="992"/>
        <w:gridCol w:w="992"/>
        <w:gridCol w:w="992"/>
        <w:gridCol w:w="3977"/>
        <w:gridCol w:w="418"/>
        <w:gridCol w:w="1134"/>
        <w:gridCol w:w="1134"/>
        <w:gridCol w:w="1291"/>
      </w:tblGrid>
      <w:tr w:rsidR="005561B6" w:rsidRPr="005561B6" w14:paraId="06369419" w14:textId="77777777" w:rsidTr="008B7DBF">
        <w:tc>
          <w:tcPr>
            <w:tcW w:w="15887" w:type="dxa"/>
            <w:gridSpan w:val="10"/>
            <w:shd w:val="clear" w:color="auto" w:fill="FF7C80"/>
          </w:tcPr>
          <w:p w14:paraId="10181050" w14:textId="288F865C" w:rsidR="005561B6" w:rsidRPr="00C1631A" w:rsidRDefault="005561B6" w:rsidP="008B7DBF">
            <w:pPr>
              <w:jc w:val="center"/>
              <w:rPr>
                <w:rFonts w:ascii="XCCW Joined PC1c" w:hAnsi="XCCW Joined PC1c"/>
                <w:b/>
                <w:sz w:val="24"/>
              </w:rPr>
            </w:pPr>
            <w:r w:rsidRPr="00C1631A">
              <w:rPr>
                <w:rFonts w:ascii="XCCW Joined PC1c" w:hAnsi="XCCW Joined PC1c"/>
                <w:b/>
                <w:sz w:val="32"/>
              </w:rPr>
              <w:t xml:space="preserve">Year </w:t>
            </w:r>
            <w:r w:rsidR="00C30E29">
              <w:rPr>
                <w:rFonts w:ascii="XCCW Joined PC1c" w:hAnsi="XCCW Joined PC1c"/>
                <w:b/>
                <w:sz w:val="32"/>
              </w:rPr>
              <w:t>5</w:t>
            </w:r>
            <w:r w:rsidR="00FE51D5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CF3F99">
              <w:rPr>
                <w:rFonts w:ascii="XCCW Joined PC1c" w:hAnsi="XCCW Joined PC1c"/>
                <w:b/>
                <w:sz w:val="32"/>
              </w:rPr>
              <w:t>PE</w:t>
            </w:r>
            <w:r w:rsidR="00C92F5A">
              <w:rPr>
                <w:rFonts w:ascii="XCCW Joined PC1c" w:hAnsi="XCCW Joined PC1c"/>
                <w:b/>
                <w:sz w:val="32"/>
              </w:rPr>
              <w:t xml:space="preserve"> Autumn 1</w:t>
            </w:r>
            <w:r w:rsidR="00CF3F99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E87BAA">
              <w:rPr>
                <w:rFonts w:ascii="XCCW Joined PC1c" w:hAnsi="XCCW Joined PC1c"/>
                <w:b/>
                <w:sz w:val="32"/>
              </w:rPr>
              <w:t xml:space="preserve">– </w:t>
            </w:r>
            <w:r w:rsidR="00DD6033">
              <w:rPr>
                <w:rFonts w:ascii="XCCW Joined PC1c" w:hAnsi="XCCW Joined PC1c"/>
                <w:b/>
                <w:sz w:val="32"/>
              </w:rPr>
              <w:t>Football and Gymnastics</w:t>
            </w:r>
          </w:p>
        </w:tc>
      </w:tr>
      <w:tr w:rsidR="008B577A" w:rsidRPr="005561B6" w14:paraId="28CC187D" w14:textId="77777777" w:rsidTr="00AD03AC">
        <w:trPr>
          <w:trHeight w:val="375"/>
        </w:trPr>
        <w:tc>
          <w:tcPr>
            <w:tcW w:w="7933" w:type="dxa"/>
            <w:gridSpan w:val="5"/>
            <w:shd w:val="clear" w:color="auto" w:fill="FFCC66"/>
          </w:tcPr>
          <w:p w14:paraId="76DC3E0C" w14:textId="25F14262" w:rsidR="00E87BAA" w:rsidRPr="00AF6044" w:rsidRDefault="00E87BAA" w:rsidP="00AF6044">
            <w:pPr>
              <w:jc w:val="center"/>
              <w:rPr>
                <w:rFonts w:ascii="XCCW Joined PC1c" w:hAnsi="XCCW Joined PC1c"/>
                <w:sz w:val="24"/>
              </w:rPr>
            </w:pPr>
            <w:r>
              <w:rPr>
                <w:rFonts w:ascii="XCCW Joined PC1c" w:hAnsi="XCCW Joined PC1c"/>
                <w:sz w:val="24"/>
              </w:rPr>
              <w:t>Gymnastics</w:t>
            </w:r>
          </w:p>
        </w:tc>
        <w:tc>
          <w:tcPr>
            <w:tcW w:w="7954" w:type="dxa"/>
            <w:gridSpan w:val="5"/>
            <w:shd w:val="clear" w:color="auto" w:fill="FFFFCC"/>
          </w:tcPr>
          <w:p w14:paraId="5035535E" w14:textId="1A26798C" w:rsidR="00E87BAA" w:rsidRPr="00C1631A" w:rsidRDefault="00DD6033" w:rsidP="008B7DBF">
            <w:pPr>
              <w:jc w:val="center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  <w:sz w:val="24"/>
              </w:rPr>
              <w:t>Football</w:t>
            </w:r>
            <w:r w:rsidR="00E87BAA">
              <w:rPr>
                <w:rFonts w:ascii="XCCW Joined PC1c" w:hAnsi="XCCW Joined PC1c"/>
                <w:sz w:val="24"/>
              </w:rPr>
              <w:t xml:space="preserve"> </w:t>
            </w:r>
          </w:p>
        </w:tc>
      </w:tr>
      <w:tr w:rsidR="008D1AA3" w:rsidRPr="005561B6" w14:paraId="131093D5" w14:textId="77777777" w:rsidTr="00F321AF">
        <w:trPr>
          <w:trHeight w:val="380"/>
        </w:trPr>
        <w:tc>
          <w:tcPr>
            <w:tcW w:w="4957" w:type="dxa"/>
            <w:gridSpan w:val="2"/>
            <w:shd w:val="clear" w:color="auto" w:fill="FFFFFF" w:themeFill="background1"/>
          </w:tcPr>
          <w:p w14:paraId="28B91AAA" w14:textId="21098FAA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992" w:type="dxa"/>
            <w:shd w:val="clear" w:color="auto" w:fill="CC6600"/>
          </w:tcPr>
          <w:p w14:paraId="6040AB72" w14:textId="5531B2E3" w:rsidR="00E26FCC" w:rsidRPr="00AD03AC" w:rsidRDefault="00E26FCC" w:rsidP="00AD03AC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14:paraId="2BFE1D64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00"/>
          </w:tcPr>
          <w:p w14:paraId="4EBA4B2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C648155" w14:textId="0E06F59A" w:rsidR="00E26FCC" w:rsidRPr="00153FCB" w:rsidRDefault="00F321AF" w:rsidP="00F321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1134" w:type="dxa"/>
            <w:shd w:val="clear" w:color="auto" w:fill="CC6600"/>
          </w:tcPr>
          <w:p w14:paraId="56C257FE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C9C9C9" w:themeFill="accent3" w:themeFillTint="99"/>
          </w:tcPr>
          <w:p w14:paraId="78B69B5D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FFCC00"/>
          </w:tcPr>
          <w:p w14:paraId="5BE248D2" w14:textId="2A766DF1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8D1AA3" w:rsidRPr="005561B6" w14:paraId="5032C6E5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48D1C9FD" w14:textId="2665A0DD" w:rsidR="00E26FCC" w:rsidRPr="00CC5B3A" w:rsidRDefault="00040A45" w:rsidP="00CC5B3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travel sideways.</w:t>
            </w:r>
          </w:p>
        </w:tc>
        <w:tc>
          <w:tcPr>
            <w:tcW w:w="992" w:type="dxa"/>
            <w:shd w:val="clear" w:color="auto" w:fill="FFFFFF" w:themeFill="background1"/>
          </w:tcPr>
          <w:p w14:paraId="333EC395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E1E85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01A57E" w14:textId="32BE47B5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92734AD" w14:textId="59A194F9" w:rsidR="00E26FCC" w:rsidRPr="0074259B" w:rsidRDefault="003250EB" w:rsidP="00C1631A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2"/>
              </w:rPr>
            </w:pPr>
            <w:r>
              <w:rPr>
                <w:rFonts w:ascii="XCCW Joined PC1c" w:hAnsi="XCCW Joined PC1c"/>
                <w:sz w:val="20"/>
                <w:szCs w:val="22"/>
              </w:rPr>
              <w:t>I can use dribbling skills to evade an opponent.</w:t>
            </w:r>
          </w:p>
        </w:tc>
        <w:tc>
          <w:tcPr>
            <w:tcW w:w="1134" w:type="dxa"/>
            <w:shd w:val="clear" w:color="auto" w:fill="FFFFFF" w:themeFill="background1"/>
          </w:tcPr>
          <w:p w14:paraId="101C7E55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27402C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7D2E1F1" w14:textId="4F9819EB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8D1AA3" w:rsidRPr="005561B6" w14:paraId="6BF4F2E6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769A0E09" w14:textId="4B4D309A" w:rsidR="00E26FCC" w:rsidRPr="00A851D0" w:rsidRDefault="00040A45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make symmetrical and as</w:t>
            </w:r>
            <w:r w:rsidR="00B935C8">
              <w:rPr>
                <w:rFonts w:ascii="XCCW Joined PC1c" w:hAnsi="XCCW Joined PC1c"/>
                <w:sz w:val="20"/>
                <w:szCs w:val="20"/>
              </w:rPr>
              <w:t xml:space="preserve">ymmetrical shapes in the air. </w:t>
            </w:r>
          </w:p>
        </w:tc>
        <w:tc>
          <w:tcPr>
            <w:tcW w:w="992" w:type="dxa"/>
            <w:shd w:val="clear" w:color="auto" w:fill="FFFFFF" w:themeFill="background1"/>
          </w:tcPr>
          <w:p w14:paraId="0F197253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381CA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EFD5CF" w14:textId="1F1B5509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36ED74FE" w14:textId="2219470C" w:rsidR="00E26FCC" w:rsidRPr="0074259B" w:rsidRDefault="003250EB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I can shoot with a variety of techniques whilst maintaining accuracy.</w:t>
            </w:r>
          </w:p>
        </w:tc>
        <w:tc>
          <w:tcPr>
            <w:tcW w:w="1134" w:type="dxa"/>
            <w:shd w:val="clear" w:color="auto" w:fill="FFFFFF" w:themeFill="background1"/>
          </w:tcPr>
          <w:p w14:paraId="4EAE10A9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C1FBD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21A09C0" w14:textId="0F4DCE3B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387B68C0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1F736CF" w14:textId="484ECC5D" w:rsidR="00E26FCC" w:rsidRPr="00A851D0" w:rsidRDefault="00B935C8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I can show different finishing positions </w:t>
            </w:r>
            <w:r w:rsidR="00783468">
              <w:rPr>
                <w:rFonts w:ascii="XCCW Joined PC1c" w:hAnsi="XCCW Joined PC1c"/>
                <w:sz w:val="20"/>
                <w:szCs w:val="20"/>
              </w:rPr>
              <w:t xml:space="preserve">when rolling. </w:t>
            </w:r>
          </w:p>
        </w:tc>
        <w:tc>
          <w:tcPr>
            <w:tcW w:w="992" w:type="dxa"/>
            <w:shd w:val="clear" w:color="auto" w:fill="FFFFFF" w:themeFill="background1"/>
          </w:tcPr>
          <w:p w14:paraId="23FE6A9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4C9A1E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174DFA" w14:textId="3D132174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6F2D334A" w14:textId="49B9926C" w:rsidR="00E26FCC" w:rsidRPr="0074259B" w:rsidRDefault="003250EB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can </w:t>
            </w:r>
            <w:proofErr w:type="gramStart"/>
            <w:r>
              <w:rPr>
                <w:rFonts w:ascii="XCCW Joined PC1c" w:hAnsi="XCCW Joined PC1c" w:cstheme="minorHAnsi"/>
                <w:sz w:val="20"/>
                <w:szCs w:val="22"/>
              </w:rPr>
              <w:t>make a decision</w:t>
            </w:r>
            <w:proofErr w:type="gramEnd"/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 on which body part to use when the ball is in flight.</w:t>
            </w:r>
          </w:p>
        </w:tc>
        <w:tc>
          <w:tcPr>
            <w:tcW w:w="1134" w:type="dxa"/>
            <w:shd w:val="clear" w:color="auto" w:fill="FFFFFF" w:themeFill="background1"/>
          </w:tcPr>
          <w:p w14:paraId="34158F2D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227D67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38034EF" w14:textId="4E640C00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73F35CA5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626D580" w14:textId="1207E76C" w:rsidR="00E26FCC" w:rsidRPr="009F43C5" w:rsidRDefault="00783468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I cam mirror and match my partner’s symmetrical and asymmetrical shapes. </w:t>
            </w:r>
          </w:p>
        </w:tc>
        <w:tc>
          <w:tcPr>
            <w:tcW w:w="992" w:type="dxa"/>
            <w:shd w:val="clear" w:color="auto" w:fill="FFFFFF" w:themeFill="background1"/>
          </w:tcPr>
          <w:p w14:paraId="3AD949CB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F0D6B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6E62DE" w14:textId="2D8A1A7C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371D1613" w14:textId="182B0896" w:rsidR="00E26FCC" w:rsidRPr="0074259B" w:rsidRDefault="003250EB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I am learning to use passing and moving skills to create a shooting opportunity.</w:t>
            </w:r>
          </w:p>
        </w:tc>
        <w:tc>
          <w:tcPr>
            <w:tcW w:w="1134" w:type="dxa"/>
            <w:shd w:val="clear" w:color="auto" w:fill="FFFFFF" w:themeFill="background1"/>
          </w:tcPr>
          <w:p w14:paraId="71E4A3DA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6ED0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1534E66" w14:textId="1CF3269D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48A31799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035739B6" w14:textId="7A7DB820" w:rsidR="00783468" w:rsidRPr="009F43C5" w:rsidRDefault="005D04F0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perform balances with control, showing good body tension.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444DC06D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DBF01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360B9E" w14:textId="69E7F96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4DAAD14E" w14:textId="0F034F10" w:rsidR="00E26FCC" w:rsidRPr="0074259B" w:rsidRDefault="003250EB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As a team player, I can use a variety of attacking skills to score </w:t>
            </w:r>
            <w:r w:rsidR="00993FB1">
              <w:rPr>
                <w:rFonts w:ascii="XCCW Joined PC1c" w:hAnsi="XCCW Joined PC1c" w:cstheme="minorHAnsi"/>
                <w:sz w:val="20"/>
                <w:szCs w:val="22"/>
              </w:rPr>
              <w:t>a goal against an opponent.</w:t>
            </w:r>
          </w:p>
        </w:tc>
        <w:tc>
          <w:tcPr>
            <w:tcW w:w="1134" w:type="dxa"/>
            <w:shd w:val="clear" w:color="auto" w:fill="FFFFFF" w:themeFill="background1"/>
          </w:tcPr>
          <w:p w14:paraId="2D2C6BA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2A1E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77BEF95" w14:textId="360735E1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68DFC0AF" w14:textId="77777777" w:rsidTr="00090AF2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52220D4" w14:textId="46919C40" w:rsidR="00E26FCC" w:rsidRPr="009F43C5" w:rsidRDefault="005D04F0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I can create and perform a sequence with my partner. </w:t>
            </w:r>
          </w:p>
        </w:tc>
        <w:tc>
          <w:tcPr>
            <w:tcW w:w="992" w:type="dxa"/>
            <w:shd w:val="clear" w:color="auto" w:fill="FFFFFF" w:themeFill="background1"/>
          </w:tcPr>
          <w:p w14:paraId="29523C62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E34D7F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D1E861" w14:textId="6075E01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49F7A2A5" w14:textId="400A93C8" w:rsidR="00E26FCC" w:rsidRPr="0074259B" w:rsidRDefault="00993FB1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As a team player, I can use a variety of attacking skills </w:t>
            </w:r>
            <w:r w:rsidR="00F07B18">
              <w:rPr>
                <w:rFonts w:ascii="XCCW Joined PC1c" w:hAnsi="XCCW Joined PC1c" w:cstheme="minorHAnsi"/>
                <w:sz w:val="20"/>
                <w:szCs w:val="22"/>
              </w:rPr>
              <w:t xml:space="preserve">during match play. </w:t>
            </w:r>
            <w:r w:rsidR="0067423C"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27674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B14E94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6111858" w14:textId="62B4B7AF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1791FD6E" w14:textId="77777777" w:rsidTr="00090AF2">
        <w:trPr>
          <w:trHeight w:val="334"/>
        </w:trPr>
        <w:tc>
          <w:tcPr>
            <w:tcW w:w="4957" w:type="dxa"/>
            <w:gridSpan w:val="2"/>
            <w:shd w:val="clear" w:color="auto" w:fill="FFFFFF" w:themeFill="background1"/>
          </w:tcPr>
          <w:p w14:paraId="15146E4F" w14:textId="0C552891" w:rsidR="00090AF2" w:rsidRDefault="00090AF2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Keywords: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51105304" w14:textId="77777777" w:rsidR="00090AF2" w:rsidRPr="00AD03AC" w:rsidRDefault="00090AF2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7A4D9797" w14:textId="5749D7A4" w:rsidR="00090AF2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Keywords:</w:t>
            </w:r>
          </w:p>
        </w:tc>
        <w:tc>
          <w:tcPr>
            <w:tcW w:w="3559" w:type="dxa"/>
            <w:gridSpan w:val="3"/>
            <w:shd w:val="clear" w:color="auto" w:fill="FFFFFF" w:themeFill="background1"/>
          </w:tcPr>
          <w:p w14:paraId="13574F83" w14:textId="77777777" w:rsidR="00090AF2" w:rsidRPr="00067FD5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525B6727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6E8528A5" w14:textId="54EF09E5" w:rsidR="003227FB" w:rsidRDefault="005D04F0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Sideways</w:t>
            </w:r>
            <w:r w:rsidR="002C3A88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2C3A88" w:rsidRPr="002C3A88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715B6D8E" wp14:editId="11A5767A">
                  <wp:extent cx="349210" cy="380390"/>
                  <wp:effectExtent l="0" t="0" r="0" b="635"/>
                  <wp:docPr id="21273892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738920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70" cy="383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05753988" w14:textId="7D0B75D0" w:rsidR="003227FB" w:rsidRPr="003227FB" w:rsidRDefault="005D04F0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Symmetry</w:t>
            </w:r>
            <w:r w:rsidR="002C1172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2C1172" w:rsidRPr="002C1172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3BB3A652" wp14:editId="08780E2C">
                  <wp:extent cx="299923" cy="296609"/>
                  <wp:effectExtent l="0" t="0" r="5080" b="8255"/>
                  <wp:docPr id="13256548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65484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14" cy="30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7D2CC5FB" w14:textId="75172F1C" w:rsidR="003227FB" w:rsidRDefault="006C0EDA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Evade</w:t>
            </w:r>
            <w:r w:rsidR="00173F72" w:rsidRPr="00173F72">
              <w:rPr>
                <w:rFonts w:ascii="XCCW Joined PC1c" w:hAnsi="XCCW Joined PC1c" w:cstheme="minorHAnsi"/>
                <w:sz w:val="20"/>
                <w:szCs w:val="22"/>
              </w:rPr>
              <w:drawing>
                <wp:inline distT="0" distB="0" distL="0" distR="0" wp14:anchorId="15772BFA" wp14:editId="4C9A6E6B">
                  <wp:extent cx="270663" cy="393106"/>
                  <wp:effectExtent l="0" t="0" r="0" b="6985"/>
                  <wp:docPr id="7340242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02421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3" cy="39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39B43B80" w14:textId="6F5F324D" w:rsidR="003227FB" w:rsidRPr="00067FD5" w:rsidRDefault="006C0EDA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>Shoot</w:t>
            </w:r>
            <w:r w:rsidR="00BD6919">
              <w:rPr>
                <w:rFonts w:ascii="XCCW Joined PC1c" w:hAnsi="XCCW Joined PC1c" w:cstheme="minorHAnsi"/>
                <w:sz w:val="18"/>
              </w:rPr>
              <w:t xml:space="preserve"> </w:t>
            </w:r>
            <w:r w:rsidR="00BD6919" w:rsidRPr="00BD6919">
              <w:rPr>
                <w:rFonts w:ascii="XCCW Joined PC1c" w:hAnsi="XCCW Joined PC1c" w:cstheme="minorHAnsi"/>
                <w:sz w:val="18"/>
              </w:rPr>
              <w:drawing>
                <wp:inline distT="0" distB="0" distL="0" distR="0" wp14:anchorId="3219B12E" wp14:editId="0A352CB8">
                  <wp:extent cx="314553" cy="452472"/>
                  <wp:effectExtent l="0" t="0" r="0" b="5080"/>
                  <wp:docPr id="13042300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23004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13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A3" w:rsidRPr="005561B6" w14:paraId="7F491B91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011577D5" w14:textId="076980D1" w:rsidR="003227FB" w:rsidRDefault="005D04F0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Finishing</w:t>
            </w:r>
            <w:r w:rsidR="005B2426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5B2426" w:rsidRPr="005B2426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757F7A02" wp14:editId="4FB8A28E">
                  <wp:extent cx="453542" cy="333857"/>
                  <wp:effectExtent l="0" t="0" r="3810" b="9525"/>
                  <wp:docPr id="10147889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8891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38" cy="33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2FA2DDC1" w14:textId="2BC939B0" w:rsidR="003227FB" w:rsidRPr="003227FB" w:rsidRDefault="005D04F0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Position</w:t>
            </w:r>
            <w:r w:rsidR="00FB47F2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FB47F2" w:rsidRPr="00FB47F2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61B6D36D" wp14:editId="06336542">
                  <wp:extent cx="358444" cy="366322"/>
                  <wp:effectExtent l="0" t="0" r="3810" b="0"/>
                  <wp:docPr id="10092284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2845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11" cy="37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1621F182" w14:textId="73409A57" w:rsidR="003227FB" w:rsidRDefault="006C0EDA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Flight</w:t>
            </w:r>
            <w:r w:rsidR="00966724"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  <w:r w:rsidR="00BB50C9" w:rsidRPr="00BB50C9">
              <w:rPr>
                <w:rFonts w:ascii="XCCW Joined PC1c" w:hAnsi="XCCW Joined PC1c" w:cstheme="minorHAnsi"/>
                <w:sz w:val="20"/>
                <w:szCs w:val="22"/>
              </w:rPr>
              <w:drawing>
                <wp:inline distT="0" distB="0" distL="0" distR="0" wp14:anchorId="106DE136" wp14:editId="6227EB91">
                  <wp:extent cx="314554" cy="303517"/>
                  <wp:effectExtent l="0" t="0" r="0" b="1905"/>
                  <wp:docPr id="11976598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65988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07" cy="3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2F3AD6A4" w14:textId="674DB89E" w:rsidR="003227FB" w:rsidRPr="00067FD5" w:rsidRDefault="006C0EDA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>Movement</w:t>
            </w:r>
            <w:r w:rsidR="00BD6919">
              <w:rPr>
                <w:rFonts w:ascii="XCCW Joined PC1c" w:hAnsi="XCCW Joined PC1c" w:cstheme="minorHAnsi"/>
                <w:sz w:val="18"/>
              </w:rPr>
              <w:t xml:space="preserve"> </w:t>
            </w:r>
            <w:r w:rsidR="006321D0" w:rsidRPr="006321D0">
              <w:rPr>
                <w:rFonts w:ascii="XCCW Joined PC1c" w:hAnsi="XCCW Joined PC1c" w:cstheme="minorHAnsi"/>
                <w:sz w:val="18"/>
              </w:rPr>
              <w:drawing>
                <wp:inline distT="0" distB="0" distL="0" distR="0" wp14:anchorId="2BB06CCD" wp14:editId="0682A370">
                  <wp:extent cx="336499" cy="392224"/>
                  <wp:effectExtent l="0" t="0" r="6985" b="8255"/>
                  <wp:docPr id="12597103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710326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55" cy="40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AA3" w:rsidRPr="005561B6" w14:paraId="57F924C2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122BECA9" w14:textId="6522B840" w:rsidR="003227FB" w:rsidRDefault="003250EB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Mirror/Match</w:t>
            </w:r>
            <w:r w:rsidR="005B2426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5B2426" w:rsidRPr="005B2426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00035E86" wp14:editId="327CFE10">
                  <wp:extent cx="314554" cy="376341"/>
                  <wp:effectExtent l="0" t="0" r="0" b="5080"/>
                  <wp:docPr id="10955734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57344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58" cy="38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3A22B815" w14:textId="2EAF0199" w:rsidR="003227FB" w:rsidRPr="000D5F14" w:rsidRDefault="003250EB" w:rsidP="000D5F14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Tension</w:t>
            </w:r>
            <w:r w:rsidR="00FB47F2">
              <w:rPr>
                <w:rFonts w:ascii="XCCW Joined PC1c" w:hAnsi="XCCW Joined PC1c"/>
                <w:sz w:val="20"/>
                <w:szCs w:val="20"/>
              </w:rPr>
              <w:t xml:space="preserve"> </w:t>
            </w:r>
            <w:r w:rsidR="00966724" w:rsidRPr="00966724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0ADD1D3B" wp14:editId="63AA1EA7">
                  <wp:extent cx="534009" cy="380557"/>
                  <wp:effectExtent l="0" t="0" r="0" b="635"/>
                  <wp:docPr id="11011528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15282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06" cy="38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60FCC94E" w14:textId="16057E37" w:rsidR="003227FB" w:rsidRDefault="003227FB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5CC3A0B5" w14:textId="2D478646" w:rsidR="003227FB" w:rsidRPr="00067FD5" w:rsidRDefault="003227FB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8D1AA3" w:rsidRPr="005561B6" w14:paraId="0C6816BC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5E9937C8" w14:textId="37B831E7" w:rsidR="008B577A" w:rsidRDefault="003250EB" w:rsidP="008B577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Execution </w:t>
            </w:r>
            <w:r w:rsidR="009C292C" w:rsidRPr="009C292C">
              <w:rPr>
                <w:rFonts w:ascii="XCCW Joined PC1c" w:hAnsi="XCCW Joined PC1c"/>
                <w:sz w:val="20"/>
                <w:szCs w:val="20"/>
              </w:rPr>
              <w:drawing>
                <wp:inline distT="0" distB="0" distL="0" distR="0" wp14:anchorId="305F4E46" wp14:editId="0F746833">
                  <wp:extent cx="426894" cy="416966"/>
                  <wp:effectExtent l="0" t="0" r="0" b="2540"/>
                  <wp:docPr id="13850777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077719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34" cy="42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36FDDF1B" w14:textId="77777777" w:rsidR="008B577A" w:rsidRPr="00AD03AC" w:rsidRDefault="008B577A" w:rsidP="008B577A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14:paraId="4464D46B" w14:textId="3A0837FD" w:rsidR="008B577A" w:rsidRDefault="008B57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6B35DCE4" w14:textId="1A94B42E" w:rsidR="008B577A" w:rsidRPr="00067FD5" w:rsidRDefault="008B57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</w:tbl>
    <w:p w14:paraId="4705320E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17ED"/>
    <w:multiLevelType w:val="hybridMultilevel"/>
    <w:tmpl w:val="48FC74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E6F4E"/>
    <w:multiLevelType w:val="hybridMultilevel"/>
    <w:tmpl w:val="AE52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26C"/>
    <w:multiLevelType w:val="hybridMultilevel"/>
    <w:tmpl w:val="C02AC23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6DAB"/>
    <w:multiLevelType w:val="hybridMultilevel"/>
    <w:tmpl w:val="F56C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70EFF"/>
    <w:multiLevelType w:val="hybridMultilevel"/>
    <w:tmpl w:val="2250D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3B2F"/>
    <w:multiLevelType w:val="hybridMultilevel"/>
    <w:tmpl w:val="88E07A5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67303">
    <w:abstractNumId w:val="4"/>
  </w:num>
  <w:num w:numId="2" w16cid:durableId="1936668773">
    <w:abstractNumId w:val="2"/>
  </w:num>
  <w:num w:numId="3" w16cid:durableId="699401611">
    <w:abstractNumId w:val="5"/>
  </w:num>
  <w:num w:numId="4" w16cid:durableId="467354942">
    <w:abstractNumId w:val="7"/>
  </w:num>
  <w:num w:numId="5" w16cid:durableId="18119400">
    <w:abstractNumId w:val="18"/>
  </w:num>
  <w:num w:numId="6" w16cid:durableId="1023746552">
    <w:abstractNumId w:val="9"/>
  </w:num>
  <w:num w:numId="7" w16cid:durableId="953024942">
    <w:abstractNumId w:val="17"/>
  </w:num>
  <w:num w:numId="8" w16cid:durableId="943876295">
    <w:abstractNumId w:val="0"/>
  </w:num>
  <w:num w:numId="9" w16cid:durableId="1321739297">
    <w:abstractNumId w:val="16"/>
  </w:num>
  <w:num w:numId="10" w16cid:durableId="1032804460">
    <w:abstractNumId w:val="10"/>
  </w:num>
  <w:num w:numId="11" w16cid:durableId="112406397">
    <w:abstractNumId w:val="21"/>
  </w:num>
  <w:num w:numId="12" w16cid:durableId="615676679">
    <w:abstractNumId w:val="14"/>
  </w:num>
  <w:num w:numId="13" w16cid:durableId="1088817643">
    <w:abstractNumId w:val="6"/>
  </w:num>
  <w:num w:numId="14" w16cid:durableId="1705521723">
    <w:abstractNumId w:val="3"/>
  </w:num>
  <w:num w:numId="15" w16cid:durableId="804201185">
    <w:abstractNumId w:val="1"/>
  </w:num>
  <w:num w:numId="16" w16cid:durableId="108935936">
    <w:abstractNumId w:val="12"/>
  </w:num>
  <w:num w:numId="17" w16cid:durableId="176627170">
    <w:abstractNumId w:val="13"/>
  </w:num>
  <w:num w:numId="18" w16cid:durableId="1773356102">
    <w:abstractNumId w:val="11"/>
  </w:num>
  <w:num w:numId="19" w16cid:durableId="729495535">
    <w:abstractNumId w:val="15"/>
  </w:num>
  <w:num w:numId="20" w16cid:durableId="289023022">
    <w:abstractNumId w:val="19"/>
  </w:num>
  <w:num w:numId="21" w16cid:durableId="794714214">
    <w:abstractNumId w:val="20"/>
  </w:num>
  <w:num w:numId="22" w16cid:durableId="12578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27CF"/>
    <w:rsid w:val="00034AD6"/>
    <w:rsid w:val="00040A45"/>
    <w:rsid w:val="00067FD5"/>
    <w:rsid w:val="00090AF2"/>
    <w:rsid w:val="000D5F14"/>
    <w:rsid w:val="000F604E"/>
    <w:rsid w:val="0011622E"/>
    <w:rsid w:val="00153FCB"/>
    <w:rsid w:val="0016413E"/>
    <w:rsid w:val="00173F72"/>
    <w:rsid w:val="00191EDD"/>
    <w:rsid w:val="00194096"/>
    <w:rsid w:val="00197ECA"/>
    <w:rsid w:val="001C6AA7"/>
    <w:rsid w:val="00201C34"/>
    <w:rsid w:val="00251A85"/>
    <w:rsid w:val="0028101F"/>
    <w:rsid w:val="002A3767"/>
    <w:rsid w:val="002C1172"/>
    <w:rsid w:val="002C3A88"/>
    <w:rsid w:val="002F30DC"/>
    <w:rsid w:val="002F7518"/>
    <w:rsid w:val="0030384D"/>
    <w:rsid w:val="0031623E"/>
    <w:rsid w:val="003227FB"/>
    <w:rsid w:val="003250EB"/>
    <w:rsid w:val="00330F7C"/>
    <w:rsid w:val="0037540F"/>
    <w:rsid w:val="00381D9E"/>
    <w:rsid w:val="00383E9B"/>
    <w:rsid w:val="003A0FE0"/>
    <w:rsid w:val="003C19D1"/>
    <w:rsid w:val="003F14DD"/>
    <w:rsid w:val="004449CA"/>
    <w:rsid w:val="00462B2C"/>
    <w:rsid w:val="004A330D"/>
    <w:rsid w:val="005220CB"/>
    <w:rsid w:val="005561B6"/>
    <w:rsid w:val="005637E5"/>
    <w:rsid w:val="00576710"/>
    <w:rsid w:val="00586BC2"/>
    <w:rsid w:val="005B2426"/>
    <w:rsid w:val="005D04F0"/>
    <w:rsid w:val="005D506A"/>
    <w:rsid w:val="005F1C03"/>
    <w:rsid w:val="00615BAC"/>
    <w:rsid w:val="006321D0"/>
    <w:rsid w:val="0067423C"/>
    <w:rsid w:val="006A71C2"/>
    <w:rsid w:val="006C0EDA"/>
    <w:rsid w:val="006C6EF1"/>
    <w:rsid w:val="006F1DEF"/>
    <w:rsid w:val="007371A3"/>
    <w:rsid w:val="0074259B"/>
    <w:rsid w:val="007627AB"/>
    <w:rsid w:val="00783468"/>
    <w:rsid w:val="007A785E"/>
    <w:rsid w:val="007B66B9"/>
    <w:rsid w:val="007E2E3E"/>
    <w:rsid w:val="008146A0"/>
    <w:rsid w:val="008264E4"/>
    <w:rsid w:val="0083241C"/>
    <w:rsid w:val="0086201C"/>
    <w:rsid w:val="008B577A"/>
    <w:rsid w:val="008B7DBF"/>
    <w:rsid w:val="008D1AA3"/>
    <w:rsid w:val="008E05FB"/>
    <w:rsid w:val="008E0B01"/>
    <w:rsid w:val="00966724"/>
    <w:rsid w:val="0099003D"/>
    <w:rsid w:val="00993FB1"/>
    <w:rsid w:val="00996E04"/>
    <w:rsid w:val="009A125A"/>
    <w:rsid w:val="009A2899"/>
    <w:rsid w:val="009C292C"/>
    <w:rsid w:val="009F43C5"/>
    <w:rsid w:val="00A0629E"/>
    <w:rsid w:val="00A13FEB"/>
    <w:rsid w:val="00A14FE1"/>
    <w:rsid w:val="00A35782"/>
    <w:rsid w:val="00A63062"/>
    <w:rsid w:val="00A851D0"/>
    <w:rsid w:val="00AB142A"/>
    <w:rsid w:val="00AD03AC"/>
    <w:rsid w:val="00AE7492"/>
    <w:rsid w:val="00AF6044"/>
    <w:rsid w:val="00B132C7"/>
    <w:rsid w:val="00B1741E"/>
    <w:rsid w:val="00B26D76"/>
    <w:rsid w:val="00B46FA1"/>
    <w:rsid w:val="00B63822"/>
    <w:rsid w:val="00B935C8"/>
    <w:rsid w:val="00B977FB"/>
    <w:rsid w:val="00BB50C9"/>
    <w:rsid w:val="00BC24DD"/>
    <w:rsid w:val="00BD2630"/>
    <w:rsid w:val="00BD6919"/>
    <w:rsid w:val="00BF32D9"/>
    <w:rsid w:val="00C1631A"/>
    <w:rsid w:val="00C30E29"/>
    <w:rsid w:val="00C459D8"/>
    <w:rsid w:val="00C4776F"/>
    <w:rsid w:val="00C92F5A"/>
    <w:rsid w:val="00CC5B3A"/>
    <w:rsid w:val="00CE5B29"/>
    <w:rsid w:val="00CF3F99"/>
    <w:rsid w:val="00D00D61"/>
    <w:rsid w:val="00D42E43"/>
    <w:rsid w:val="00DA20EF"/>
    <w:rsid w:val="00DA67EA"/>
    <w:rsid w:val="00DD6033"/>
    <w:rsid w:val="00DE41A4"/>
    <w:rsid w:val="00DF434C"/>
    <w:rsid w:val="00E0403A"/>
    <w:rsid w:val="00E26FCC"/>
    <w:rsid w:val="00E6688F"/>
    <w:rsid w:val="00E703CE"/>
    <w:rsid w:val="00E87BAA"/>
    <w:rsid w:val="00E913A4"/>
    <w:rsid w:val="00E92735"/>
    <w:rsid w:val="00EA101B"/>
    <w:rsid w:val="00EB5705"/>
    <w:rsid w:val="00EC5115"/>
    <w:rsid w:val="00EE5F9B"/>
    <w:rsid w:val="00EE6194"/>
    <w:rsid w:val="00F07B18"/>
    <w:rsid w:val="00F14FFC"/>
    <w:rsid w:val="00F321AF"/>
    <w:rsid w:val="00F5230E"/>
    <w:rsid w:val="00FB47F2"/>
    <w:rsid w:val="00FD3EE5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0C48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918189-AC54-4722-852C-8FBFCFAE8E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FEF02-F74E-463D-B271-F11729C30AB1}"/>
</file>

<file path=customXml/itemProps3.xml><?xml version="1.0" encoding="utf-8"?>
<ds:datastoreItem xmlns:ds="http://schemas.openxmlformats.org/officeDocument/2006/customXml" ds:itemID="{8C839AAC-B15B-40F1-BDB4-8B0E2FF6FA1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22</cp:revision>
  <dcterms:created xsi:type="dcterms:W3CDTF">2023-07-19T11:15:00Z</dcterms:created>
  <dcterms:modified xsi:type="dcterms:W3CDTF">2023-07-19T12:04:00Z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10794200</vt:r8>
  </property>
  <property fmtid="{D5CDD505-2E9C-101B-9397-08002B2CF9AE}" pid="4" name="MediaServiceImageTags">
    <vt:lpwstr/>
  </property>
</Properties>
</file>