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887" w:type="dxa"/>
        <w:tblLook w:val="04A0" w:firstRow="1" w:lastRow="0" w:firstColumn="1" w:lastColumn="0" w:noHBand="0" w:noVBand="1"/>
      </w:tblPr>
      <w:tblGrid>
        <w:gridCol w:w="3966"/>
        <w:gridCol w:w="991"/>
        <w:gridCol w:w="992"/>
        <w:gridCol w:w="992"/>
        <w:gridCol w:w="992"/>
        <w:gridCol w:w="3977"/>
        <w:gridCol w:w="418"/>
        <w:gridCol w:w="1134"/>
        <w:gridCol w:w="1134"/>
        <w:gridCol w:w="1291"/>
      </w:tblGrid>
      <w:tr w:rsidR="005561B6" w:rsidRPr="005561B6" w14:paraId="06369419" w14:textId="77777777" w:rsidTr="008B7DBF">
        <w:tc>
          <w:tcPr>
            <w:tcW w:w="15887" w:type="dxa"/>
            <w:gridSpan w:val="10"/>
            <w:shd w:val="clear" w:color="auto" w:fill="FF7C80"/>
          </w:tcPr>
          <w:p w14:paraId="10181050" w14:textId="0108AEC9" w:rsidR="005561B6" w:rsidRPr="00C1631A" w:rsidRDefault="005561B6" w:rsidP="008B7DBF">
            <w:pPr>
              <w:jc w:val="center"/>
              <w:rPr>
                <w:rFonts w:ascii="XCCW Joined PC1c" w:hAnsi="XCCW Joined PC1c"/>
                <w:b/>
                <w:sz w:val="24"/>
              </w:rPr>
            </w:pPr>
            <w:r w:rsidRPr="00C1631A">
              <w:rPr>
                <w:rFonts w:ascii="XCCW Joined PC1c" w:hAnsi="XCCW Joined PC1c"/>
                <w:b/>
                <w:sz w:val="32"/>
              </w:rPr>
              <w:t xml:space="preserve">Year </w:t>
            </w:r>
            <w:r w:rsidR="00DD6033">
              <w:rPr>
                <w:rFonts w:ascii="XCCW Joined PC1c" w:hAnsi="XCCW Joined PC1c"/>
                <w:b/>
                <w:sz w:val="32"/>
              </w:rPr>
              <w:t>4</w:t>
            </w:r>
            <w:r w:rsidR="00FE51D5">
              <w:rPr>
                <w:rFonts w:ascii="XCCW Joined PC1c" w:hAnsi="XCCW Joined PC1c"/>
                <w:b/>
                <w:sz w:val="32"/>
              </w:rPr>
              <w:t xml:space="preserve"> </w:t>
            </w:r>
            <w:r w:rsidR="00CF3F99">
              <w:rPr>
                <w:rFonts w:ascii="XCCW Joined PC1c" w:hAnsi="XCCW Joined PC1c"/>
                <w:b/>
                <w:sz w:val="32"/>
              </w:rPr>
              <w:t>PE</w:t>
            </w:r>
            <w:r w:rsidR="00C92F5A">
              <w:rPr>
                <w:rFonts w:ascii="XCCW Joined PC1c" w:hAnsi="XCCW Joined PC1c"/>
                <w:b/>
                <w:sz w:val="32"/>
              </w:rPr>
              <w:t xml:space="preserve"> Autumn 1</w:t>
            </w:r>
            <w:r w:rsidR="00CF3F99">
              <w:rPr>
                <w:rFonts w:ascii="XCCW Joined PC1c" w:hAnsi="XCCW Joined PC1c"/>
                <w:b/>
                <w:sz w:val="32"/>
              </w:rPr>
              <w:t xml:space="preserve"> </w:t>
            </w:r>
            <w:r w:rsidR="00E87BAA">
              <w:rPr>
                <w:rFonts w:ascii="XCCW Joined PC1c" w:hAnsi="XCCW Joined PC1c"/>
                <w:b/>
                <w:sz w:val="32"/>
              </w:rPr>
              <w:t xml:space="preserve">– </w:t>
            </w:r>
            <w:r w:rsidR="00DD6033">
              <w:rPr>
                <w:rFonts w:ascii="XCCW Joined PC1c" w:hAnsi="XCCW Joined PC1c"/>
                <w:b/>
                <w:sz w:val="32"/>
              </w:rPr>
              <w:t>Football and Gymnastics</w:t>
            </w:r>
          </w:p>
        </w:tc>
      </w:tr>
      <w:tr w:rsidR="008B577A" w:rsidRPr="005561B6" w14:paraId="28CC187D" w14:textId="77777777" w:rsidTr="00AD03AC">
        <w:trPr>
          <w:trHeight w:val="375"/>
        </w:trPr>
        <w:tc>
          <w:tcPr>
            <w:tcW w:w="7933" w:type="dxa"/>
            <w:gridSpan w:val="5"/>
            <w:shd w:val="clear" w:color="auto" w:fill="FFCC66"/>
          </w:tcPr>
          <w:p w14:paraId="76DC3E0C" w14:textId="25F14262" w:rsidR="00E87BAA" w:rsidRPr="00AF6044" w:rsidRDefault="00E87BAA" w:rsidP="00AF6044">
            <w:pPr>
              <w:jc w:val="center"/>
              <w:rPr>
                <w:rFonts w:ascii="XCCW Joined PC1c" w:hAnsi="XCCW Joined PC1c"/>
                <w:sz w:val="24"/>
              </w:rPr>
            </w:pPr>
            <w:r>
              <w:rPr>
                <w:rFonts w:ascii="XCCW Joined PC1c" w:hAnsi="XCCW Joined PC1c"/>
                <w:sz w:val="24"/>
              </w:rPr>
              <w:t>Gymnastics</w:t>
            </w:r>
          </w:p>
        </w:tc>
        <w:tc>
          <w:tcPr>
            <w:tcW w:w="7954" w:type="dxa"/>
            <w:gridSpan w:val="5"/>
            <w:shd w:val="clear" w:color="auto" w:fill="FFFFCC"/>
          </w:tcPr>
          <w:p w14:paraId="5035535E" w14:textId="1A26798C" w:rsidR="00E87BAA" w:rsidRPr="00C1631A" w:rsidRDefault="00DD6033" w:rsidP="008B7DBF">
            <w:pPr>
              <w:jc w:val="center"/>
              <w:rPr>
                <w:rFonts w:ascii="XCCW Joined PC1c" w:hAnsi="XCCW Joined PC1c"/>
              </w:rPr>
            </w:pPr>
            <w:r>
              <w:rPr>
                <w:rFonts w:ascii="XCCW Joined PC1c" w:hAnsi="XCCW Joined PC1c"/>
                <w:sz w:val="24"/>
              </w:rPr>
              <w:t>Football</w:t>
            </w:r>
            <w:r w:rsidR="00E87BAA">
              <w:rPr>
                <w:rFonts w:ascii="XCCW Joined PC1c" w:hAnsi="XCCW Joined PC1c"/>
                <w:sz w:val="24"/>
              </w:rPr>
              <w:t xml:space="preserve"> </w:t>
            </w:r>
          </w:p>
        </w:tc>
      </w:tr>
      <w:tr w:rsidR="008D1AA3" w:rsidRPr="005561B6" w14:paraId="131093D5" w14:textId="77777777" w:rsidTr="00F321AF">
        <w:trPr>
          <w:trHeight w:val="380"/>
        </w:trPr>
        <w:tc>
          <w:tcPr>
            <w:tcW w:w="4957" w:type="dxa"/>
            <w:gridSpan w:val="2"/>
            <w:shd w:val="clear" w:color="auto" w:fill="FFFFFF" w:themeFill="background1"/>
          </w:tcPr>
          <w:p w14:paraId="28B91AAA" w14:textId="21098FAA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Sticky Knowledge</w:t>
            </w:r>
          </w:p>
        </w:tc>
        <w:tc>
          <w:tcPr>
            <w:tcW w:w="992" w:type="dxa"/>
            <w:shd w:val="clear" w:color="auto" w:fill="CC6600"/>
          </w:tcPr>
          <w:p w14:paraId="6040AB72" w14:textId="5531B2E3" w:rsidR="00E26FCC" w:rsidRPr="00AD03AC" w:rsidRDefault="00E26FCC" w:rsidP="00AD03AC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9C9C9" w:themeFill="accent3" w:themeFillTint="99"/>
          </w:tcPr>
          <w:p w14:paraId="2BFE1D64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C00"/>
          </w:tcPr>
          <w:p w14:paraId="4EBA4B29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1C648155" w14:textId="0E06F59A" w:rsidR="00E26FCC" w:rsidRPr="00153FCB" w:rsidRDefault="00F321AF" w:rsidP="00F321A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Sticky Knowledge</w:t>
            </w:r>
          </w:p>
        </w:tc>
        <w:tc>
          <w:tcPr>
            <w:tcW w:w="1134" w:type="dxa"/>
            <w:shd w:val="clear" w:color="auto" w:fill="CC6600"/>
          </w:tcPr>
          <w:p w14:paraId="56C257FE" w14:textId="77777777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C9C9C9" w:themeFill="accent3" w:themeFillTint="99"/>
          </w:tcPr>
          <w:p w14:paraId="78B69B5D" w14:textId="77777777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FFCC00"/>
          </w:tcPr>
          <w:p w14:paraId="5BE248D2" w14:textId="2A766DF1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8D1AA3" w:rsidRPr="005561B6" w14:paraId="5032C6E5" w14:textId="77777777" w:rsidTr="00E26FCC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48D1C9FD" w14:textId="584B930E" w:rsidR="00E26FCC" w:rsidRPr="00CC5B3A" w:rsidRDefault="004449CA" w:rsidP="00CC5B3A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I can travel using different pathways on the floor.</w:t>
            </w:r>
          </w:p>
        </w:tc>
        <w:tc>
          <w:tcPr>
            <w:tcW w:w="992" w:type="dxa"/>
            <w:shd w:val="clear" w:color="auto" w:fill="FFFFFF" w:themeFill="background1"/>
          </w:tcPr>
          <w:p w14:paraId="333EC395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E1E859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01A57E" w14:textId="32BE47B5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192734AD" w14:textId="122ED09F" w:rsidR="00E26FCC" w:rsidRPr="0074259B" w:rsidRDefault="00DF434C" w:rsidP="00C1631A">
            <w:pPr>
              <w:pStyle w:val="NormalWeb"/>
              <w:spacing w:before="0" w:beforeAutospacing="0" w:after="0" w:afterAutospacing="0"/>
              <w:rPr>
                <w:rFonts w:ascii="XCCW Joined PC1c" w:hAnsi="XCCW Joined PC1c"/>
                <w:sz w:val="20"/>
                <w:szCs w:val="22"/>
              </w:rPr>
            </w:pPr>
            <w:r>
              <w:rPr>
                <w:rFonts w:ascii="XCCW Joined PC1c" w:hAnsi="XCCW Joined PC1c"/>
                <w:sz w:val="20"/>
                <w:szCs w:val="22"/>
              </w:rPr>
              <w:t>I can create space to receive a pass.</w:t>
            </w:r>
          </w:p>
        </w:tc>
        <w:tc>
          <w:tcPr>
            <w:tcW w:w="1134" w:type="dxa"/>
            <w:shd w:val="clear" w:color="auto" w:fill="FFFFFF" w:themeFill="background1"/>
          </w:tcPr>
          <w:p w14:paraId="101C7E55" w14:textId="77777777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27402C" w14:textId="77777777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7D2E1F1" w14:textId="4F9819EB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8D1AA3" w:rsidRPr="005561B6" w14:paraId="6BF4F2E6" w14:textId="77777777" w:rsidTr="00E26FCC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769A0E09" w14:textId="0E0541F1" w:rsidR="00E26FCC" w:rsidRPr="00A851D0" w:rsidRDefault="004449CA" w:rsidP="00A851D0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I can confidently leap </w:t>
            </w:r>
            <w:r w:rsidR="003F14DD">
              <w:rPr>
                <w:rFonts w:ascii="XCCW Joined PC1c" w:hAnsi="XCCW Joined PC1c"/>
                <w:sz w:val="20"/>
                <w:szCs w:val="20"/>
              </w:rPr>
              <w:t>forward in a routine.</w:t>
            </w:r>
          </w:p>
        </w:tc>
        <w:tc>
          <w:tcPr>
            <w:tcW w:w="992" w:type="dxa"/>
            <w:shd w:val="clear" w:color="auto" w:fill="FFFFFF" w:themeFill="background1"/>
          </w:tcPr>
          <w:p w14:paraId="0F197253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4381CA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EFD5CF" w14:textId="1F1B5509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36ED74FE" w14:textId="7D0BB43A" w:rsidR="00E26FCC" w:rsidRPr="0074259B" w:rsidRDefault="00DF434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I can use different parts of my foot to receive a ball.</w:t>
            </w:r>
          </w:p>
        </w:tc>
        <w:tc>
          <w:tcPr>
            <w:tcW w:w="1134" w:type="dxa"/>
            <w:shd w:val="clear" w:color="auto" w:fill="FFFFFF" w:themeFill="background1"/>
          </w:tcPr>
          <w:p w14:paraId="4EAE10A9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C1FBD0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21A09C0" w14:textId="0F4DCE3B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8D1AA3" w:rsidRPr="005561B6" w14:paraId="387B68C0" w14:textId="77777777" w:rsidTr="00E26FCC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21F736CF" w14:textId="59271D36" w:rsidR="00E26FCC" w:rsidRPr="00A851D0" w:rsidRDefault="003F14DD" w:rsidP="00A851D0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I can add a quarter or half turn into a jump before landing.</w:t>
            </w:r>
          </w:p>
        </w:tc>
        <w:tc>
          <w:tcPr>
            <w:tcW w:w="992" w:type="dxa"/>
            <w:shd w:val="clear" w:color="auto" w:fill="FFFFFF" w:themeFill="background1"/>
          </w:tcPr>
          <w:p w14:paraId="23FE6A9C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4C9A1E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F174DFA" w14:textId="3D132174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6F2D334A" w14:textId="5DB6BF31" w:rsidR="00E26FCC" w:rsidRPr="0074259B" w:rsidRDefault="00DF434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I can pass a ball with accuracy using both feet.</w:t>
            </w:r>
          </w:p>
        </w:tc>
        <w:tc>
          <w:tcPr>
            <w:tcW w:w="1134" w:type="dxa"/>
            <w:shd w:val="clear" w:color="auto" w:fill="FFFFFF" w:themeFill="background1"/>
          </w:tcPr>
          <w:p w14:paraId="34158F2D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227D67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38034EF" w14:textId="4E640C00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8D1AA3" w:rsidRPr="005561B6" w14:paraId="73F35CA5" w14:textId="77777777" w:rsidTr="00E26FCC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2626D580" w14:textId="353F6B52" w:rsidR="00E26FCC" w:rsidRPr="009F43C5" w:rsidRDefault="003F14DD" w:rsidP="009F43C5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I can use my core strength to hold a balance.</w:t>
            </w:r>
          </w:p>
        </w:tc>
        <w:tc>
          <w:tcPr>
            <w:tcW w:w="992" w:type="dxa"/>
            <w:shd w:val="clear" w:color="auto" w:fill="FFFFFF" w:themeFill="background1"/>
          </w:tcPr>
          <w:p w14:paraId="3AD949CB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F0D6B9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16E62DE" w14:textId="2D8A1A7C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371D1613" w14:textId="44D51504" w:rsidR="00E26FCC" w:rsidRPr="0074259B" w:rsidRDefault="00DF434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I can pass from a variety of distances.</w:t>
            </w:r>
          </w:p>
        </w:tc>
        <w:tc>
          <w:tcPr>
            <w:tcW w:w="1134" w:type="dxa"/>
            <w:shd w:val="clear" w:color="auto" w:fill="FFFFFF" w:themeFill="background1"/>
          </w:tcPr>
          <w:p w14:paraId="71E4A3DA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6ED0F0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1534E66" w14:textId="1CF3269D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8D1AA3" w:rsidRPr="005561B6" w14:paraId="48A31799" w14:textId="77777777" w:rsidTr="00E26FCC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035739B6" w14:textId="38AF608E" w:rsidR="00E26FCC" w:rsidRPr="009F43C5" w:rsidRDefault="003F14DD" w:rsidP="009F43C5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With </w:t>
            </w:r>
            <w:r w:rsidR="00B46FA1">
              <w:rPr>
                <w:rFonts w:ascii="XCCW Joined PC1c" w:hAnsi="XCCW Joined PC1c"/>
                <w:sz w:val="20"/>
                <w:szCs w:val="20"/>
              </w:rPr>
              <w:t xml:space="preserve">a partner, I can use rolls, </w:t>
            </w:r>
            <w:proofErr w:type="gramStart"/>
            <w:r w:rsidR="00B46FA1">
              <w:rPr>
                <w:rFonts w:ascii="XCCW Joined PC1c" w:hAnsi="XCCW Joined PC1c"/>
                <w:sz w:val="20"/>
                <w:szCs w:val="20"/>
              </w:rPr>
              <w:t>balances</w:t>
            </w:r>
            <w:proofErr w:type="gramEnd"/>
            <w:r w:rsidR="00B46FA1">
              <w:rPr>
                <w:rFonts w:ascii="XCCW Joined PC1c" w:hAnsi="XCCW Joined PC1c"/>
                <w:sz w:val="20"/>
                <w:szCs w:val="20"/>
              </w:rPr>
              <w:t xml:space="preserve"> and jumps to create a sequence.</w:t>
            </w:r>
          </w:p>
        </w:tc>
        <w:tc>
          <w:tcPr>
            <w:tcW w:w="992" w:type="dxa"/>
            <w:shd w:val="clear" w:color="auto" w:fill="FFFFFF" w:themeFill="background1"/>
          </w:tcPr>
          <w:p w14:paraId="444DC06D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5DBF01C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A360B9E" w14:textId="69E7F963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4DAAD14E" w14:textId="3879F3D2" w:rsidR="00E26FCC" w:rsidRPr="0074259B" w:rsidRDefault="00DF434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I can </w:t>
            </w:r>
            <w:r w:rsidR="0031623E">
              <w:rPr>
                <w:rFonts w:ascii="XCCW Joined PC1c" w:hAnsi="XCCW Joined PC1c" w:cstheme="minorHAnsi"/>
                <w:sz w:val="20"/>
                <w:szCs w:val="22"/>
              </w:rPr>
              <w:t xml:space="preserve">use different parts of my body to receive a ball. </w:t>
            </w:r>
          </w:p>
        </w:tc>
        <w:tc>
          <w:tcPr>
            <w:tcW w:w="1134" w:type="dxa"/>
            <w:shd w:val="clear" w:color="auto" w:fill="FFFFFF" w:themeFill="background1"/>
          </w:tcPr>
          <w:p w14:paraId="2D2C6BA3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2A1EF0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77BEF95" w14:textId="360735E1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8D1AA3" w:rsidRPr="005561B6" w14:paraId="68DFC0AF" w14:textId="77777777" w:rsidTr="00090AF2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252220D4" w14:textId="2E79FBC3" w:rsidR="00E26FCC" w:rsidRPr="009F43C5" w:rsidRDefault="00B46FA1" w:rsidP="009F43C5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I can perform a short sequence using what we have learned. </w:t>
            </w:r>
          </w:p>
        </w:tc>
        <w:tc>
          <w:tcPr>
            <w:tcW w:w="992" w:type="dxa"/>
            <w:shd w:val="clear" w:color="auto" w:fill="FFFFFF" w:themeFill="background1"/>
          </w:tcPr>
          <w:p w14:paraId="29523C62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E34D7F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D1E861" w14:textId="6075E013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49F7A2A5" w14:textId="66C90DE2" w:rsidR="00E26FCC" w:rsidRPr="0074259B" w:rsidRDefault="0031623E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I can control a ball away from an opponent to create space.</w:t>
            </w:r>
          </w:p>
        </w:tc>
        <w:tc>
          <w:tcPr>
            <w:tcW w:w="1134" w:type="dxa"/>
            <w:shd w:val="clear" w:color="auto" w:fill="FFFFFF" w:themeFill="background1"/>
          </w:tcPr>
          <w:p w14:paraId="3C276743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B14E94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6111858" w14:textId="62B4B7AF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8D1AA3" w:rsidRPr="005561B6" w14:paraId="1791FD6E" w14:textId="77777777" w:rsidTr="00090AF2">
        <w:trPr>
          <w:trHeight w:val="334"/>
        </w:trPr>
        <w:tc>
          <w:tcPr>
            <w:tcW w:w="4957" w:type="dxa"/>
            <w:gridSpan w:val="2"/>
            <w:shd w:val="clear" w:color="auto" w:fill="FFFFFF" w:themeFill="background1"/>
          </w:tcPr>
          <w:p w14:paraId="15146E4F" w14:textId="0C552891" w:rsidR="00090AF2" w:rsidRDefault="00090AF2" w:rsidP="009F43C5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Keywords: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14:paraId="51105304" w14:textId="77777777" w:rsidR="00090AF2" w:rsidRPr="00AD03AC" w:rsidRDefault="00090AF2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7A4D9797" w14:textId="5749D7A4" w:rsidR="00090AF2" w:rsidRDefault="00090AF2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Keywords:</w:t>
            </w:r>
          </w:p>
        </w:tc>
        <w:tc>
          <w:tcPr>
            <w:tcW w:w="3559" w:type="dxa"/>
            <w:gridSpan w:val="3"/>
            <w:shd w:val="clear" w:color="auto" w:fill="FFFFFF" w:themeFill="background1"/>
          </w:tcPr>
          <w:p w14:paraId="13574F83" w14:textId="77777777" w:rsidR="00090AF2" w:rsidRPr="00067FD5" w:rsidRDefault="00090AF2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8D1AA3" w:rsidRPr="005561B6" w14:paraId="525B6727" w14:textId="77777777" w:rsidTr="001C6AA7">
        <w:trPr>
          <w:trHeight w:val="334"/>
        </w:trPr>
        <w:tc>
          <w:tcPr>
            <w:tcW w:w="3966" w:type="dxa"/>
            <w:shd w:val="clear" w:color="auto" w:fill="FFFFFF" w:themeFill="background1"/>
          </w:tcPr>
          <w:p w14:paraId="6E8528A5" w14:textId="3352D5CD" w:rsidR="003227FB" w:rsidRDefault="00B46FA1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Roll </w:t>
            </w:r>
            <w:r>
              <w:rPr>
                <w:noProof/>
              </w:rPr>
              <w:drawing>
                <wp:inline distT="0" distB="0" distL="0" distR="0" wp14:anchorId="0BE0D738" wp14:editId="4BAD263B">
                  <wp:extent cx="739471" cy="368728"/>
                  <wp:effectExtent l="0" t="0" r="3810" b="0"/>
                  <wp:docPr id="627476040" name="Picture 3" descr="What are Rolls in Gymnastics? - Physical Education - Twin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t are Rolls in Gymnastics? - Physical Education - Twin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59653" cy="37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14:paraId="05753988" w14:textId="719BEE6C" w:rsidR="003227FB" w:rsidRPr="003227FB" w:rsidRDefault="00B46FA1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Half turn</w:t>
            </w:r>
            <w:r w:rsidR="00B26D76">
              <w:rPr>
                <w:rFonts w:ascii="XCCW Joined PC1c" w:hAnsi="XCCW Joined PC1c"/>
                <w:sz w:val="20"/>
                <w:szCs w:val="20"/>
              </w:rPr>
              <w:t xml:space="preserve"> </w:t>
            </w:r>
            <w:r w:rsidR="00B26D76" w:rsidRPr="00B26D76">
              <w:rPr>
                <w:rFonts w:ascii="XCCW Joined PC1c" w:hAnsi="XCCW Joined PC1c"/>
                <w:sz w:val="20"/>
                <w:szCs w:val="20"/>
              </w:rPr>
              <w:drawing>
                <wp:inline distT="0" distB="0" distL="0" distR="0" wp14:anchorId="06169422" wp14:editId="3C6E87A3">
                  <wp:extent cx="446227" cy="419386"/>
                  <wp:effectExtent l="0" t="0" r="0" b="0"/>
                  <wp:docPr id="20381395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13958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544" cy="4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shd w:val="clear" w:color="auto" w:fill="FFFFFF" w:themeFill="background1"/>
          </w:tcPr>
          <w:p w14:paraId="7D2CC5FB" w14:textId="59CD87BA" w:rsidR="003227FB" w:rsidRDefault="0031623E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Create space</w:t>
            </w:r>
            <w:r w:rsidR="008D1AA3">
              <w:rPr>
                <w:rFonts w:ascii="XCCW Joined PC1c" w:hAnsi="XCCW Joined PC1c" w:cstheme="minorHAnsi"/>
                <w:sz w:val="20"/>
                <w:szCs w:val="22"/>
              </w:rPr>
              <w:t xml:space="preserve"> </w:t>
            </w:r>
            <w:r w:rsidR="0037540F" w:rsidRPr="0037540F">
              <w:rPr>
                <w:rFonts w:ascii="XCCW Joined PC1c" w:hAnsi="XCCW Joined PC1c" w:cstheme="minorHAnsi"/>
                <w:sz w:val="20"/>
                <w:szCs w:val="22"/>
              </w:rPr>
              <w:drawing>
                <wp:inline distT="0" distB="0" distL="0" distR="0" wp14:anchorId="3CDCD352" wp14:editId="2E39637D">
                  <wp:extent cx="353424" cy="321869"/>
                  <wp:effectExtent l="0" t="0" r="8890" b="2540"/>
                  <wp:docPr id="13380626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06267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071" cy="32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gridSpan w:val="4"/>
            <w:shd w:val="clear" w:color="auto" w:fill="FFFFFF" w:themeFill="background1"/>
          </w:tcPr>
          <w:p w14:paraId="39B43B80" w14:textId="20859FFC" w:rsidR="003227FB" w:rsidRPr="00067FD5" w:rsidRDefault="0031623E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  <w:r>
              <w:rPr>
                <w:rFonts w:ascii="XCCW Joined PC1c" w:hAnsi="XCCW Joined PC1c" w:cstheme="minorHAnsi"/>
                <w:sz w:val="18"/>
              </w:rPr>
              <w:t>Receive</w:t>
            </w:r>
            <w:r w:rsidR="00B132C7">
              <w:rPr>
                <w:rFonts w:ascii="XCCW Joined PC1c" w:hAnsi="XCCW Joined PC1c" w:cstheme="minorHAnsi"/>
                <w:sz w:val="18"/>
              </w:rPr>
              <w:t xml:space="preserve"> </w:t>
            </w:r>
            <w:r w:rsidR="00B132C7" w:rsidRPr="00B132C7">
              <w:rPr>
                <w:rFonts w:ascii="XCCW Joined PC1c" w:hAnsi="XCCW Joined PC1c" w:cstheme="minorHAnsi"/>
                <w:sz w:val="18"/>
              </w:rPr>
              <w:drawing>
                <wp:inline distT="0" distB="0" distL="0" distR="0" wp14:anchorId="41574F74" wp14:editId="6A41959B">
                  <wp:extent cx="319483" cy="299923"/>
                  <wp:effectExtent l="0" t="0" r="4445" b="5080"/>
                  <wp:docPr id="20002712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27124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1" cy="30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AA3" w:rsidRPr="005561B6" w14:paraId="7F491B91" w14:textId="77777777" w:rsidTr="001C6AA7">
        <w:trPr>
          <w:trHeight w:val="334"/>
        </w:trPr>
        <w:tc>
          <w:tcPr>
            <w:tcW w:w="3966" w:type="dxa"/>
            <w:shd w:val="clear" w:color="auto" w:fill="FFFFFF" w:themeFill="background1"/>
          </w:tcPr>
          <w:p w14:paraId="011577D5" w14:textId="349AD749" w:rsidR="003227FB" w:rsidRDefault="00B46FA1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Pathways</w:t>
            </w:r>
            <w:r w:rsidR="00BF32D9">
              <w:rPr>
                <w:rFonts w:ascii="XCCW Joined PC1c" w:hAnsi="XCCW Joined PC1c"/>
                <w:sz w:val="20"/>
                <w:szCs w:val="20"/>
              </w:rPr>
              <w:t xml:space="preserve"> </w:t>
            </w:r>
            <w:r w:rsidR="00BF32D9" w:rsidRPr="00BF32D9">
              <w:rPr>
                <w:rFonts w:ascii="XCCW Joined PC1c" w:hAnsi="XCCW Joined PC1c"/>
                <w:sz w:val="20"/>
                <w:szCs w:val="20"/>
              </w:rPr>
              <w:drawing>
                <wp:inline distT="0" distB="0" distL="0" distR="0" wp14:anchorId="3341DF71" wp14:editId="6E87E806">
                  <wp:extent cx="336804" cy="320507"/>
                  <wp:effectExtent l="0" t="0" r="6350" b="3810"/>
                  <wp:docPr id="8943632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36325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72" cy="32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14:paraId="2FA2DDC1" w14:textId="093DBFCC" w:rsidR="003227FB" w:rsidRPr="003227FB" w:rsidRDefault="00B46FA1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Core strength</w:t>
            </w:r>
            <w:r w:rsidR="008D1AA3">
              <w:object w:dxaOrig="1890" w:dyaOrig="2130" w14:anchorId="0747CD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8.8pt;height:32.25pt" o:ole="">
                  <v:imagedata r:id="rId13" o:title=""/>
                </v:shape>
                <o:OLEObject Type="Embed" ProgID="PBrush" ShapeID="_x0000_i1028" DrawAspect="Content" ObjectID="_1751274065" r:id="rId14"/>
              </w:object>
            </w:r>
          </w:p>
        </w:tc>
        <w:tc>
          <w:tcPr>
            <w:tcW w:w="3977" w:type="dxa"/>
            <w:shd w:val="clear" w:color="auto" w:fill="FFFFFF" w:themeFill="background1"/>
          </w:tcPr>
          <w:p w14:paraId="1621F182" w14:textId="3C3F015C" w:rsidR="003227FB" w:rsidRDefault="00BD2630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Accuracy</w:t>
            </w:r>
            <w:r w:rsidR="00B1741E">
              <w:rPr>
                <w:rFonts w:ascii="XCCW Joined PC1c" w:hAnsi="XCCW Joined PC1c" w:cstheme="minorHAnsi"/>
                <w:sz w:val="20"/>
                <w:szCs w:val="22"/>
              </w:rPr>
              <w:t xml:space="preserve"> </w:t>
            </w:r>
            <w:r w:rsidR="00B1741E" w:rsidRPr="00B1741E">
              <w:rPr>
                <w:rFonts w:ascii="XCCW Joined PC1c" w:hAnsi="XCCW Joined PC1c" w:cstheme="minorHAnsi"/>
                <w:sz w:val="20"/>
                <w:szCs w:val="22"/>
              </w:rPr>
              <w:drawing>
                <wp:inline distT="0" distB="0" distL="0" distR="0" wp14:anchorId="5823F800" wp14:editId="5969C550">
                  <wp:extent cx="358445" cy="256032"/>
                  <wp:effectExtent l="0" t="0" r="3810" b="0"/>
                  <wp:docPr id="18484463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446323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88" cy="259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gridSpan w:val="4"/>
            <w:shd w:val="clear" w:color="auto" w:fill="FFFFFF" w:themeFill="background1"/>
          </w:tcPr>
          <w:p w14:paraId="2F3AD6A4" w14:textId="562CCFDA" w:rsidR="003227FB" w:rsidRPr="00067FD5" w:rsidRDefault="00BD2630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  <w:r>
              <w:rPr>
                <w:rFonts w:ascii="XCCW Joined PC1c" w:hAnsi="XCCW Joined PC1c" w:cstheme="minorHAnsi"/>
                <w:sz w:val="18"/>
              </w:rPr>
              <w:t>Passing</w:t>
            </w:r>
            <w:r w:rsidR="000327CF">
              <w:rPr>
                <w:rFonts w:ascii="XCCW Joined PC1c" w:hAnsi="XCCW Joined PC1c" w:cstheme="minorHAnsi"/>
                <w:sz w:val="18"/>
              </w:rPr>
              <w:t xml:space="preserve"> </w:t>
            </w:r>
            <w:r w:rsidR="000327CF" w:rsidRPr="000327CF">
              <w:rPr>
                <w:rFonts w:ascii="XCCW Joined PC1c" w:hAnsi="XCCW Joined PC1c" w:cstheme="minorHAnsi"/>
                <w:sz w:val="18"/>
              </w:rPr>
              <w:drawing>
                <wp:inline distT="0" distB="0" distL="0" distR="0" wp14:anchorId="102EB3B1" wp14:editId="0CF44077">
                  <wp:extent cx="424281" cy="243569"/>
                  <wp:effectExtent l="0" t="0" r="0" b="4445"/>
                  <wp:docPr id="17795770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577086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85" cy="24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AA3" w:rsidRPr="005561B6" w14:paraId="57F924C2" w14:textId="77777777" w:rsidTr="001C6AA7">
        <w:trPr>
          <w:trHeight w:val="334"/>
        </w:trPr>
        <w:tc>
          <w:tcPr>
            <w:tcW w:w="3966" w:type="dxa"/>
            <w:shd w:val="clear" w:color="auto" w:fill="FFFFFF" w:themeFill="background1"/>
          </w:tcPr>
          <w:p w14:paraId="122BECA9" w14:textId="7300D45B" w:rsidR="003227FB" w:rsidRDefault="00B46FA1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Leap</w:t>
            </w:r>
            <w:r w:rsidR="00251A85" w:rsidRPr="00251A85">
              <w:rPr>
                <w:rFonts w:ascii="XCCW Joined PC1c" w:hAnsi="XCCW Joined PC1c"/>
                <w:sz w:val="20"/>
                <w:szCs w:val="20"/>
              </w:rPr>
              <w:drawing>
                <wp:inline distT="0" distB="0" distL="0" distR="0" wp14:anchorId="01DFA4CB" wp14:editId="2A7ACD12">
                  <wp:extent cx="314554" cy="331109"/>
                  <wp:effectExtent l="0" t="0" r="0" b="0"/>
                  <wp:docPr id="16650347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034773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55" cy="336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14:paraId="3A22B815" w14:textId="00259EC0" w:rsidR="003227FB" w:rsidRPr="000D5F14" w:rsidRDefault="00B46FA1" w:rsidP="000D5F14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Forward Roll </w:t>
            </w:r>
            <w:r w:rsidR="008D1AA3">
              <w:rPr>
                <w:noProof/>
              </w:rPr>
              <w:drawing>
                <wp:inline distT="0" distB="0" distL="0" distR="0" wp14:anchorId="50C42BB5" wp14:editId="60CD920D">
                  <wp:extent cx="643738" cy="321869"/>
                  <wp:effectExtent l="0" t="0" r="4445" b="2540"/>
                  <wp:docPr id="600706435" name="Picture 1" descr="What are Rolls in Gymnastics? - Physical Education - Twin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hat are Rolls in Gymnastics? - Physical Education - Twin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04" cy="33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shd w:val="clear" w:color="auto" w:fill="FFFFFF" w:themeFill="background1"/>
          </w:tcPr>
          <w:p w14:paraId="60FCC94E" w14:textId="216C828B" w:rsidR="003227FB" w:rsidRDefault="00BD2630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Body </w:t>
            </w:r>
            <w:r w:rsidR="00B977FB" w:rsidRPr="00B977FB">
              <w:rPr>
                <w:rFonts w:ascii="XCCW Joined PC1c" w:hAnsi="XCCW Joined PC1c" w:cstheme="minorHAnsi"/>
                <w:sz w:val="20"/>
                <w:szCs w:val="22"/>
              </w:rPr>
              <w:drawing>
                <wp:inline distT="0" distB="0" distL="0" distR="0" wp14:anchorId="5AD8D082" wp14:editId="2350A878">
                  <wp:extent cx="219456" cy="274320"/>
                  <wp:effectExtent l="0" t="0" r="9525" b="0"/>
                  <wp:docPr id="5873692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369219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04" cy="27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gridSpan w:val="4"/>
            <w:shd w:val="clear" w:color="auto" w:fill="FFFFFF" w:themeFill="background1"/>
          </w:tcPr>
          <w:p w14:paraId="5CC3A0B5" w14:textId="2D478646" w:rsidR="003227FB" w:rsidRPr="00067FD5" w:rsidRDefault="003227FB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8D1AA3" w:rsidRPr="005561B6" w14:paraId="0C6816BC" w14:textId="77777777" w:rsidTr="001C6AA7">
        <w:trPr>
          <w:trHeight w:val="334"/>
        </w:trPr>
        <w:tc>
          <w:tcPr>
            <w:tcW w:w="3966" w:type="dxa"/>
            <w:shd w:val="clear" w:color="auto" w:fill="FFFFFF" w:themeFill="background1"/>
          </w:tcPr>
          <w:p w14:paraId="5E9937C8" w14:textId="2664C9E0" w:rsidR="008B577A" w:rsidRDefault="00B46FA1" w:rsidP="008B577A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Quarter turn</w:t>
            </w:r>
            <w:r w:rsidR="00A13FEB" w:rsidRPr="00A13FEB">
              <w:rPr>
                <w:rFonts w:ascii="XCCW Joined PC1c" w:hAnsi="XCCW Joined PC1c"/>
                <w:sz w:val="20"/>
                <w:szCs w:val="20"/>
              </w:rPr>
              <w:drawing>
                <wp:inline distT="0" distB="0" distL="0" distR="0" wp14:anchorId="03A163B4" wp14:editId="646073BD">
                  <wp:extent cx="314553" cy="287055"/>
                  <wp:effectExtent l="0" t="0" r="9525" b="0"/>
                  <wp:docPr id="10306177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617772" name=""/>
                          <pic:cNvPicPr/>
                        </pic:nvPicPr>
                        <pic:blipFill rotWithShape="1">
                          <a:blip r:embed="rId20"/>
                          <a:srcRect l="7341"/>
                          <a:stretch/>
                        </pic:blipFill>
                        <pic:spPr bwMode="auto">
                          <a:xfrm>
                            <a:off x="0" y="0"/>
                            <a:ext cx="319712" cy="291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14:paraId="36FDDF1B" w14:textId="77777777" w:rsidR="008B577A" w:rsidRPr="00AD03AC" w:rsidRDefault="008B577A" w:rsidP="008B577A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3977" w:type="dxa"/>
            <w:shd w:val="clear" w:color="auto" w:fill="FFFFFF" w:themeFill="background1"/>
          </w:tcPr>
          <w:p w14:paraId="4464D46B" w14:textId="3A0837FD" w:rsidR="008B577A" w:rsidRDefault="008B577A" w:rsidP="008B577A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</w:p>
        </w:tc>
        <w:tc>
          <w:tcPr>
            <w:tcW w:w="3977" w:type="dxa"/>
            <w:gridSpan w:val="4"/>
            <w:shd w:val="clear" w:color="auto" w:fill="FFFFFF" w:themeFill="background1"/>
          </w:tcPr>
          <w:p w14:paraId="6B35DCE4" w14:textId="1A94B42E" w:rsidR="008B577A" w:rsidRPr="00067FD5" w:rsidRDefault="008B577A" w:rsidP="008B577A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</w:tbl>
    <w:p w14:paraId="4705320E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C17ED"/>
    <w:multiLevelType w:val="hybridMultilevel"/>
    <w:tmpl w:val="48FC74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5E6F4E"/>
    <w:multiLevelType w:val="hybridMultilevel"/>
    <w:tmpl w:val="AE52E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E526C"/>
    <w:multiLevelType w:val="hybridMultilevel"/>
    <w:tmpl w:val="C02AC234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E6DAB"/>
    <w:multiLevelType w:val="hybridMultilevel"/>
    <w:tmpl w:val="F56CE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70EFF"/>
    <w:multiLevelType w:val="hybridMultilevel"/>
    <w:tmpl w:val="2250D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E3B2F"/>
    <w:multiLevelType w:val="hybridMultilevel"/>
    <w:tmpl w:val="88E07A5E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67303">
    <w:abstractNumId w:val="4"/>
  </w:num>
  <w:num w:numId="2" w16cid:durableId="1936668773">
    <w:abstractNumId w:val="2"/>
  </w:num>
  <w:num w:numId="3" w16cid:durableId="699401611">
    <w:abstractNumId w:val="5"/>
  </w:num>
  <w:num w:numId="4" w16cid:durableId="467354942">
    <w:abstractNumId w:val="7"/>
  </w:num>
  <w:num w:numId="5" w16cid:durableId="18119400">
    <w:abstractNumId w:val="18"/>
  </w:num>
  <w:num w:numId="6" w16cid:durableId="1023746552">
    <w:abstractNumId w:val="9"/>
  </w:num>
  <w:num w:numId="7" w16cid:durableId="953024942">
    <w:abstractNumId w:val="17"/>
  </w:num>
  <w:num w:numId="8" w16cid:durableId="943876295">
    <w:abstractNumId w:val="0"/>
  </w:num>
  <w:num w:numId="9" w16cid:durableId="1321739297">
    <w:abstractNumId w:val="16"/>
  </w:num>
  <w:num w:numId="10" w16cid:durableId="1032804460">
    <w:abstractNumId w:val="10"/>
  </w:num>
  <w:num w:numId="11" w16cid:durableId="112406397">
    <w:abstractNumId w:val="21"/>
  </w:num>
  <w:num w:numId="12" w16cid:durableId="615676679">
    <w:abstractNumId w:val="14"/>
  </w:num>
  <w:num w:numId="13" w16cid:durableId="1088817643">
    <w:abstractNumId w:val="6"/>
  </w:num>
  <w:num w:numId="14" w16cid:durableId="1705521723">
    <w:abstractNumId w:val="3"/>
  </w:num>
  <w:num w:numId="15" w16cid:durableId="804201185">
    <w:abstractNumId w:val="1"/>
  </w:num>
  <w:num w:numId="16" w16cid:durableId="108935936">
    <w:abstractNumId w:val="12"/>
  </w:num>
  <w:num w:numId="17" w16cid:durableId="176627170">
    <w:abstractNumId w:val="13"/>
  </w:num>
  <w:num w:numId="18" w16cid:durableId="1773356102">
    <w:abstractNumId w:val="11"/>
  </w:num>
  <w:num w:numId="19" w16cid:durableId="729495535">
    <w:abstractNumId w:val="15"/>
  </w:num>
  <w:num w:numId="20" w16cid:durableId="289023022">
    <w:abstractNumId w:val="19"/>
  </w:num>
  <w:num w:numId="21" w16cid:durableId="794714214">
    <w:abstractNumId w:val="20"/>
  </w:num>
  <w:num w:numId="22" w16cid:durableId="1257801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27CF"/>
    <w:rsid w:val="00034AD6"/>
    <w:rsid w:val="00067FD5"/>
    <w:rsid w:val="00090AF2"/>
    <w:rsid w:val="000D5F14"/>
    <w:rsid w:val="000F604E"/>
    <w:rsid w:val="0011622E"/>
    <w:rsid w:val="00153FCB"/>
    <w:rsid w:val="0016413E"/>
    <w:rsid w:val="00191EDD"/>
    <w:rsid w:val="00194096"/>
    <w:rsid w:val="00197ECA"/>
    <w:rsid w:val="001C6AA7"/>
    <w:rsid w:val="00201C34"/>
    <w:rsid w:val="00251A85"/>
    <w:rsid w:val="0028101F"/>
    <w:rsid w:val="002A3767"/>
    <w:rsid w:val="002F30DC"/>
    <w:rsid w:val="002F7518"/>
    <w:rsid w:val="0030384D"/>
    <w:rsid w:val="0031623E"/>
    <w:rsid w:val="003227FB"/>
    <w:rsid w:val="00330F7C"/>
    <w:rsid w:val="0037540F"/>
    <w:rsid w:val="00381D9E"/>
    <w:rsid w:val="00383E9B"/>
    <w:rsid w:val="003A0FE0"/>
    <w:rsid w:val="003C19D1"/>
    <w:rsid w:val="003F14DD"/>
    <w:rsid w:val="004449CA"/>
    <w:rsid w:val="00462B2C"/>
    <w:rsid w:val="004A330D"/>
    <w:rsid w:val="005220CB"/>
    <w:rsid w:val="005561B6"/>
    <w:rsid w:val="005637E5"/>
    <w:rsid w:val="00576710"/>
    <w:rsid w:val="00586BC2"/>
    <w:rsid w:val="005D506A"/>
    <w:rsid w:val="005F1C03"/>
    <w:rsid w:val="00615BAC"/>
    <w:rsid w:val="006A71C2"/>
    <w:rsid w:val="006C6EF1"/>
    <w:rsid w:val="006F1DEF"/>
    <w:rsid w:val="007371A3"/>
    <w:rsid w:val="0074259B"/>
    <w:rsid w:val="007627AB"/>
    <w:rsid w:val="007A785E"/>
    <w:rsid w:val="007B66B9"/>
    <w:rsid w:val="007E2E3E"/>
    <w:rsid w:val="008146A0"/>
    <w:rsid w:val="008264E4"/>
    <w:rsid w:val="0083241C"/>
    <w:rsid w:val="0086201C"/>
    <w:rsid w:val="008B577A"/>
    <w:rsid w:val="008B7DBF"/>
    <w:rsid w:val="008D1AA3"/>
    <w:rsid w:val="008E05FB"/>
    <w:rsid w:val="008E0B01"/>
    <w:rsid w:val="0099003D"/>
    <w:rsid w:val="00996E04"/>
    <w:rsid w:val="009A125A"/>
    <w:rsid w:val="009A2899"/>
    <w:rsid w:val="009F43C5"/>
    <w:rsid w:val="00A0629E"/>
    <w:rsid w:val="00A13FEB"/>
    <w:rsid w:val="00A14FE1"/>
    <w:rsid w:val="00A35782"/>
    <w:rsid w:val="00A63062"/>
    <w:rsid w:val="00A851D0"/>
    <w:rsid w:val="00AB142A"/>
    <w:rsid w:val="00AD03AC"/>
    <w:rsid w:val="00AE7492"/>
    <w:rsid w:val="00AF6044"/>
    <w:rsid w:val="00B132C7"/>
    <w:rsid w:val="00B1741E"/>
    <w:rsid w:val="00B26D76"/>
    <w:rsid w:val="00B46FA1"/>
    <w:rsid w:val="00B63822"/>
    <w:rsid w:val="00B977FB"/>
    <w:rsid w:val="00BC24DD"/>
    <w:rsid w:val="00BD2630"/>
    <w:rsid w:val="00BF32D9"/>
    <w:rsid w:val="00C1631A"/>
    <w:rsid w:val="00C459D8"/>
    <w:rsid w:val="00C4776F"/>
    <w:rsid w:val="00C92F5A"/>
    <w:rsid w:val="00CC5B3A"/>
    <w:rsid w:val="00CF3F99"/>
    <w:rsid w:val="00D00D61"/>
    <w:rsid w:val="00D42E43"/>
    <w:rsid w:val="00DA20EF"/>
    <w:rsid w:val="00DA67EA"/>
    <w:rsid w:val="00DD6033"/>
    <w:rsid w:val="00DE41A4"/>
    <w:rsid w:val="00DF434C"/>
    <w:rsid w:val="00E0403A"/>
    <w:rsid w:val="00E26FCC"/>
    <w:rsid w:val="00E6688F"/>
    <w:rsid w:val="00E703CE"/>
    <w:rsid w:val="00E87BAA"/>
    <w:rsid w:val="00E913A4"/>
    <w:rsid w:val="00E92735"/>
    <w:rsid w:val="00EA101B"/>
    <w:rsid w:val="00EB5705"/>
    <w:rsid w:val="00EC5115"/>
    <w:rsid w:val="00EE5F9B"/>
    <w:rsid w:val="00EE6194"/>
    <w:rsid w:val="00F14FFC"/>
    <w:rsid w:val="00F321AF"/>
    <w:rsid w:val="00F5230E"/>
    <w:rsid w:val="00FD3EE5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0C48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918189-AC54-4722-852C-8FBFCFAE8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B2309-98CE-4277-905D-AD9351D793B9}"/>
</file>

<file path=customXml/itemProps3.xml><?xml version="1.0" encoding="utf-8"?>
<ds:datastoreItem xmlns:ds="http://schemas.openxmlformats.org/officeDocument/2006/customXml" ds:itemID="{8C839AAC-B15B-40F1-BDB4-8B0E2FF6FA12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20</cp:revision>
  <dcterms:created xsi:type="dcterms:W3CDTF">2023-07-19T09:49:00Z</dcterms:created>
  <dcterms:modified xsi:type="dcterms:W3CDTF">2023-07-19T11:14:00Z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10794200</vt:r8>
  </property>
  <property fmtid="{D5CDD505-2E9C-101B-9397-08002B2CF9AE}" pid="4" name="MediaServiceImageTags">
    <vt:lpwstr/>
  </property>
</Properties>
</file>