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5981"/>
      </w:tblGrid>
      <w:tr w:rsidR="005561B6" w:rsidRPr="005561B6" w14:paraId="180A65D7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1C0F750E" w14:textId="39D31BEE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CC4D2D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>Design and Technology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</w:t>
            </w:r>
            <w:r w:rsidR="00CA6DEA">
              <w:rPr>
                <w:rFonts w:ascii="Comic Sans MS" w:hAnsi="Comic Sans MS"/>
                <w:b/>
                <w:sz w:val="24"/>
                <w:szCs w:val="24"/>
              </w:rPr>
              <w:t xml:space="preserve"> Textiles</w:t>
            </w:r>
            <w:r w:rsidR="000E3B2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0C5F25" w:rsidRPr="005561B6" w14:paraId="438324D1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61F1B515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10BCC784" w14:textId="77777777" w:rsidR="00AF6044" w:rsidRPr="003171BF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71BF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shd w:val="clear" w:color="auto" w:fill="66CCFF"/>
          </w:tcPr>
          <w:p w14:paraId="353EC11C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B95FC1" w:rsidRPr="005561B6" w14:paraId="52FC5849" w14:textId="77777777" w:rsidTr="00635344">
        <w:trPr>
          <w:trHeight w:val="9099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C2D556" w14:textId="1935AF60" w:rsidR="00B95FC1" w:rsidRDefault="00CC4D2D" w:rsidP="00CC4D2D">
            <w:pPr>
              <w:spacing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(Year 4</w:t>
            </w:r>
            <w:r w:rsidR="00C66FF3">
              <w:rPr>
                <w:rFonts w:ascii="Comic Sans MS" w:hAnsi="Comic Sans MS"/>
                <w:szCs w:val="24"/>
              </w:rPr>
              <w:t xml:space="preserve"> Textiles</w:t>
            </w:r>
            <w:r>
              <w:rPr>
                <w:rFonts w:ascii="Comic Sans MS" w:hAnsi="Comic Sans MS"/>
                <w:szCs w:val="24"/>
              </w:rPr>
              <w:t>)</w:t>
            </w:r>
          </w:p>
          <w:p w14:paraId="7E7F25A5" w14:textId="77777777" w:rsidR="00CC4D2D" w:rsidRPr="00635344" w:rsidRDefault="00CC4D2D" w:rsidP="00CC4D2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635344">
              <w:rPr>
                <w:rFonts w:ascii="Comic Sans MS" w:hAnsi="Comic Sans MS"/>
              </w:rPr>
              <w:t>I know what is needed to make an electrical circuit</w:t>
            </w:r>
            <w:r>
              <w:rPr>
                <w:rFonts w:ascii="Comic Sans MS" w:hAnsi="Comic Sans MS"/>
              </w:rPr>
              <w:t>.</w:t>
            </w:r>
          </w:p>
          <w:p w14:paraId="6ED4303C" w14:textId="77777777" w:rsidR="00CC4D2D" w:rsidRPr="00635344" w:rsidRDefault="00CC4D2D" w:rsidP="00CC4D2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635344">
              <w:rPr>
                <w:rFonts w:ascii="Comic Sans MS" w:hAnsi="Comic Sans MS"/>
              </w:rPr>
              <w:t>I know explain what a LED is</w:t>
            </w:r>
            <w:r>
              <w:rPr>
                <w:rFonts w:ascii="Comic Sans MS" w:hAnsi="Comic Sans MS"/>
              </w:rPr>
              <w:t>.</w:t>
            </w:r>
          </w:p>
          <w:p w14:paraId="5D4B7364" w14:textId="77777777" w:rsidR="00CC4D2D" w:rsidRPr="00635344" w:rsidRDefault="00CC4D2D" w:rsidP="00CC4D2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635344">
              <w:rPr>
                <w:rFonts w:ascii="Comic Sans MS" w:hAnsi="Comic Sans MS"/>
              </w:rPr>
              <w:t>I know that a battery contains stored electricity and can be used to power products</w:t>
            </w:r>
            <w:r>
              <w:rPr>
                <w:rFonts w:ascii="Comic Sans MS" w:hAnsi="Comic Sans MS"/>
              </w:rPr>
              <w:t>.</w:t>
            </w:r>
          </w:p>
          <w:p w14:paraId="3296BE70" w14:textId="77777777" w:rsidR="00CC4D2D" w:rsidRPr="00635344" w:rsidRDefault="00CC4D2D" w:rsidP="00CC4D2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635344">
              <w:rPr>
                <w:rFonts w:ascii="Comic Sans MS" w:hAnsi="Comic Sans MS"/>
              </w:rPr>
              <w:t>I know that breaks in a circuit will stop it from working</w:t>
            </w:r>
            <w:r>
              <w:rPr>
                <w:rFonts w:ascii="Comic Sans MS" w:hAnsi="Comic Sans MS"/>
              </w:rPr>
              <w:t>.</w:t>
            </w:r>
          </w:p>
          <w:p w14:paraId="5C1492DF" w14:textId="77777777" w:rsidR="00CC4D2D" w:rsidRPr="00635344" w:rsidRDefault="00CC4D2D" w:rsidP="00CC4D2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theme="minorHAnsi"/>
              </w:rPr>
            </w:pPr>
            <w:r w:rsidRPr="00635344">
              <w:rPr>
                <w:rFonts w:ascii="Comic Sans MS" w:hAnsi="Comic Sans MS" w:cstheme="minorHAnsi"/>
              </w:rPr>
              <w:t>I can create a working LED circuit using pressure as a switch</w:t>
            </w:r>
            <w:r>
              <w:rPr>
                <w:rFonts w:ascii="Comic Sans MS" w:hAnsi="Comic Sans MS" w:cstheme="minorHAnsi"/>
              </w:rPr>
              <w:t>.</w:t>
            </w:r>
            <w:r w:rsidRPr="00635344">
              <w:rPr>
                <w:rFonts w:ascii="Comic Sans MS" w:hAnsi="Comic Sans MS" w:cstheme="minorHAnsi"/>
              </w:rPr>
              <w:t xml:space="preserve"> </w:t>
            </w:r>
          </w:p>
          <w:p w14:paraId="1C535A18" w14:textId="77777777" w:rsidR="00CC4D2D" w:rsidRPr="00635344" w:rsidRDefault="00CC4D2D" w:rsidP="00CC4D2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theme="minorHAnsi"/>
              </w:rPr>
            </w:pPr>
            <w:r w:rsidRPr="00635344">
              <w:rPr>
                <w:rFonts w:ascii="Comic Sans MS" w:hAnsi="Comic Sans MS" w:cstheme="minorHAnsi"/>
              </w:rPr>
              <w:t>I can thread needles independently</w:t>
            </w:r>
            <w:r>
              <w:rPr>
                <w:rFonts w:ascii="Comic Sans MS" w:hAnsi="Comic Sans MS" w:cstheme="minorHAnsi"/>
              </w:rPr>
              <w:t>.</w:t>
            </w:r>
          </w:p>
          <w:p w14:paraId="44B3FF78" w14:textId="77777777" w:rsidR="00CC4D2D" w:rsidRPr="00635344" w:rsidRDefault="00CC4D2D" w:rsidP="00CC4D2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theme="minorHAnsi"/>
              </w:rPr>
            </w:pPr>
            <w:r w:rsidRPr="00635344">
              <w:rPr>
                <w:rFonts w:ascii="Comic Sans MS" w:hAnsi="Comic Sans MS" w:cstheme="minorHAnsi"/>
              </w:rPr>
              <w:t>I can use a running stitch and a backstitch accurately</w:t>
            </w:r>
            <w:r>
              <w:rPr>
                <w:rFonts w:ascii="Comic Sans MS" w:hAnsi="Comic Sans MS" w:cstheme="minorHAnsi"/>
              </w:rPr>
              <w:t>.</w:t>
            </w:r>
          </w:p>
          <w:p w14:paraId="485C73A3" w14:textId="77777777" w:rsidR="00CC4D2D" w:rsidRPr="00635344" w:rsidRDefault="00CC4D2D" w:rsidP="00CC4D2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theme="minorHAnsi"/>
              </w:rPr>
            </w:pPr>
            <w:r w:rsidRPr="00635344">
              <w:rPr>
                <w:rFonts w:ascii="Comic Sans MS" w:hAnsi="Comic Sans MS" w:cstheme="minorHAnsi"/>
              </w:rPr>
              <w:t xml:space="preserve">I can produce a product plan for a purpose. </w:t>
            </w:r>
          </w:p>
          <w:p w14:paraId="1DCD1446" w14:textId="77777777" w:rsidR="00CC4D2D" w:rsidRPr="00635344" w:rsidRDefault="00CC4D2D" w:rsidP="00CC4D2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theme="minorHAnsi"/>
              </w:rPr>
            </w:pPr>
            <w:r w:rsidRPr="00635344">
              <w:rPr>
                <w:rFonts w:ascii="Comic Sans MS" w:hAnsi="Comic Sans MS" w:cstheme="minorHAnsi"/>
              </w:rPr>
              <w:t xml:space="preserve">I can persevere and adapt work when original ideas do not work. </w:t>
            </w:r>
          </w:p>
          <w:p w14:paraId="7380200E" w14:textId="77777777" w:rsidR="00CC4D2D" w:rsidRDefault="00CC4D2D" w:rsidP="00CC4D2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theme="minorHAnsi"/>
              </w:rPr>
            </w:pPr>
            <w:r w:rsidRPr="00635344">
              <w:rPr>
                <w:rFonts w:ascii="Comic Sans MS" w:hAnsi="Comic Sans MS" w:cstheme="minorHAnsi"/>
              </w:rPr>
              <w:t xml:space="preserve">I know which materials are likely to give the best outcome. </w:t>
            </w:r>
          </w:p>
          <w:p w14:paraId="356A8649" w14:textId="43035FD4" w:rsidR="00CC4D2D" w:rsidRPr="00CC4D2D" w:rsidRDefault="00CC4D2D" w:rsidP="00CC4D2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theme="minorHAnsi"/>
              </w:rPr>
            </w:pPr>
            <w:r w:rsidRPr="00CC4D2D">
              <w:rPr>
                <w:rFonts w:ascii="Comic Sans MS" w:hAnsi="Comic Sans MS" w:cstheme="minorHAnsi"/>
              </w:rPr>
              <w:t>I can evaluate a product for both appearance and purpose.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57862CB" w14:textId="1462034F" w:rsidR="00AC3CFA" w:rsidRPr="003171BF" w:rsidRDefault="00AC3CFA" w:rsidP="00FB1FA2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3171BF">
              <w:rPr>
                <w:rFonts w:ascii="Comic Sans MS" w:hAnsi="Comic Sans MS" w:cstheme="minorHAnsi"/>
                <w:sz w:val="24"/>
                <w:szCs w:val="24"/>
              </w:rPr>
              <w:t xml:space="preserve">I can explain what a design brief is and </w:t>
            </w:r>
            <w:r w:rsidR="0075294D" w:rsidRPr="003171BF">
              <w:rPr>
                <w:rFonts w:ascii="Comic Sans MS" w:hAnsi="Comic Sans MS" w:cstheme="minorHAnsi"/>
                <w:sz w:val="24"/>
                <w:szCs w:val="24"/>
              </w:rPr>
              <w:t>create a plan that meets it.</w:t>
            </w:r>
          </w:p>
          <w:p w14:paraId="2B90081F" w14:textId="6310894F" w:rsidR="0075294D" w:rsidRPr="003171BF" w:rsidRDefault="0075294D" w:rsidP="0075294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3171BF">
              <w:rPr>
                <w:rFonts w:ascii="Comic Sans MS" w:hAnsi="Comic Sans MS" w:cstheme="minorHAnsi"/>
                <w:sz w:val="24"/>
                <w:szCs w:val="24"/>
              </w:rPr>
              <w:t>I can give different examples of fastenings and explain which ones are the best for certain products.</w:t>
            </w:r>
          </w:p>
          <w:p w14:paraId="3314FC78" w14:textId="2E73180B" w:rsidR="0075294D" w:rsidRPr="003171BF" w:rsidRDefault="0075294D" w:rsidP="00FB1FA2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3171BF">
              <w:rPr>
                <w:rFonts w:ascii="Comic Sans MS" w:hAnsi="Comic Sans MS" w:cstheme="minorHAnsi"/>
                <w:sz w:val="24"/>
                <w:szCs w:val="24"/>
              </w:rPr>
              <w:t xml:space="preserve">I can create pattern pieces that can be used to create multiple identical products. </w:t>
            </w:r>
          </w:p>
          <w:p w14:paraId="6D7DF423" w14:textId="60208764" w:rsidR="0075294D" w:rsidRPr="003171BF" w:rsidRDefault="0075294D" w:rsidP="00FB1FA2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3171BF">
              <w:rPr>
                <w:rFonts w:ascii="Comic Sans MS" w:hAnsi="Comic Sans MS" w:cstheme="minorHAnsi"/>
                <w:sz w:val="24"/>
                <w:szCs w:val="24"/>
              </w:rPr>
              <w:t xml:space="preserve">I can measure, </w:t>
            </w:r>
            <w:proofErr w:type="gramStart"/>
            <w:r w:rsidRPr="003171BF">
              <w:rPr>
                <w:rFonts w:ascii="Comic Sans MS" w:hAnsi="Comic Sans MS" w:cstheme="minorHAnsi"/>
                <w:sz w:val="24"/>
                <w:szCs w:val="24"/>
              </w:rPr>
              <w:t>mark</w:t>
            </w:r>
            <w:proofErr w:type="gramEnd"/>
            <w:r w:rsidRPr="003171BF">
              <w:rPr>
                <w:rFonts w:ascii="Comic Sans MS" w:hAnsi="Comic Sans MS" w:cstheme="minorHAnsi"/>
                <w:sz w:val="24"/>
                <w:szCs w:val="24"/>
              </w:rPr>
              <w:t xml:space="preserve"> and cut fabric accurately and in a way that minimises wastage. </w:t>
            </w:r>
          </w:p>
          <w:p w14:paraId="3DE8E1D2" w14:textId="3E03FFD5" w:rsidR="00421EF7" w:rsidRPr="003171BF" w:rsidRDefault="000B7EBF" w:rsidP="00421EF7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3171BF">
              <w:rPr>
                <w:rFonts w:ascii="Comic Sans MS" w:hAnsi="Comic Sans MS" w:cstheme="minorHAnsi"/>
                <w:sz w:val="24"/>
                <w:szCs w:val="24"/>
              </w:rPr>
              <w:t xml:space="preserve">I can use a range of stitches (running, backstitch and blanket) and select </w:t>
            </w:r>
            <w:r w:rsidR="00421EF7" w:rsidRPr="003171BF">
              <w:rPr>
                <w:rFonts w:ascii="Comic Sans MS" w:hAnsi="Comic Sans MS" w:cstheme="minorHAnsi"/>
                <w:sz w:val="24"/>
                <w:szCs w:val="24"/>
              </w:rPr>
              <w:t xml:space="preserve">the right stitch for a purpose. </w:t>
            </w:r>
          </w:p>
          <w:p w14:paraId="05225C57" w14:textId="79F41B6F" w:rsidR="00421EF7" w:rsidRPr="003171BF" w:rsidRDefault="00421EF7" w:rsidP="00421EF7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3171BF">
              <w:rPr>
                <w:rFonts w:ascii="Comic Sans MS" w:hAnsi="Comic Sans MS" w:cstheme="minorHAnsi"/>
                <w:sz w:val="24"/>
                <w:szCs w:val="24"/>
              </w:rPr>
              <w:t xml:space="preserve">I can </w:t>
            </w:r>
            <w:r w:rsidR="00CE3CDA" w:rsidRPr="003171BF">
              <w:rPr>
                <w:rFonts w:ascii="Comic Sans MS" w:hAnsi="Comic Sans MS" w:cstheme="minorHAnsi"/>
                <w:sz w:val="24"/>
                <w:szCs w:val="24"/>
              </w:rPr>
              <w:t xml:space="preserve">stitch pieces of material together ensuring there are no holes and that the stitches are strong enough to hold a product inside. </w:t>
            </w:r>
          </w:p>
          <w:p w14:paraId="735D1933" w14:textId="77777777" w:rsidR="00CE3CDA" w:rsidRPr="003171BF" w:rsidRDefault="00CE3CDA" w:rsidP="00CE3CDA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3171BF">
              <w:rPr>
                <w:rFonts w:ascii="Comic Sans MS" w:hAnsi="Comic Sans MS" w:cstheme="minorHAnsi"/>
                <w:sz w:val="24"/>
                <w:szCs w:val="24"/>
              </w:rPr>
              <w:t>I can use applique to attach pieces of fabric for decoration.</w:t>
            </w:r>
          </w:p>
          <w:p w14:paraId="4F9B13A2" w14:textId="77777777" w:rsidR="00CE3CDA" w:rsidRPr="003171BF" w:rsidRDefault="00CE3CDA" w:rsidP="00CE3CDA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3171BF">
              <w:rPr>
                <w:rFonts w:ascii="Comic Sans MS" w:hAnsi="Comic Sans MS" w:cstheme="minorHAnsi"/>
                <w:sz w:val="24"/>
                <w:szCs w:val="24"/>
              </w:rPr>
              <w:t xml:space="preserve">I can add a fastening that works. </w:t>
            </w:r>
          </w:p>
          <w:p w14:paraId="6903B8A8" w14:textId="1B9783CC" w:rsidR="00CE3CDA" w:rsidRPr="003171BF" w:rsidRDefault="00CE3CDA" w:rsidP="00CE3CDA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3171BF">
              <w:rPr>
                <w:rFonts w:ascii="Comic Sans MS" w:hAnsi="Comic Sans MS" w:cstheme="minorHAnsi"/>
                <w:sz w:val="24"/>
                <w:szCs w:val="24"/>
              </w:rPr>
              <w:t xml:space="preserve">I can assess and evaluate my </w:t>
            </w:r>
            <w:r w:rsidR="003171BF" w:rsidRPr="003171BF">
              <w:rPr>
                <w:rFonts w:ascii="Comic Sans MS" w:hAnsi="Comic Sans MS" w:cstheme="minorHAnsi"/>
                <w:sz w:val="24"/>
                <w:szCs w:val="24"/>
              </w:rPr>
              <w:t>product</w:t>
            </w:r>
            <w:r w:rsidRPr="003171BF">
              <w:rPr>
                <w:rFonts w:ascii="Comic Sans MS" w:hAnsi="Comic Sans MS" w:cstheme="minorHAnsi"/>
                <w:sz w:val="24"/>
                <w:szCs w:val="24"/>
              </w:rPr>
              <w:t xml:space="preserve"> for its functionality and </w:t>
            </w:r>
            <w:r w:rsidR="003171BF" w:rsidRPr="003171BF">
              <w:rPr>
                <w:rFonts w:ascii="Comic Sans MS" w:hAnsi="Comic Sans MS" w:cstheme="minorHAnsi"/>
                <w:sz w:val="24"/>
                <w:szCs w:val="24"/>
              </w:rPr>
              <w:t xml:space="preserve">marketability. </w:t>
            </w:r>
          </w:p>
          <w:p w14:paraId="37C26DE1" w14:textId="2D2BB27B" w:rsidR="00B95FC1" w:rsidRPr="003171BF" w:rsidRDefault="00B95FC1" w:rsidP="003171BF">
            <w:pPr>
              <w:ind w:left="360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5981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77"/>
              <w:gridCol w:w="2878"/>
            </w:tblGrid>
            <w:tr w:rsidR="00460833" w14:paraId="06C6BB92" w14:textId="77777777" w:rsidTr="008A3A68">
              <w:tc>
                <w:tcPr>
                  <w:tcW w:w="2877" w:type="dxa"/>
                </w:tcPr>
                <w:p w14:paraId="2BCE35CC" w14:textId="6F0C45AB" w:rsidR="00B95FC1" w:rsidRDefault="00887F57" w:rsidP="006F7A7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Product</w:t>
                  </w:r>
                  <w:r w:rsidR="00FC2279">
                    <w:rPr>
                      <w:noProof/>
                    </w:rPr>
                    <w:t xml:space="preserve"> </w:t>
                  </w:r>
                  <w:r w:rsidR="00FC2279" w:rsidRPr="00FC2279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 wp14:anchorId="10EA1D26" wp14:editId="6DE106F5">
                        <wp:extent cx="434050" cy="386036"/>
                        <wp:effectExtent l="0" t="0" r="4445" b="0"/>
                        <wp:docPr id="161488335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1488335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788" cy="3964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78" w:type="dxa"/>
                </w:tcPr>
                <w:p w14:paraId="5C74C56D" w14:textId="4FE60DEC" w:rsidR="00B95FC1" w:rsidRPr="002759CD" w:rsidRDefault="00E65CAB" w:rsidP="006F7A7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759CD">
                    <w:rPr>
                      <w:rFonts w:ascii="Comic Sans MS" w:hAnsi="Comic Sans MS"/>
                      <w:sz w:val="18"/>
                      <w:szCs w:val="18"/>
                    </w:rPr>
                    <w:t xml:space="preserve">The final piece of what you are making. </w:t>
                  </w:r>
                  <w:proofErr w:type="gramStart"/>
                  <w:r w:rsidRPr="002759CD">
                    <w:rPr>
                      <w:rFonts w:ascii="Comic Sans MS" w:hAnsi="Comic Sans MS"/>
                      <w:sz w:val="18"/>
                      <w:szCs w:val="18"/>
                    </w:rPr>
                    <w:t>E.g.</w:t>
                  </w:r>
                  <w:proofErr w:type="gramEnd"/>
                  <w:r w:rsidRPr="002759CD">
                    <w:rPr>
                      <w:rFonts w:ascii="Comic Sans MS" w:hAnsi="Comic Sans MS"/>
                      <w:sz w:val="18"/>
                      <w:szCs w:val="18"/>
                    </w:rPr>
                    <w:t xml:space="preserve"> your </w:t>
                  </w:r>
                  <w:r w:rsidR="00636D30" w:rsidRPr="002759CD">
                    <w:rPr>
                      <w:rFonts w:ascii="Comic Sans MS" w:hAnsi="Comic Sans MS"/>
                      <w:sz w:val="18"/>
                      <w:szCs w:val="18"/>
                    </w:rPr>
                    <w:t>bag</w:t>
                  </w:r>
                </w:p>
              </w:tc>
            </w:tr>
            <w:tr w:rsidR="00460833" w14:paraId="6D6DE076" w14:textId="77777777" w:rsidTr="008A3A68">
              <w:tc>
                <w:tcPr>
                  <w:tcW w:w="2877" w:type="dxa"/>
                </w:tcPr>
                <w:p w14:paraId="2A693DB6" w14:textId="77777777" w:rsidR="00B95FC1" w:rsidRDefault="00DC0236" w:rsidP="006F7A7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Fastening </w:t>
                  </w:r>
                </w:p>
                <w:p w14:paraId="111682C5" w14:textId="2BFA615D" w:rsidR="00A654A5" w:rsidRDefault="00A654A5" w:rsidP="006F7A7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654A5">
                    <w:rPr>
                      <w:rFonts w:ascii="Comic Sans MS" w:hAnsi="Comic Sans MS"/>
                      <w:sz w:val="20"/>
                      <w:szCs w:val="20"/>
                    </w:rPr>
                    <w:drawing>
                      <wp:inline distT="0" distB="0" distL="0" distR="0" wp14:anchorId="3F75F398" wp14:editId="58407F89">
                        <wp:extent cx="343815" cy="341492"/>
                        <wp:effectExtent l="0" t="0" r="0" b="1905"/>
                        <wp:docPr id="137965792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79657924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9781" cy="3474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78" w:type="dxa"/>
                </w:tcPr>
                <w:p w14:paraId="2AC1F201" w14:textId="185E1B49" w:rsidR="00B95FC1" w:rsidRPr="002759CD" w:rsidRDefault="00A654A5" w:rsidP="006F7A7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759CD">
                    <w:rPr>
                      <w:rFonts w:ascii="Comic Sans MS" w:hAnsi="Comic Sans MS"/>
                      <w:sz w:val="18"/>
                      <w:szCs w:val="18"/>
                    </w:rPr>
                    <w:t xml:space="preserve">A popper, zip or button that is used to join two pieces of material together that can then be undone. </w:t>
                  </w:r>
                </w:p>
              </w:tc>
            </w:tr>
            <w:tr w:rsidR="00460833" w14:paraId="66D4835D" w14:textId="77777777" w:rsidTr="008A3A68">
              <w:tc>
                <w:tcPr>
                  <w:tcW w:w="2877" w:type="dxa"/>
                </w:tcPr>
                <w:p w14:paraId="7C0E327D" w14:textId="77777777" w:rsidR="00460833" w:rsidRDefault="002759CD" w:rsidP="006F7A7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Functionality </w:t>
                  </w:r>
                </w:p>
                <w:p w14:paraId="28140DEB" w14:textId="4590A86D" w:rsidR="002759CD" w:rsidRDefault="00730B27" w:rsidP="006F7A7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30B27">
                    <w:rPr>
                      <w:rFonts w:ascii="Comic Sans MS" w:hAnsi="Comic Sans MS"/>
                      <w:sz w:val="20"/>
                      <w:szCs w:val="20"/>
                    </w:rPr>
                    <w:drawing>
                      <wp:inline distT="0" distB="0" distL="0" distR="0" wp14:anchorId="599A272D" wp14:editId="44910512">
                        <wp:extent cx="329184" cy="317511"/>
                        <wp:effectExtent l="0" t="0" r="0" b="6350"/>
                        <wp:docPr id="90341149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0341149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589" cy="3236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78" w:type="dxa"/>
                </w:tcPr>
                <w:p w14:paraId="7576BA43" w14:textId="14E60187" w:rsidR="00B95FC1" w:rsidRPr="002759CD" w:rsidRDefault="00730B27" w:rsidP="006F7A7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Whether </w:t>
                  </w:r>
                  <w:r w:rsidR="00BF0771">
                    <w:rPr>
                      <w:rFonts w:ascii="Comic Sans MS" w:hAnsi="Comic Sans MS"/>
                      <w:sz w:val="18"/>
                      <w:szCs w:val="18"/>
                    </w:rPr>
                    <w:t>a product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does what it is supposed to do</w:t>
                  </w:r>
                  <w:r w:rsidR="00BF0771">
                    <w:rPr>
                      <w:rFonts w:ascii="Comic Sans MS" w:hAnsi="Comic Sans MS"/>
                      <w:sz w:val="18"/>
                      <w:szCs w:val="18"/>
                    </w:rPr>
                    <w:t xml:space="preserve"> and whether it works.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60833" w14:paraId="109D0EE3" w14:textId="77777777" w:rsidTr="008A3A68">
              <w:tc>
                <w:tcPr>
                  <w:tcW w:w="2877" w:type="dxa"/>
                </w:tcPr>
                <w:p w14:paraId="4221E883" w14:textId="77777777" w:rsidR="00B95FC1" w:rsidRDefault="00D05A45" w:rsidP="006F7A7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Thread</w:t>
                  </w:r>
                  <w:r w:rsidR="00E65CAB">
                    <w:rPr>
                      <w:rFonts w:ascii="Comic Sans MS" w:hAnsi="Comic Sans MS"/>
                      <w:sz w:val="20"/>
                      <w:szCs w:val="20"/>
                    </w:rPr>
                    <w:t>ing</w:t>
                  </w:r>
                </w:p>
                <w:p w14:paraId="01C07DB3" w14:textId="23FE3E6D" w:rsidR="00836D1F" w:rsidRDefault="00836D1F" w:rsidP="006F7A7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36D1F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 wp14:anchorId="6BADAC5E" wp14:editId="0BA24E58">
                        <wp:extent cx="365760" cy="365760"/>
                        <wp:effectExtent l="0" t="0" r="0" b="0"/>
                        <wp:docPr id="103297485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2974857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1061" cy="3710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78" w:type="dxa"/>
                </w:tcPr>
                <w:p w14:paraId="032DD6FB" w14:textId="251D8B73" w:rsidR="00B95FC1" w:rsidRPr="002759CD" w:rsidRDefault="00E65CAB" w:rsidP="006F7A7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759CD">
                    <w:rPr>
                      <w:rFonts w:ascii="Comic Sans MS" w:hAnsi="Comic Sans MS"/>
                      <w:sz w:val="18"/>
                      <w:szCs w:val="18"/>
                    </w:rPr>
                    <w:t xml:space="preserve">When you put the thread through the eye of the needle so you can sew with it. </w:t>
                  </w:r>
                </w:p>
              </w:tc>
            </w:tr>
            <w:tr w:rsidR="00460833" w14:paraId="6B7B0346" w14:textId="77777777" w:rsidTr="008A3A68">
              <w:tc>
                <w:tcPr>
                  <w:tcW w:w="2877" w:type="dxa"/>
                </w:tcPr>
                <w:p w14:paraId="1A9E0D58" w14:textId="77777777" w:rsidR="009A621B" w:rsidRDefault="00557EF1" w:rsidP="006F7A7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Applique</w:t>
                  </w:r>
                </w:p>
                <w:p w14:paraId="06ADEF49" w14:textId="66E5D80B" w:rsidR="001A4734" w:rsidRDefault="009A621B" w:rsidP="006F7A7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DB86978" wp14:editId="16B2DD70">
                        <wp:extent cx="380390" cy="290666"/>
                        <wp:effectExtent l="0" t="0" r="635" b="0"/>
                        <wp:docPr id="1938076762" name="Picture 1" descr="Applique Techniques - The Sewing Director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Applique Techniques - The Sewing Director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2016" cy="2995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57EF1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59C16636" w14:textId="153F7C8D" w:rsidR="001A4734" w:rsidRPr="002759CD" w:rsidRDefault="00841073" w:rsidP="006F7A7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759CD">
                    <w:rPr>
                      <w:rFonts w:ascii="Comic Sans MS" w:hAnsi="Comic Sans MS" w:cs="Arial"/>
                      <w:sz w:val="18"/>
                      <w:szCs w:val="18"/>
                      <w:shd w:val="clear" w:color="auto" w:fill="FFFFFF"/>
                    </w:rPr>
                    <w:t>N</w:t>
                  </w:r>
                  <w:r w:rsidRPr="002759CD">
                    <w:rPr>
                      <w:rFonts w:ascii="Comic Sans MS" w:hAnsi="Comic Sans MS" w:cs="Arial"/>
                      <w:sz w:val="18"/>
                      <w:szCs w:val="18"/>
                      <w:shd w:val="clear" w:color="auto" w:fill="FFFFFF"/>
                    </w:rPr>
                    <w:t>eedlework in which pieces or patches of fabric in different shapes and patterns are sewn or stuck onto a larger piece to form a picture or pattern.</w:t>
                  </w:r>
                </w:p>
              </w:tc>
            </w:tr>
            <w:tr w:rsidR="003B428A" w14:paraId="4E2E8AD7" w14:textId="77777777" w:rsidTr="006365F2">
              <w:tc>
                <w:tcPr>
                  <w:tcW w:w="2877" w:type="dxa"/>
                </w:tcPr>
                <w:p w14:paraId="55D7188F" w14:textId="77777777" w:rsidR="003B428A" w:rsidRDefault="003B428A" w:rsidP="006F7A7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Marketability</w:t>
                  </w:r>
                </w:p>
                <w:p w14:paraId="3C7D7F70" w14:textId="706E62F4" w:rsidR="003B428A" w:rsidRDefault="003B428A" w:rsidP="006F7A7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428A">
                    <w:rPr>
                      <w:rFonts w:ascii="Comic Sans MS" w:hAnsi="Comic Sans MS"/>
                      <w:sz w:val="20"/>
                      <w:szCs w:val="20"/>
                    </w:rPr>
                    <w:drawing>
                      <wp:inline distT="0" distB="0" distL="0" distR="0" wp14:anchorId="6233D05B" wp14:editId="78CD20C0">
                        <wp:extent cx="299923" cy="358444"/>
                        <wp:effectExtent l="0" t="0" r="5080" b="3810"/>
                        <wp:docPr id="106203877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2038776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472" cy="3638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78" w:type="dxa"/>
                </w:tcPr>
                <w:p w14:paraId="443C08E8" w14:textId="663B7DB7" w:rsidR="003B428A" w:rsidRDefault="003B428A" w:rsidP="006F7A7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428A">
                    <w:rPr>
                      <w:rFonts w:ascii="Comic Sans MS" w:hAnsi="Comic Sans MS"/>
                      <w:sz w:val="18"/>
                      <w:szCs w:val="18"/>
                    </w:rPr>
                    <w:t>Whether something is likely to sell and whether people will want to buy it.</w:t>
                  </w:r>
                </w:p>
              </w:tc>
            </w:tr>
            <w:tr w:rsidR="00460833" w14:paraId="0812A1F1" w14:textId="77777777" w:rsidTr="008A3A68">
              <w:tc>
                <w:tcPr>
                  <w:tcW w:w="2877" w:type="dxa"/>
                </w:tcPr>
                <w:p w14:paraId="7D3F5401" w14:textId="3FB5842B" w:rsidR="00B95FC1" w:rsidRDefault="003B428A" w:rsidP="006F7A7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</w:pPr>
                  <w:r w:rsidRPr="00557EF1">
                    <w:rPr>
                      <w:rFonts w:ascii="Comic Sans MS" w:hAnsi="Comic Sans MS"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1" locked="0" layoutInCell="1" allowOverlap="1" wp14:anchorId="7353EF0B" wp14:editId="69EB04AD">
                        <wp:simplePos x="0" y="0"/>
                        <wp:positionH relativeFrom="column">
                          <wp:posOffset>814705</wp:posOffset>
                        </wp:positionH>
                        <wp:positionV relativeFrom="paragraph">
                          <wp:posOffset>56515</wp:posOffset>
                        </wp:positionV>
                        <wp:extent cx="716280" cy="497840"/>
                        <wp:effectExtent l="0" t="0" r="7620" b="0"/>
                        <wp:wrapTight wrapText="bothSides">
                          <wp:wrapPolygon edited="0">
                            <wp:start x="0" y="0"/>
                            <wp:lineTo x="0" y="20663"/>
                            <wp:lineTo x="21255" y="20663"/>
                            <wp:lineTo x="21255" y="0"/>
                            <wp:lineTo x="0" y="0"/>
                          </wp:wrapPolygon>
                        </wp:wrapTight>
                        <wp:docPr id="179226738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92267381" name="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6280" cy="497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object w:dxaOrig="3190" w:dyaOrig="2820" w14:anchorId="3A54DC4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3pt;height:46.65pt" o:ole="">
                        <v:imagedata r:id="rId15" o:title=""/>
                      </v:shape>
                      <o:OLEObject Type="Embed" ProgID="PBrush" ShapeID="_x0000_i1026" DrawAspect="Content" ObjectID="_1747641561" r:id="rId16"/>
                    </w:object>
                  </w:r>
                </w:p>
                <w:p w14:paraId="60D5CD53" w14:textId="05D91035" w:rsidR="00557EF1" w:rsidRDefault="003B428A" w:rsidP="006F7A7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               </w:t>
                  </w:r>
                  <w:r w:rsidR="00557EF1" w:rsidRPr="00557EF1">
                    <w:rPr>
                      <w:rFonts w:ascii="Comic Sans MS" w:hAnsi="Comic Sans MS"/>
                      <w:sz w:val="18"/>
                      <w:szCs w:val="18"/>
                    </w:rPr>
                    <w:t>Blanket stitch</w:t>
                  </w:r>
                </w:p>
              </w:tc>
              <w:tc>
                <w:tcPr>
                  <w:tcW w:w="2878" w:type="dxa"/>
                </w:tcPr>
                <w:p w14:paraId="0F248BC4" w14:textId="1E243A99" w:rsidR="00B95FC1" w:rsidRDefault="00D05A45" w:rsidP="006F7A7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object w:dxaOrig="3010" w:dyaOrig="2700" w14:anchorId="2C74F693">
                      <v:shape id="_x0000_i1027" type="#_x0000_t75" style="width:70.85pt;height:63.35pt" o:ole="">
                        <v:imagedata r:id="rId17" o:title=""/>
                      </v:shape>
                      <o:OLEObject Type="Embed" ProgID="PBrush" ShapeID="_x0000_i1027" DrawAspect="Content" ObjectID="_1747641562" r:id="rId18"/>
                    </w:object>
                  </w:r>
                </w:p>
              </w:tc>
            </w:tr>
          </w:tbl>
          <w:p w14:paraId="7B38F42D" w14:textId="77777777" w:rsidR="00B95FC1" w:rsidRPr="00BD6B2D" w:rsidRDefault="00B95FC1" w:rsidP="00B95FC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5D3BEC3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3C44"/>
    <w:multiLevelType w:val="hybridMultilevel"/>
    <w:tmpl w:val="4442F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41A17"/>
    <w:multiLevelType w:val="hybridMultilevel"/>
    <w:tmpl w:val="1E88B6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C5B7B"/>
    <w:multiLevelType w:val="hybridMultilevel"/>
    <w:tmpl w:val="6AFC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F1EF8"/>
    <w:multiLevelType w:val="hybridMultilevel"/>
    <w:tmpl w:val="3C5ACF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172D7"/>
    <w:multiLevelType w:val="hybridMultilevel"/>
    <w:tmpl w:val="FDF44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12236">
    <w:abstractNumId w:val="5"/>
  </w:num>
  <w:num w:numId="2" w16cid:durableId="1136533240">
    <w:abstractNumId w:val="3"/>
  </w:num>
  <w:num w:numId="3" w16cid:durableId="1315599701">
    <w:abstractNumId w:val="7"/>
  </w:num>
  <w:num w:numId="4" w16cid:durableId="519011050">
    <w:abstractNumId w:val="10"/>
  </w:num>
  <w:num w:numId="5" w16cid:durableId="462889837">
    <w:abstractNumId w:val="23"/>
  </w:num>
  <w:num w:numId="6" w16cid:durableId="1636327444">
    <w:abstractNumId w:val="11"/>
  </w:num>
  <w:num w:numId="7" w16cid:durableId="1588610134">
    <w:abstractNumId w:val="22"/>
  </w:num>
  <w:num w:numId="8" w16cid:durableId="48581080">
    <w:abstractNumId w:val="1"/>
  </w:num>
  <w:num w:numId="9" w16cid:durableId="788162235">
    <w:abstractNumId w:val="20"/>
  </w:num>
  <w:num w:numId="10" w16cid:durableId="433130071">
    <w:abstractNumId w:val="12"/>
  </w:num>
  <w:num w:numId="11" w16cid:durableId="662974018">
    <w:abstractNumId w:val="25"/>
  </w:num>
  <w:num w:numId="12" w16cid:durableId="1129476463">
    <w:abstractNumId w:val="17"/>
  </w:num>
  <w:num w:numId="13" w16cid:durableId="578637443">
    <w:abstractNumId w:val="8"/>
  </w:num>
  <w:num w:numId="14" w16cid:durableId="1713267300">
    <w:abstractNumId w:val="4"/>
  </w:num>
  <w:num w:numId="15" w16cid:durableId="1359702420">
    <w:abstractNumId w:val="2"/>
  </w:num>
  <w:num w:numId="16" w16cid:durableId="321390937">
    <w:abstractNumId w:val="13"/>
  </w:num>
  <w:num w:numId="17" w16cid:durableId="546842265">
    <w:abstractNumId w:val="14"/>
  </w:num>
  <w:num w:numId="18" w16cid:durableId="218981309">
    <w:abstractNumId w:val="18"/>
  </w:num>
  <w:num w:numId="19" w16cid:durableId="517694467">
    <w:abstractNumId w:val="24"/>
  </w:num>
  <w:num w:numId="20" w16cid:durableId="95713146">
    <w:abstractNumId w:val="9"/>
  </w:num>
  <w:num w:numId="21" w16cid:durableId="2089888951">
    <w:abstractNumId w:val="21"/>
  </w:num>
  <w:num w:numId="22" w16cid:durableId="1485927986">
    <w:abstractNumId w:val="26"/>
  </w:num>
  <w:num w:numId="23" w16cid:durableId="1804958820">
    <w:abstractNumId w:val="6"/>
  </w:num>
  <w:num w:numId="24" w16cid:durableId="695272490">
    <w:abstractNumId w:val="16"/>
  </w:num>
  <w:num w:numId="25" w16cid:durableId="1224489684">
    <w:abstractNumId w:val="0"/>
  </w:num>
  <w:num w:numId="26" w16cid:durableId="771165206">
    <w:abstractNumId w:val="19"/>
  </w:num>
  <w:num w:numId="27" w16cid:durableId="15783945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0455F5"/>
    <w:rsid w:val="000B7EBF"/>
    <w:rsid w:val="000C5F25"/>
    <w:rsid w:val="000D725D"/>
    <w:rsid w:val="000E3B2F"/>
    <w:rsid w:val="0011313A"/>
    <w:rsid w:val="001829C0"/>
    <w:rsid w:val="00191EDD"/>
    <w:rsid w:val="00194096"/>
    <w:rsid w:val="00197ECA"/>
    <w:rsid w:val="001A4734"/>
    <w:rsid w:val="001E6232"/>
    <w:rsid w:val="001F2144"/>
    <w:rsid w:val="00201C34"/>
    <w:rsid w:val="00224A59"/>
    <w:rsid w:val="002759CD"/>
    <w:rsid w:val="00276DF5"/>
    <w:rsid w:val="0028101F"/>
    <w:rsid w:val="002A3767"/>
    <w:rsid w:val="002B0427"/>
    <w:rsid w:val="002E30AC"/>
    <w:rsid w:val="002F7518"/>
    <w:rsid w:val="003171BF"/>
    <w:rsid w:val="00383E9B"/>
    <w:rsid w:val="003B428A"/>
    <w:rsid w:val="003C19D1"/>
    <w:rsid w:val="003D7A3B"/>
    <w:rsid w:val="00421EF7"/>
    <w:rsid w:val="00450C4D"/>
    <w:rsid w:val="00460833"/>
    <w:rsid w:val="00491106"/>
    <w:rsid w:val="004C3D0C"/>
    <w:rsid w:val="004E2858"/>
    <w:rsid w:val="0051597A"/>
    <w:rsid w:val="0054231B"/>
    <w:rsid w:val="0055177A"/>
    <w:rsid w:val="005561B6"/>
    <w:rsid w:val="00557EF1"/>
    <w:rsid w:val="005637E5"/>
    <w:rsid w:val="00586BC2"/>
    <w:rsid w:val="00593F23"/>
    <w:rsid w:val="005F0B0F"/>
    <w:rsid w:val="005F1C03"/>
    <w:rsid w:val="0060561A"/>
    <w:rsid w:val="00622D13"/>
    <w:rsid w:val="00635344"/>
    <w:rsid w:val="00636D30"/>
    <w:rsid w:val="00643B76"/>
    <w:rsid w:val="00673A44"/>
    <w:rsid w:val="006A71C2"/>
    <w:rsid w:val="006F1DEF"/>
    <w:rsid w:val="006F7A71"/>
    <w:rsid w:val="00706647"/>
    <w:rsid w:val="00730B27"/>
    <w:rsid w:val="00731F3F"/>
    <w:rsid w:val="007371A3"/>
    <w:rsid w:val="00737E88"/>
    <w:rsid w:val="0075294D"/>
    <w:rsid w:val="007627AB"/>
    <w:rsid w:val="007B1F91"/>
    <w:rsid w:val="007B66B9"/>
    <w:rsid w:val="007C4905"/>
    <w:rsid w:val="008264E4"/>
    <w:rsid w:val="00836D1F"/>
    <w:rsid w:val="00841073"/>
    <w:rsid w:val="0086201C"/>
    <w:rsid w:val="008707C7"/>
    <w:rsid w:val="00887F57"/>
    <w:rsid w:val="008A3A68"/>
    <w:rsid w:val="008B7DBF"/>
    <w:rsid w:val="008D4BEA"/>
    <w:rsid w:val="008E05FB"/>
    <w:rsid w:val="008E0B01"/>
    <w:rsid w:val="00914BBA"/>
    <w:rsid w:val="00980B48"/>
    <w:rsid w:val="009A621B"/>
    <w:rsid w:val="00A0629E"/>
    <w:rsid w:val="00A14FE1"/>
    <w:rsid w:val="00A35782"/>
    <w:rsid w:val="00A4711F"/>
    <w:rsid w:val="00A654A5"/>
    <w:rsid w:val="00AB142A"/>
    <w:rsid w:val="00AB6898"/>
    <w:rsid w:val="00AC3CFA"/>
    <w:rsid w:val="00AC5444"/>
    <w:rsid w:val="00AE7492"/>
    <w:rsid w:val="00AF6044"/>
    <w:rsid w:val="00B042B5"/>
    <w:rsid w:val="00B15D39"/>
    <w:rsid w:val="00B46541"/>
    <w:rsid w:val="00B52B38"/>
    <w:rsid w:val="00B6281C"/>
    <w:rsid w:val="00B6712B"/>
    <w:rsid w:val="00B95FC1"/>
    <w:rsid w:val="00BA3E30"/>
    <w:rsid w:val="00BD6B2D"/>
    <w:rsid w:val="00BF0771"/>
    <w:rsid w:val="00C01FD7"/>
    <w:rsid w:val="00C1631A"/>
    <w:rsid w:val="00C2145D"/>
    <w:rsid w:val="00C26678"/>
    <w:rsid w:val="00C37796"/>
    <w:rsid w:val="00C4776F"/>
    <w:rsid w:val="00C57591"/>
    <w:rsid w:val="00C66FF3"/>
    <w:rsid w:val="00CA6DEA"/>
    <w:rsid w:val="00CC4D2D"/>
    <w:rsid w:val="00CD24CD"/>
    <w:rsid w:val="00CE3CDA"/>
    <w:rsid w:val="00D00D61"/>
    <w:rsid w:val="00D05A45"/>
    <w:rsid w:val="00D12B34"/>
    <w:rsid w:val="00D51AB9"/>
    <w:rsid w:val="00DA20EF"/>
    <w:rsid w:val="00DC0236"/>
    <w:rsid w:val="00DC4E8F"/>
    <w:rsid w:val="00DE41A4"/>
    <w:rsid w:val="00E0403A"/>
    <w:rsid w:val="00E32D45"/>
    <w:rsid w:val="00E65CAB"/>
    <w:rsid w:val="00E6688F"/>
    <w:rsid w:val="00E703CE"/>
    <w:rsid w:val="00E92735"/>
    <w:rsid w:val="00EB5705"/>
    <w:rsid w:val="00EC1B69"/>
    <w:rsid w:val="00EE5F9B"/>
    <w:rsid w:val="00EE6194"/>
    <w:rsid w:val="00F14FFC"/>
    <w:rsid w:val="00F157AE"/>
    <w:rsid w:val="00F42393"/>
    <w:rsid w:val="00F5183A"/>
    <w:rsid w:val="00F613B9"/>
    <w:rsid w:val="00F729C4"/>
    <w:rsid w:val="00FB1FA2"/>
    <w:rsid w:val="00FC2279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66D8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2" ma:contentTypeDescription="Create a new document." ma:contentTypeScope="" ma:versionID="ddc8d14255eb941b8b2d378ca6ae5eda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e1891a2cbca5423af8d196bc802cbe10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08AFD1-FEF9-4CB9-8832-C2193688D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ABC4F-56E1-41E1-8B6F-954D605AF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CD622-3E59-4A47-82D0-B26ED448708D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Katie Furby</cp:lastModifiedBy>
  <cp:revision>23</cp:revision>
  <cp:lastPrinted>2022-11-07T11:39:00Z</cp:lastPrinted>
  <dcterms:created xsi:type="dcterms:W3CDTF">2023-06-07T09:29:00Z</dcterms:created>
  <dcterms:modified xsi:type="dcterms:W3CDTF">2023-06-07T10:12:00Z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16005800</vt:r8>
  </property>
  <property fmtid="{D5CDD505-2E9C-101B-9397-08002B2CF9AE}" pid="4" name="MediaServiceImageTags">
    <vt:lpwstr/>
  </property>
</Properties>
</file>