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2F85A23D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0559D70" w14:textId="3782F7E6" w:rsidR="005561B6" w:rsidRPr="00987B88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52F88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987B88">
              <w:rPr>
                <w:rFonts w:ascii="Comic Sans MS" w:hAnsi="Comic Sans MS"/>
                <w:b/>
                <w:sz w:val="24"/>
                <w:szCs w:val="24"/>
              </w:rPr>
              <w:t xml:space="preserve"> Autumn 1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987B88">
              <w:rPr>
                <w:rFonts w:ascii="Comic Sans MS" w:hAnsi="Comic Sans MS"/>
                <w:b/>
                <w:sz w:val="24"/>
                <w:szCs w:val="24"/>
              </w:rPr>
              <w:t>Laws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  <w:r w:rsidR="00987B88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987B8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Golden Thread- Community</w:t>
            </w:r>
          </w:p>
        </w:tc>
      </w:tr>
      <w:tr w:rsidR="00852F88" w:rsidRPr="005561B6" w14:paraId="5AF05728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34ADBBC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08089A6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4D19341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52F88" w:rsidRPr="005561B6" w14:paraId="52F5EEB6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50A3F4" w14:textId="77777777" w:rsidR="00E355A9" w:rsidRPr="00393AFB" w:rsidRDefault="00E355A9" w:rsidP="00E355A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93AFB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35AEAA9F" w14:textId="77777777" w:rsidR="00E355A9" w:rsidRPr="00393AFB" w:rsidRDefault="00E355A9" w:rsidP="00E355A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393AFB">
              <w:rPr>
                <w:rFonts w:cstheme="minorHAnsi"/>
                <w:sz w:val="24"/>
                <w:szCs w:val="24"/>
              </w:rPr>
              <w:t xml:space="preserve">Know the concept of ‘Faith’ (year 5).  </w:t>
            </w:r>
          </w:p>
          <w:p w14:paraId="08D46D95" w14:textId="77777777" w:rsidR="00E355A9" w:rsidRPr="00393AFB" w:rsidRDefault="00E355A9" w:rsidP="00E355A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393AFB">
              <w:rPr>
                <w:rFonts w:cstheme="minorHAnsi"/>
                <w:sz w:val="24"/>
                <w:szCs w:val="24"/>
              </w:rPr>
              <w:t xml:space="preserve">Know the concept of ‘Justice’ (year 5). </w:t>
            </w:r>
          </w:p>
          <w:p w14:paraId="587C9C1C" w14:textId="77777777" w:rsidR="00E355A9" w:rsidRPr="00393AFB" w:rsidRDefault="00E355A9" w:rsidP="00E355A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393AFB">
              <w:rPr>
                <w:rFonts w:cstheme="minorHAnsi"/>
                <w:sz w:val="24"/>
                <w:szCs w:val="24"/>
              </w:rPr>
              <w:t xml:space="preserve">Awareness of the concept of Laws within your own life. </w:t>
            </w:r>
          </w:p>
          <w:p w14:paraId="65EE86EA" w14:textId="77777777" w:rsidR="00852F88" w:rsidRPr="00393AFB" w:rsidRDefault="00852F88" w:rsidP="00E355A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  <w:p w14:paraId="33984993" w14:textId="77777777" w:rsidR="00393AFB" w:rsidRPr="00393AFB" w:rsidRDefault="00393AFB" w:rsidP="00393AF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93AFB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744B572E" w14:textId="77777777" w:rsidR="00393AFB" w:rsidRPr="00393AFB" w:rsidRDefault="00393AFB" w:rsidP="00393AF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393AFB">
              <w:rPr>
                <w:rFonts w:cstheme="minorHAnsi"/>
                <w:sz w:val="24"/>
                <w:szCs w:val="24"/>
              </w:rPr>
              <w:t xml:space="preserve">I can describe and explain the concept being studied, relate it to the wider faith and express its significance within key religious festivals.  </w:t>
            </w:r>
          </w:p>
          <w:p w14:paraId="095C6432" w14:textId="77777777" w:rsidR="00393AFB" w:rsidRPr="00393AFB" w:rsidRDefault="00393AFB" w:rsidP="00393AF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393AFB">
              <w:rPr>
                <w:rFonts w:cstheme="minorHAnsi"/>
                <w:sz w:val="24"/>
                <w:szCs w:val="24"/>
              </w:rPr>
              <w:t xml:space="preserve">I can recognise that some features are different in the same religion and explain why this might be. </w:t>
            </w:r>
          </w:p>
          <w:p w14:paraId="1890AD73" w14:textId="77777777" w:rsidR="00E355A9" w:rsidRPr="00E519E1" w:rsidRDefault="00E355A9" w:rsidP="00E355A9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A394258" w14:textId="21A7D197" w:rsidR="00D1451F" w:rsidRPr="00D1451F" w:rsidRDefault="00D1451F" w:rsidP="00D1451F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Inquire</w:t>
            </w:r>
          </w:p>
          <w:p w14:paraId="1489E9E4" w14:textId="1FDE3238" w:rsid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559A8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ask </w:t>
            </w:r>
            <w:r w:rsidRPr="00A424D8">
              <w:rPr>
                <w:sz w:val="24"/>
                <w:szCs w:val="24"/>
              </w:rPr>
              <w:t>and respond to questions to identify the meaning of a key concept</w:t>
            </w:r>
            <w:r>
              <w:rPr>
                <w:sz w:val="24"/>
                <w:szCs w:val="24"/>
              </w:rPr>
              <w:t xml:space="preserve"> (Laws)</w:t>
            </w:r>
            <w:r w:rsidRPr="00A424D8">
              <w:rPr>
                <w:sz w:val="24"/>
                <w:szCs w:val="24"/>
              </w:rPr>
              <w:t xml:space="preserve">. </w:t>
            </w:r>
          </w:p>
          <w:p w14:paraId="09DE8CAC" w14:textId="77777777" w:rsid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C469E">
              <w:rPr>
                <w:rFonts w:ascii="Calibri" w:eastAsia="Calibri" w:hAnsi="Calibri" w:cstheme="majorHAnsi"/>
                <w:sz w:val="24"/>
                <w:szCs w:val="20"/>
              </w:rPr>
              <w:t xml:space="preserve">I can </w:t>
            </w:r>
            <w:r w:rsidRPr="004C469E">
              <w:rPr>
                <w:sz w:val="24"/>
                <w:szCs w:val="24"/>
              </w:rPr>
              <w:t xml:space="preserve">explain my own understanding of the concept of Laws, the ways in relates to my life and why. </w:t>
            </w:r>
          </w:p>
          <w:p w14:paraId="330D5D64" w14:textId="58DAC2BF" w:rsidR="00B93497" w:rsidRPr="00B93497" w:rsidRDefault="00B93497" w:rsidP="00B93497">
            <w:pPr>
              <w:keepLines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</w:t>
            </w:r>
            <w:r w:rsidR="00B63FED">
              <w:rPr>
                <w:sz w:val="24"/>
                <w:szCs w:val="24"/>
                <w:u w:val="single"/>
              </w:rPr>
              <w:t>mmunicate</w:t>
            </w:r>
          </w:p>
          <w:p w14:paraId="39C768D8" w14:textId="77777777" w:rsidR="00D1451F" w:rsidRPr="00F82FC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F82FCF">
              <w:rPr>
                <w:rFonts w:ascii="Calibri" w:eastAsia="Calibri" w:hAnsi="Calibri" w:cstheme="majorHAnsi"/>
                <w:sz w:val="24"/>
                <w:szCs w:val="20"/>
              </w:rPr>
              <w:t>I</w:t>
            </w:r>
            <w:r w:rsidRPr="00F82FCF">
              <w:rPr>
                <w:color w:val="000000" w:themeColor="text1"/>
                <w:sz w:val="24"/>
              </w:rPr>
              <w:t xml:space="preserve"> can describe an important event and compare difference people’s accounts and experiences of this same event. </w:t>
            </w:r>
          </w:p>
          <w:p w14:paraId="0CF0FE8D" w14:textId="3F1E2FDA" w:rsidR="00B93497" w:rsidRDefault="00D1451F" w:rsidP="00B93497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explain how Jesus broke the laws and how this was acceptable. </w:t>
            </w:r>
          </w:p>
          <w:p w14:paraId="21518A42" w14:textId="4788E1DB" w:rsidR="00B93497" w:rsidRPr="00B93497" w:rsidRDefault="00B63FED" w:rsidP="00B93497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Contextualise</w:t>
            </w:r>
          </w:p>
          <w:p w14:paraId="5BA7E578" w14:textId="77777777" w:rsidR="00D1451F" w:rsidRPr="001968D3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sz w:val="24"/>
                <w:szCs w:val="24"/>
              </w:rPr>
              <w:t xml:space="preserve">I can evaluate and offer thoughtful comments about the beliefs of a person/ community. </w:t>
            </w:r>
          </w:p>
          <w:p w14:paraId="531B0C80" w14:textId="77777777" w:rsidR="00D1451F" w:rsidRPr="007525A4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alibri" w:eastAsia="Calibri" w:hAnsi="Calibri" w:cstheme="majorHAnsi"/>
                <w:sz w:val="24"/>
                <w:szCs w:val="20"/>
              </w:rPr>
            </w:pPr>
            <w:r w:rsidRPr="00041F9B">
              <w:rPr>
                <w:sz w:val="24"/>
                <w:szCs w:val="24"/>
              </w:rPr>
              <w:t>I can express my own ideas on values concerning me and how religion affects how I behave.</w:t>
            </w:r>
          </w:p>
          <w:p w14:paraId="47972253" w14:textId="44FE4004" w:rsidR="007525A4" w:rsidRPr="007525A4" w:rsidRDefault="00B63FED" w:rsidP="007525A4">
            <w:pPr>
              <w:keepLines/>
              <w:rPr>
                <w:rFonts w:ascii="Calibri" w:eastAsia="Calibri" w:hAnsi="Calibri" w:cstheme="majorHAnsi"/>
                <w:sz w:val="24"/>
                <w:szCs w:val="20"/>
                <w:u w:val="single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  <w:u w:val="single"/>
              </w:rPr>
              <w:t>Evaluate</w:t>
            </w:r>
          </w:p>
          <w:p w14:paraId="4FBB7785" w14:textId="77777777" w:rsid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802DC">
              <w:rPr>
                <w:color w:val="000000" w:themeColor="text1"/>
                <w:sz w:val="24"/>
              </w:rPr>
              <w:t xml:space="preserve">I can give an accurate explanation as to the ways in which a religious person might value </w:t>
            </w:r>
            <w:r>
              <w:rPr>
                <w:color w:val="000000" w:themeColor="text1"/>
                <w:sz w:val="24"/>
              </w:rPr>
              <w:t>the concept of laws.</w:t>
            </w:r>
          </w:p>
          <w:p w14:paraId="65E50E2B" w14:textId="77777777" w:rsid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F4236E">
              <w:rPr>
                <w:color w:val="000000" w:themeColor="text1"/>
                <w:sz w:val="24"/>
              </w:rPr>
              <w:t xml:space="preserve">I can then share my own views of the concept of laws giving reasons and examples for my viewpoint. </w:t>
            </w:r>
          </w:p>
          <w:p w14:paraId="1187F7EB" w14:textId="1E780F8A" w:rsidR="00B63FED" w:rsidRPr="00B63FED" w:rsidRDefault="00B63FED" w:rsidP="00B63FED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Apply</w:t>
            </w:r>
          </w:p>
          <w:p w14:paraId="1F5D7432" w14:textId="77777777" w:rsid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3B2805">
              <w:rPr>
                <w:rFonts w:ascii="Calibri" w:hAnsi="Calibri" w:cstheme="majorHAnsi"/>
                <w:sz w:val="24"/>
                <w:szCs w:val="24"/>
              </w:rPr>
              <w:t xml:space="preserve">I can 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explain how the concept of laws features in my own life and express its importance to me. </w:t>
            </w:r>
          </w:p>
          <w:p w14:paraId="64D2EA3C" w14:textId="5F3F5D35" w:rsidR="00852F88" w:rsidRPr="00D1451F" w:rsidRDefault="00D1451F" w:rsidP="00D1451F">
            <w:pPr>
              <w:pStyle w:val="ListParagraph"/>
              <w:keepLines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451F">
              <w:rPr>
                <w:rFonts w:ascii="Calibri" w:hAnsi="Calibri" w:cstheme="majorHAnsi"/>
                <w:sz w:val="24"/>
                <w:szCs w:val="24"/>
              </w:rPr>
              <w:t xml:space="preserve">I can provide examples of how the concept of laws features in my own life and the lives of others. 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0"/>
              <w:gridCol w:w="2193"/>
            </w:tblGrid>
            <w:tr w:rsidR="00852F88" w14:paraId="11CEE388" w14:textId="77777777" w:rsidTr="00873470">
              <w:tc>
                <w:tcPr>
                  <w:tcW w:w="2381" w:type="dxa"/>
                </w:tcPr>
                <w:p w14:paraId="0A70E2EE" w14:textId="5DAE9216" w:rsidR="00852F88" w:rsidRPr="00C75E8D" w:rsidRDefault="00852F88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C</w:t>
                  </w:r>
                  <w:r w:rsidR="00F84EB9" w:rsidRPr="00C75E8D">
                    <w:rPr>
                      <w:rFonts w:asciiTheme="minorHAnsi" w:hAnsiTheme="minorHAnsi" w:cstheme="minorHAnsi"/>
                    </w:rPr>
                    <w:t>ommunity</w:t>
                  </w:r>
                </w:p>
                <w:p w14:paraId="27BE83DA" w14:textId="0622983B" w:rsidR="00852F88" w:rsidRPr="00C75E8D" w:rsidRDefault="001B74D0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7836D677" wp14:editId="6ACE8B8E">
                        <wp:extent cx="805543" cy="805543"/>
                        <wp:effectExtent l="0" t="0" r="0" b="0"/>
                        <wp:docPr id="731231713" name="Picture 7" descr="community Icon 1113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ommunity Icon 1113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572" cy="811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D50F4C" w14:textId="77777777" w:rsidR="00852F88" w:rsidRPr="00C75E8D" w:rsidRDefault="00852F88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52B8ACED" w14:textId="5220B2B1" w:rsidR="00852F88" w:rsidRPr="00C75E8D" w:rsidRDefault="001F56BC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The people who live or worship in a particular place or area.</w:t>
                  </w:r>
                </w:p>
              </w:tc>
            </w:tr>
            <w:tr w:rsidR="00852F88" w14:paraId="6A4F7ADD" w14:textId="77777777" w:rsidTr="00873470">
              <w:tc>
                <w:tcPr>
                  <w:tcW w:w="2381" w:type="dxa"/>
                </w:tcPr>
                <w:p w14:paraId="48FB8D4E" w14:textId="31A6784B" w:rsidR="00852F88" w:rsidRPr="00C75E8D" w:rsidRDefault="00F84EB9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Laws</w:t>
                  </w:r>
                </w:p>
                <w:p w14:paraId="7568CC50" w14:textId="3E69E501" w:rsidR="00852F88" w:rsidRPr="00C75E8D" w:rsidRDefault="00E03DF9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9E523CD" wp14:editId="6FD5979F">
                        <wp:extent cx="857250" cy="857250"/>
                        <wp:effectExtent l="0" t="0" r="0" b="0"/>
                        <wp:docPr id="846548634" name="Picture 2" descr="laws Icon 4869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aws Icon 4869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5073173E" w14:textId="6EE2C5A8" w:rsidR="00852F88" w:rsidRPr="00C75E8D" w:rsidRDefault="003922DF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color w:val="000000"/>
                    </w:rPr>
                    <w:t>T</w:t>
                  </w:r>
                  <w:r w:rsidR="00362611" w:rsidRPr="00C75E8D">
                    <w:rPr>
                      <w:rFonts w:asciiTheme="minorHAnsi" w:hAnsiTheme="minorHAnsi" w:cstheme="minorHAnsi"/>
                      <w:color w:val="000000"/>
                    </w:rPr>
                    <w:t>he set of rules that people in a society must follow.</w:t>
                  </w:r>
                </w:p>
              </w:tc>
            </w:tr>
            <w:tr w:rsidR="00852F88" w14:paraId="1385FF10" w14:textId="77777777" w:rsidTr="00873470">
              <w:tc>
                <w:tcPr>
                  <w:tcW w:w="2381" w:type="dxa"/>
                </w:tcPr>
                <w:p w14:paraId="06296C38" w14:textId="2367F11C" w:rsidR="00852F88" w:rsidRPr="00C75E8D" w:rsidRDefault="00852F88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T</w:t>
                  </w:r>
                  <w:r w:rsidR="00FA6ADE" w:rsidRPr="00C75E8D">
                    <w:rPr>
                      <w:rFonts w:asciiTheme="minorHAnsi" w:hAnsiTheme="minorHAnsi" w:cstheme="minorHAnsi"/>
                    </w:rPr>
                    <w:t>en Commandments</w:t>
                  </w:r>
                </w:p>
                <w:p w14:paraId="7E296473" w14:textId="6DFFAF9C" w:rsidR="00852F88" w:rsidRPr="00C75E8D" w:rsidRDefault="00C75E8D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ACE6218" wp14:editId="18E6192F">
                        <wp:extent cx="1047750" cy="1047750"/>
                        <wp:effectExtent l="0" t="0" r="0" b="0"/>
                        <wp:docPr id="312392623" name="Picture 3" descr="ten commandments Icon 4217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n commandments Icon 4217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0BB7BB7" w14:textId="08B27A6D" w:rsidR="00852F88" w:rsidRPr="00C75E8D" w:rsidRDefault="00A84F40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 xml:space="preserve">Ten rules given by God for people to live by. </w:t>
                  </w:r>
                </w:p>
              </w:tc>
            </w:tr>
            <w:tr w:rsidR="00852F88" w14:paraId="16C9D090" w14:textId="77777777" w:rsidTr="00873470">
              <w:tc>
                <w:tcPr>
                  <w:tcW w:w="2381" w:type="dxa"/>
                </w:tcPr>
                <w:p w14:paraId="1696CBA7" w14:textId="68FB2345" w:rsidR="00852F88" w:rsidRPr="00C75E8D" w:rsidRDefault="00544ACC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9991320" wp14:editId="7088D277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300355</wp:posOffset>
                        </wp:positionV>
                        <wp:extent cx="733425" cy="733425"/>
                        <wp:effectExtent l="0" t="0" r="0" b="9525"/>
                        <wp:wrapTight wrapText="bothSides">
                          <wp:wrapPolygon edited="0">
                            <wp:start x="8416" y="0"/>
                            <wp:lineTo x="2244" y="3366"/>
                            <wp:lineTo x="2244" y="6171"/>
                            <wp:lineTo x="7855" y="10099"/>
                            <wp:lineTo x="7855" y="21319"/>
                            <wp:lineTo x="13465" y="21319"/>
                            <wp:lineTo x="13465" y="10099"/>
                            <wp:lineTo x="19075" y="5610"/>
                            <wp:lineTo x="19075" y="2805"/>
                            <wp:lineTo x="12904" y="0"/>
                            <wp:lineTo x="8416" y="0"/>
                          </wp:wrapPolygon>
                        </wp:wrapTight>
                        <wp:docPr id="1330818620" name="Picture 1" descr="jesus Icon 1715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esus Icon 1715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10153" w:rsidRPr="00C75E8D">
                    <w:rPr>
                      <w:rFonts w:asciiTheme="minorHAnsi" w:hAnsiTheme="minorHAnsi" w:cstheme="minorHAnsi"/>
                    </w:rPr>
                    <w:t>Jesus</w:t>
                  </w:r>
                </w:p>
              </w:tc>
              <w:tc>
                <w:tcPr>
                  <w:tcW w:w="2382" w:type="dxa"/>
                </w:tcPr>
                <w:p w14:paraId="320F7A0B" w14:textId="004EA918" w:rsidR="00852F88" w:rsidRPr="00C75E8D" w:rsidRDefault="00210153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The son of God.</w:t>
                  </w:r>
                </w:p>
              </w:tc>
            </w:tr>
            <w:tr w:rsidR="00852F88" w14:paraId="375E3155" w14:textId="77777777" w:rsidTr="00873470">
              <w:tc>
                <w:tcPr>
                  <w:tcW w:w="2381" w:type="dxa"/>
                </w:tcPr>
                <w:p w14:paraId="560B1FE7" w14:textId="77777777" w:rsidR="00852F88" w:rsidRPr="00C75E8D" w:rsidRDefault="00FB5F27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Sacrifice</w:t>
                  </w:r>
                </w:p>
                <w:p w14:paraId="5752F29D" w14:textId="000349CE" w:rsidR="001C7F08" w:rsidRPr="00C75E8D" w:rsidRDefault="001C7F08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19330DB9" wp14:editId="56A23A4A">
                        <wp:extent cx="1495224" cy="685800"/>
                        <wp:effectExtent l="0" t="0" r="0" b="0"/>
                        <wp:docPr id="1465215757" name="Picture 9" descr="What does it mean to sacrifice | The Art Of Living United Kingd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hat does it mean to sacrifice | The Art Of Living United King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595" cy="690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243243C2" w14:textId="03748A23" w:rsidR="00852F88" w:rsidRPr="00C75E8D" w:rsidRDefault="00FB5F27" w:rsidP="00217B6E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C75E8D">
                    <w:rPr>
                      <w:rFonts w:asciiTheme="minorHAnsi" w:hAnsiTheme="minorHAnsi" w:cstheme="minorHAnsi"/>
                    </w:rPr>
                    <w:t>Giving up something for the sake of someone else.</w:t>
                  </w:r>
                </w:p>
              </w:tc>
            </w:tr>
          </w:tbl>
          <w:p w14:paraId="33976B23" w14:textId="77777777" w:rsidR="00852F88" w:rsidRPr="00BD6B2D" w:rsidRDefault="00852F88" w:rsidP="00852F8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FD3A385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CA3"/>
    <w:multiLevelType w:val="hybridMultilevel"/>
    <w:tmpl w:val="B8A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33243"/>
    <w:multiLevelType w:val="hybridMultilevel"/>
    <w:tmpl w:val="E18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75CB"/>
    <w:multiLevelType w:val="hybridMultilevel"/>
    <w:tmpl w:val="84AA13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A14D8"/>
    <w:multiLevelType w:val="hybridMultilevel"/>
    <w:tmpl w:val="AA4E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00665">
    <w:abstractNumId w:val="6"/>
  </w:num>
  <w:num w:numId="2" w16cid:durableId="1981495945">
    <w:abstractNumId w:val="3"/>
  </w:num>
  <w:num w:numId="3" w16cid:durableId="1333995986">
    <w:abstractNumId w:val="8"/>
  </w:num>
  <w:num w:numId="4" w16cid:durableId="2047369000">
    <w:abstractNumId w:val="12"/>
  </w:num>
  <w:num w:numId="5" w16cid:durableId="1746029785">
    <w:abstractNumId w:val="26"/>
  </w:num>
  <w:num w:numId="6" w16cid:durableId="91321016">
    <w:abstractNumId w:val="14"/>
  </w:num>
  <w:num w:numId="7" w16cid:durableId="2076471298">
    <w:abstractNumId w:val="24"/>
  </w:num>
  <w:num w:numId="8" w16cid:durableId="1984892543">
    <w:abstractNumId w:val="1"/>
  </w:num>
  <w:num w:numId="9" w16cid:durableId="1465198303">
    <w:abstractNumId w:val="22"/>
  </w:num>
  <w:num w:numId="10" w16cid:durableId="1506481495">
    <w:abstractNumId w:val="15"/>
  </w:num>
  <w:num w:numId="11" w16cid:durableId="1116367973">
    <w:abstractNumId w:val="28"/>
  </w:num>
  <w:num w:numId="12" w16cid:durableId="1905723415">
    <w:abstractNumId w:val="19"/>
  </w:num>
  <w:num w:numId="13" w16cid:durableId="1136529040">
    <w:abstractNumId w:val="10"/>
  </w:num>
  <w:num w:numId="14" w16cid:durableId="1190336617">
    <w:abstractNumId w:val="5"/>
  </w:num>
  <w:num w:numId="15" w16cid:durableId="1068963045">
    <w:abstractNumId w:val="2"/>
  </w:num>
  <w:num w:numId="16" w16cid:durableId="1232620948">
    <w:abstractNumId w:val="16"/>
  </w:num>
  <w:num w:numId="17" w16cid:durableId="1427069528">
    <w:abstractNumId w:val="18"/>
  </w:num>
  <w:num w:numId="18" w16cid:durableId="712735065">
    <w:abstractNumId w:val="20"/>
  </w:num>
  <w:num w:numId="19" w16cid:durableId="1626695414">
    <w:abstractNumId w:val="27"/>
  </w:num>
  <w:num w:numId="20" w16cid:durableId="542211397">
    <w:abstractNumId w:val="11"/>
  </w:num>
  <w:num w:numId="21" w16cid:durableId="732003360">
    <w:abstractNumId w:val="23"/>
  </w:num>
  <w:num w:numId="22" w16cid:durableId="141585133">
    <w:abstractNumId w:val="21"/>
  </w:num>
  <w:num w:numId="23" w16cid:durableId="2114127417">
    <w:abstractNumId w:val="17"/>
  </w:num>
  <w:num w:numId="24" w16cid:durableId="1575313535">
    <w:abstractNumId w:val="0"/>
  </w:num>
  <w:num w:numId="25" w16cid:durableId="1774208188">
    <w:abstractNumId w:val="9"/>
  </w:num>
  <w:num w:numId="26" w16cid:durableId="1639990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0655705">
    <w:abstractNumId w:val="4"/>
  </w:num>
  <w:num w:numId="28" w16cid:durableId="430584610">
    <w:abstractNumId w:val="25"/>
  </w:num>
  <w:num w:numId="29" w16cid:durableId="1064986931">
    <w:abstractNumId w:val="13"/>
  </w:num>
  <w:num w:numId="30" w16cid:durableId="184445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A6943"/>
    <w:rsid w:val="0011313A"/>
    <w:rsid w:val="00127FCD"/>
    <w:rsid w:val="00191EDD"/>
    <w:rsid w:val="00194096"/>
    <w:rsid w:val="00197CB3"/>
    <w:rsid w:val="00197ECA"/>
    <w:rsid w:val="001B74D0"/>
    <w:rsid w:val="001C7F08"/>
    <w:rsid w:val="001E6232"/>
    <w:rsid w:val="001F56BC"/>
    <w:rsid w:val="00201C34"/>
    <w:rsid w:val="00210153"/>
    <w:rsid w:val="00217B6E"/>
    <w:rsid w:val="00254C2A"/>
    <w:rsid w:val="0028101F"/>
    <w:rsid w:val="002A3767"/>
    <w:rsid w:val="002F7518"/>
    <w:rsid w:val="00344B3E"/>
    <w:rsid w:val="00362611"/>
    <w:rsid w:val="00377654"/>
    <w:rsid w:val="00383E9B"/>
    <w:rsid w:val="003922DF"/>
    <w:rsid w:val="00393AFB"/>
    <w:rsid w:val="003C19D1"/>
    <w:rsid w:val="004B4738"/>
    <w:rsid w:val="00544ACC"/>
    <w:rsid w:val="005561B6"/>
    <w:rsid w:val="005637E5"/>
    <w:rsid w:val="00586BC2"/>
    <w:rsid w:val="005E1D76"/>
    <w:rsid w:val="005F1C03"/>
    <w:rsid w:val="006411F2"/>
    <w:rsid w:val="00676DA0"/>
    <w:rsid w:val="006A71C2"/>
    <w:rsid w:val="006F1DEF"/>
    <w:rsid w:val="00706647"/>
    <w:rsid w:val="007371A3"/>
    <w:rsid w:val="007525A4"/>
    <w:rsid w:val="007627AB"/>
    <w:rsid w:val="0076791A"/>
    <w:rsid w:val="007B1F91"/>
    <w:rsid w:val="007B66B9"/>
    <w:rsid w:val="008264E4"/>
    <w:rsid w:val="00852F88"/>
    <w:rsid w:val="0086201C"/>
    <w:rsid w:val="008707C7"/>
    <w:rsid w:val="00873470"/>
    <w:rsid w:val="008A3A68"/>
    <w:rsid w:val="008B7DBF"/>
    <w:rsid w:val="008E05FB"/>
    <w:rsid w:val="008E0B01"/>
    <w:rsid w:val="00987B88"/>
    <w:rsid w:val="00A0629E"/>
    <w:rsid w:val="00A14FE1"/>
    <w:rsid w:val="00A35782"/>
    <w:rsid w:val="00A4711F"/>
    <w:rsid w:val="00A84F40"/>
    <w:rsid w:val="00AB142A"/>
    <w:rsid w:val="00AC5444"/>
    <w:rsid w:val="00AE7492"/>
    <w:rsid w:val="00AF394C"/>
    <w:rsid w:val="00AF6044"/>
    <w:rsid w:val="00B52B38"/>
    <w:rsid w:val="00B63FED"/>
    <w:rsid w:val="00B93497"/>
    <w:rsid w:val="00BD6B2D"/>
    <w:rsid w:val="00C1631A"/>
    <w:rsid w:val="00C4776F"/>
    <w:rsid w:val="00C75E8D"/>
    <w:rsid w:val="00D00D61"/>
    <w:rsid w:val="00D1451F"/>
    <w:rsid w:val="00DA20EF"/>
    <w:rsid w:val="00DE41A4"/>
    <w:rsid w:val="00E03DF9"/>
    <w:rsid w:val="00E0403A"/>
    <w:rsid w:val="00E30E07"/>
    <w:rsid w:val="00E355A9"/>
    <w:rsid w:val="00E519E1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84EB9"/>
    <w:rsid w:val="00FA6ADE"/>
    <w:rsid w:val="00FB5F27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A02A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C662C1-1CD2-4BAF-B4C4-75E7E0BA6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82C43-9C0E-4136-AFEB-63C58D782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B60DD-A751-4CDE-8A06-5623F0DE887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24</cp:revision>
  <cp:lastPrinted>2022-11-07T11:39:00Z</cp:lastPrinted>
  <dcterms:created xsi:type="dcterms:W3CDTF">2023-06-19T08:43:00Z</dcterms:created>
  <dcterms:modified xsi:type="dcterms:W3CDTF">2023-06-19T08:52:00Z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16130200</vt:r8>
  </property>
  <property fmtid="{D5CDD505-2E9C-101B-9397-08002B2CF9AE}" pid="4" name="MediaServiceImageTags">
    <vt:lpwstr/>
  </property>
</Properties>
</file>