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3823"/>
        <w:gridCol w:w="6945"/>
        <w:gridCol w:w="4989"/>
      </w:tblGrid>
      <w:tr w:rsidR="005561B6" w:rsidRPr="005561B6" w14:paraId="19C90A9A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7BFFA77B" w14:textId="1482FBA0" w:rsidR="005561B6" w:rsidRPr="009142ED" w:rsidRDefault="00B52B38" w:rsidP="008B7DB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5163C1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 xml:space="preserve">RE- </w:t>
            </w:r>
            <w:r w:rsidR="00197B19">
              <w:rPr>
                <w:rFonts w:ascii="Comic Sans MS" w:hAnsi="Comic Sans MS"/>
                <w:b/>
                <w:sz w:val="24"/>
                <w:szCs w:val="24"/>
              </w:rPr>
              <w:t>Messages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- Christianity</w:t>
            </w:r>
          </w:p>
        </w:tc>
      </w:tr>
      <w:tr w:rsidR="0035362F" w:rsidRPr="005561B6" w14:paraId="47ED7706" w14:textId="77777777" w:rsidTr="00873470">
        <w:trPr>
          <w:trHeight w:val="366"/>
        </w:trPr>
        <w:tc>
          <w:tcPr>
            <w:tcW w:w="3823" w:type="dxa"/>
            <w:shd w:val="clear" w:color="auto" w:fill="FFCC66"/>
          </w:tcPr>
          <w:p w14:paraId="50A88598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945" w:type="dxa"/>
            <w:shd w:val="clear" w:color="auto" w:fill="FFFFCC"/>
          </w:tcPr>
          <w:p w14:paraId="6C19F54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3AE39590" w14:textId="77777777" w:rsidR="00AF6044" w:rsidRPr="003E6C90" w:rsidRDefault="00C1631A" w:rsidP="008B7D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C90">
              <w:rPr>
                <w:rFonts w:cstheme="minorHAnsi"/>
                <w:sz w:val="24"/>
                <w:szCs w:val="24"/>
              </w:rPr>
              <w:t>Vocabulary I need to know</w:t>
            </w:r>
          </w:p>
        </w:tc>
      </w:tr>
      <w:tr w:rsidR="0035362F" w:rsidRPr="005561B6" w14:paraId="0E2E9040" w14:textId="77777777" w:rsidTr="00873470">
        <w:trPr>
          <w:trHeight w:val="909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2C1AE" w14:textId="77777777" w:rsidR="00BC7AB3" w:rsidRPr="00BC7AB3" w:rsidRDefault="00BC7AB3" w:rsidP="00BC7AB3">
            <w:pPr>
              <w:rPr>
                <w:rFonts w:cstheme="minorHAnsi"/>
                <w:sz w:val="24"/>
                <w:szCs w:val="32"/>
                <w:u w:val="single"/>
              </w:rPr>
            </w:pPr>
            <w:r w:rsidRPr="00BC7AB3">
              <w:rPr>
                <w:rFonts w:cstheme="minorHAnsi"/>
                <w:sz w:val="24"/>
                <w:szCs w:val="32"/>
                <w:u w:val="single"/>
              </w:rPr>
              <w:t>Knowledge</w:t>
            </w:r>
          </w:p>
          <w:p w14:paraId="767CFBA9" w14:textId="77777777" w:rsidR="00BC7AB3" w:rsidRPr="00BC7AB3" w:rsidRDefault="00BC7AB3" w:rsidP="00BC7AB3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32"/>
              </w:rPr>
            </w:pPr>
            <w:r w:rsidRPr="00BC7AB3">
              <w:rPr>
                <w:rFonts w:cstheme="minorHAnsi"/>
                <w:sz w:val="24"/>
                <w:szCs w:val="32"/>
              </w:rPr>
              <w:t xml:space="preserve">Know the stories Jesus was spreading/ giving (concept of Change- year 2) </w:t>
            </w:r>
          </w:p>
          <w:p w14:paraId="2AA6862A" w14:textId="77777777" w:rsidR="00BC7AB3" w:rsidRPr="00BC7AB3" w:rsidRDefault="00BC7AB3" w:rsidP="00BC7AB3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32"/>
              </w:rPr>
            </w:pPr>
            <w:r w:rsidRPr="00BC7AB3">
              <w:rPr>
                <w:rFonts w:cstheme="minorHAnsi"/>
                <w:sz w:val="24"/>
                <w:szCs w:val="32"/>
              </w:rPr>
              <w:t>Know the meaning of the word stories</w:t>
            </w:r>
            <w:r w:rsidRPr="00BC7AB3">
              <w:rPr>
                <w:rFonts w:cstheme="minorHAnsi"/>
                <w:sz w:val="24"/>
                <w:szCs w:val="32"/>
              </w:rPr>
              <w:t>.</w:t>
            </w:r>
          </w:p>
          <w:p w14:paraId="7EF8437A" w14:textId="543FB243" w:rsidR="00A7709C" w:rsidRPr="00BC7AB3" w:rsidRDefault="00BC7AB3" w:rsidP="00BC7AB3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32"/>
              </w:rPr>
            </w:pPr>
            <w:r w:rsidRPr="00BC7AB3">
              <w:rPr>
                <w:rFonts w:cstheme="minorHAnsi"/>
                <w:sz w:val="24"/>
                <w:szCs w:val="32"/>
              </w:rPr>
              <w:t>Personal experience of receiving/ giving messages.</w:t>
            </w:r>
            <w:r w:rsidRPr="00BC7AB3">
              <w:rPr>
                <w:rFonts w:cstheme="minorHAnsi"/>
                <w:sz w:val="24"/>
                <w:szCs w:val="32"/>
                <w:u w:val="single"/>
              </w:rPr>
              <w:t xml:space="preserve"> </w:t>
            </w:r>
          </w:p>
          <w:p w14:paraId="74987C67" w14:textId="77777777" w:rsidR="00BC7AB3" w:rsidRPr="00BC7AB3" w:rsidRDefault="00BC7AB3" w:rsidP="00BC7AB3">
            <w:pPr>
              <w:pStyle w:val="ListParagraph"/>
              <w:rPr>
                <w:rFonts w:cstheme="minorHAnsi"/>
                <w:sz w:val="24"/>
                <w:szCs w:val="32"/>
              </w:rPr>
            </w:pPr>
          </w:p>
          <w:p w14:paraId="788BF2DD" w14:textId="77777777" w:rsidR="007566B2" w:rsidRPr="007566B2" w:rsidRDefault="007566B2" w:rsidP="007566B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566B2">
              <w:rPr>
                <w:rFonts w:cstheme="minorHAnsi"/>
                <w:sz w:val="24"/>
                <w:szCs w:val="24"/>
                <w:u w:val="single"/>
              </w:rPr>
              <w:t>Skills</w:t>
            </w:r>
          </w:p>
          <w:p w14:paraId="2BF10830" w14:textId="350F0C9A" w:rsidR="007566B2" w:rsidRPr="007566B2" w:rsidRDefault="007566B2" w:rsidP="007566B2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7566B2">
              <w:rPr>
                <w:rFonts w:cstheme="minorHAnsi"/>
                <w:sz w:val="24"/>
                <w:szCs w:val="24"/>
              </w:rPr>
              <w:t>I can ask simple questions about the meaning of a concept</w:t>
            </w:r>
            <w:r w:rsidRPr="007566B2">
              <w:rPr>
                <w:rFonts w:cstheme="minorHAnsi"/>
                <w:sz w:val="24"/>
                <w:szCs w:val="24"/>
              </w:rPr>
              <w:t>.</w:t>
            </w:r>
          </w:p>
          <w:p w14:paraId="737A4752" w14:textId="77777777" w:rsidR="007566B2" w:rsidRPr="007566B2" w:rsidRDefault="007566B2" w:rsidP="007566B2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7566B2">
              <w:rPr>
                <w:rFonts w:cstheme="minorHAnsi"/>
                <w:sz w:val="24"/>
                <w:szCs w:val="24"/>
              </w:rPr>
              <w:t xml:space="preserve">I can give an example of how the concept is seen in my life. </w:t>
            </w:r>
          </w:p>
          <w:p w14:paraId="246F151A" w14:textId="1CBC00E0" w:rsidR="00A7709C" w:rsidRPr="007566B2" w:rsidRDefault="007566B2" w:rsidP="007566B2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Comic Sans MS" w:hAnsi="Comic Sans MS"/>
                <w:sz w:val="16"/>
                <w:szCs w:val="20"/>
              </w:rPr>
            </w:pPr>
            <w:r w:rsidRPr="007566B2">
              <w:rPr>
                <w:rFonts w:cstheme="minorHAnsi"/>
                <w:sz w:val="24"/>
                <w:szCs w:val="24"/>
              </w:rPr>
              <w:t>I can retell a story related to a particular faith.</w:t>
            </w:r>
            <w:r w:rsidRPr="007566B2">
              <w:rPr>
                <w:rFonts w:ascii="Comic Sans MS" w:hAnsi="Comic Sans MS"/>
                <w:sz w:val="16"/>
                <w:u w:val="single"/>
              </w:rPr>
              <w:t xml:space="preserve">  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E4CB6ED" w14:textId="77777777" w:rsidR="006541DE" w:rsidRPr="00CC0E72" w:rsidRDefault="006541DE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C0E72">
              <w:rPr>
                <w:rFonts w:cstheme="minorHAnsi"/>
                <w:sz w:val="24"/>
                <w:szCs w:val="24"/>
                <w:u w:val="single"/>
              </w:rPr>
              <w:t>Inquire</w:t>
            </w:r>
          </w:p>
          <w:p w14:paraId="456D879B" w14:textId="77777777" w:rsidR="00024A79" w:rsidRPr="00CC0E72" w:rsidRDefault="00024A79" w:rsidP="00CC0E72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CC0E72">
              <w:rPr>
                <w:sz w:val="24"/>
                <w:szCs w:val="24"/>
              </w:rPr>
              <w:t xml:space="preserve">I can describe clearly, in simple terms, the meaning of the concept of messages. </w:t>
            </w:r>
          </w:p>
          <w:p w14:paraId="15F82A3D" w14:textId="77777777" w:rsidR="00024A79" w:rsidRPr="00CC0E72" w:rsidRDefault="00024A79" w:rsidP="00CC0E72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CC0E72">
              <w:rPr>
                <w:sz w:val="24"/>
                <w:szCs w:val="24"/>
              </w:rPr>
              <w:t xml:space="preserve">I can begin to express ideas about the benefits of messages within stories. </w:t>
            </w:r>
          </w:p>
          <w:p w14:paraId="285972FE" w14:textId="77777777" w:rsidR="00D4326D" w:rsidRPr="00CC0E72" w:rsidRDefault="00D4326D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C0E72">
              <w:rPr>
                <w:rFonts w:cstheme="minorHAnsi"/>
                <w:sz w:val="24"/>
                <w:szCs w:val="24"/>
                <w:u w:val="single"/>
              </w:rPr>
              <w:t>Contextualise</w:t>
            </w:r>
          </w:p>
          <w:p w14:paraId="33AF9E3E" w14:textId="77777777" w:rsidR="00612513" w:rsidRPr="00CC0E72" w:rsidRDefault="00612513" w:rsidP="00CC0E72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CC0E72">
              <w:rPr>
                <w:sz w:val="24"/>
                <w:szCs w:val="24"/>
              </w:rPr>
              <w:t>I can retell the key parts of Christian stories.</w:t>
            </w:r>
          </w:p>
          <w:p w14:paraId="735673BB" w14:textId="77777777" w:rsidR="00612513" w:rsidRPr="00CC0E72" w:rsidRDefault="00612513" w:rsidP="00CC0E72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CC0E72">
              <w:rPr>
                <w:sz w:val="24"/>
                <w:szCs w:val="24"/>
              </w:rPr>
              <w:t xml:space="preserve">I can begin to identify why the messages contained within a story are important to believers. </w:t>
            </w:r>
          </w:p>
          <w:p w14:paraId="0B637EBE" w14:textId="77777777" w:rsidR="00575868" w:rsidRPr="00CC0E72" w:rsidRDefault="00575868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C0E72">
              <w:rPr>
                <w:rFonts w:cstheme="minorHAnsi"/>
                <w:sz w:val="24"/>
                <w:szCs w:val="24"/>
                <w:u w:val="single"/>
              </w:rPr>
              <w:t>Evaluate</w:t>
            </w:r>
          </w:p>
          <w:p w14:paraId="3E11FF13" w14:textId="77777777" w:rsidR="003D5F51" w:rsidRPr="00CC0E72" w:rsidRDefault="003D5F51" w:rsidP="00CC0E72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CC0E72">
              <w:rPr>
                <w:sz w:val="24"/>
                <w:szCs w:val="24"/>
              </w:rPr>
              <w:t xml:space="preserve">I can say whether I agree or disagree with all or some parts of the Christian message within a story. </w:t>
            </w:r>
          </w:p>
          <w:p w14:paraId="537351C5" w14:textId="77777777" w:rsidR="003D5F51" w:rsidRPr="00CC0E72" w:rsidRDefault="003D5F51" w:rsidP="00CC0E72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CC0E72">
              <w:rPr>
                <w:sz w:val="24"/>
                <w:szCs w:val="24"/>
              </w:rPr>
              <w:t xml:space="preserve">I can express my view on the importance/ value of messages within stories. </w:t>
            </w:r>
          </w:p>
          <w:p w14:paraId="6AD9663D" w14:textId="77777777" w:rsidR="00E97122" w:rsidRPr="00CC0E72" w:rsidRDefault="00E97122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C0E72">
              <w:rPr>
                <w:rFonts w:cstheme="minorHAnsi"/>
                <w:sz w:val="24"/>
                <w:szCs w:val="24"/>
                <w:u w:val="single"/>
              </w:rPr>
              <w:t>Communicate</w:t>
            </w:r>
          </w:p>
          <w:p w14:paraId="48ED369A" w14:textId="77777777" w:rsidR="001C4FE3" w:rsidRPr="00CC0E72" w:rsidRDefault="001C4FE3" w:rsidP="00CC0E72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CC0E72">
              <w:rPr>
                <w:sz w:val="24"/>
                <w:szCs w:val="24"/>
              </w:rPr>
              <w:t xml:space="preserve">I can identify a message that I think is important to the world around me. </w:t>
            </w:r>
          </w:p>
          <w:p w14:paraId="4F549CB8" w14:textId="77777777" w:rsidR="001C4FE3" w:rsidRPr="00CC0E72" w:rsidRDefault="001C4FE3" w:rsidP="00CC0E72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CC0E72">
              <w:rPr>
                <w:sz w:val="24"/>
                <w:szCs w:val="24"/>
              </w:rPr>
              <w:t xml:space="preserve">I can express whether an understanding of the concept of messages is important to me and why I think it might be important to others. </w:t>
            </w:r>
          </w:p>
          <w:p w14:paraId="7EA65EDD" w14:textId="77777777" w:rsidR="00E97122" w:rsidRPr="00CC0E72" w:rsidRDefault="00E97122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C0E72">
              <w:rPr>
                <w:rFonts w:cstheme="minorHAnsi"/>
                <w:sz w:val="24"/>
                <w:szCs w:val="24"/>
                <w:u w:val="single"/>
              </w:rPr>
              <w:t>Apply</w:t>
            </w:r>
          </w:p>
          <w:p w14:paraId="193D3DE8" w14:textId="77777777" w:rsidR="00CC0E72" w:rsidRPr="00CC0E72" w:rsidRDefault="00CC0E72" w:rsidP="00CC0E72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CC0E72">
              <w:rPr>
                <w:sz w:val="24"/>
                <w:szCs w:val="24"/>
              </w:rPr>
              <w:t xml:space="preserve">I can describe simple examples of how responses to the concept of messages relates to my own life and the lives of others. </w:t>
            </w:r>
          </w:p>
          <w:p w14:paraId="155D8D52" w14:textId="5D7C9FB5" w:rsidR="008707C7" w:rsidRPr="00CC0E72" w:rsidRDefault="00CC0E72" w:rsidP="00CC0E72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CC0E72">
              <w:rPr>
                <w:sz w:val="24"/>
                <w:szCs w:val="24"/>
              </w:rPr>
              <w:t xml:space="preserve">I can identify some differences the concept makes to the lives of religious people and myself. 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2"/>
            </w:tblGrid>
            <w:tr w:rsidR="00370AB2" w:rsidRPr="003E6C90" w14:paraId="59F70755" w14:textId="77777777" w:rsidTr="00873470">
              <w:tc>
                <w:tcPr>
                  <w:tcW w:w="2381" w:type="dxa"/>
                </w:tcPr>
                <w:p w14:paraId="410346AD" w14:textId="21F935E2" w:rsidR="00873470" w:rsidRPr="003E6C90" w:rsidRDefault="00246E29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Message</w:t>
                  </w:r>
                </w:p>
                <w:p w14:paraId="35BB240E" w14:textId="140ADC4F" w:rsidR="00873470" w:rsidRPr="003E6C90" w:rsidRDefault="00113666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138296C" wp14:editId="62C86E62">
                        <wp:extent cx="1032933" cy="1032933"/>
                        <wp:effectExtent l="0" t="0" r="0" b="0"/>
                        <wp:docPr id="1759929003" name="Picture 1" descr="messages Icon 57619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ssages Icon 57619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728" cy="1037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762F251" w14:textId="2B675FB1" w:rsidR="00873470" w:rsidRPr="003E6C90" w:rsidRDefault="00424896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 written</w:t>
                  </w:r>
                  <w:r w:rsidR="009C40FB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gramStart"/>
                  <w:r w:rsidR="009C40FB">
                    <w:rPr>
                      <w:rFonts w:asciiTheme="minorHAnsi" w:hAnsiTheme="minorHAnsi" w:cstheme="minorHAnsi"/>
                    </w:rPr>
                    <w:t>verbal</w:t>
                  </w:r>
                  <w:proofErr w:type="gramEnd"/>
                  <w:r w:rsidR="009C40FB">
                    <w:rPr>
                      <w:rFonts w:asciiTheme="minorHAnsi" w:hAnsiTheme="minorHAnsi" w:cstheme="minorHAnsi"/>
                    </w:rPr>
                    <w:t xml:space="preserve"> or recorded communication. </w:t>
                  </w:r>
                  <w:r w:rsidR="005667B0" w:rsidRPr="003E6C90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370AB2" w:rsidRPr="003E6C90" w14:paraId="663F24AC" w14:textId="77777777" w:rsidTr="00873470">
              <w:tc>
                <w:tcPr>
                  <w:tcW w:w="2381" w:type="dxa"/>
                </w:tcPr>
                <w:p w14:paraId="74E13605" w14:textId="4CBCB8EF" w:rsidR="00873470" w:rsidRPr="003E6C90" w:rsidRDefault="00736422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Parable</w:t>
                  </w:r>
                </w:p>
                <w:p w14:paraId="0292DF79" w14:textId="2A6D6702" w:rsidR="00A66B02" w:rsidRPr="003E6C90" w:rsidRDefault="00370AB2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BD8267" wp14:editId="6865E3D4">
                        <wp:extent cx="1168400" cy="704599"/>
                        <wp:effectExtent l="0" t="0" r="0" b="635"/>
                        <wp:docPr id="2098529797" name="Picture 5" descr="What is a Parable? | Parables KS2 - Twink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hat is a Parable? | Parables KS2 - Twink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627" cy="71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E25E77" w14:textId="1BD24EFC" w:rsidR="00EC427E" w:rsidRPr="003E6C90" w:rsidRDefault="00EC427E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4D4EF6C9" w14:textId="25CE1C09" w:rsidR="00873470" w:rsidRPr="003E6C90" w:rsidRDefault="003B644A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 simple story used to </w:t>
                  </w:r>
                  <w:r w:rsidR="00AE46D7">
                    <w:rPr>
                      <w:rFonts w:asciiTheme="minorHAnsi" w:hAnsiTheme="minorHAnsi" w:cstheme="minorHAnsi"/>
                    </w:rPr>
                    <w:t xml:space="preserve">tell a message </w:t>
                  </w:r>
                  <w:r w:rsidR="0000724B">
                    <w:rPr>
                      <w:rFonts w:asciiTheme="minorHAnsi" w:hAnsiTheme="minorHAnsi" w:cstheme="minorHAnsi"/>
                    </w:rPr>
                    <w:t xml:space="preserve">to an audience. </w:t>
                  </w:r>
                </w:p>
                <w:p w14:paraId="695E6B16" w14:textId="77777777" w:rsidR="0035362F" w:rsidRPr="003E6C90" w:rsidRDefault="0035362F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0AB2" w:rsidRPr="003E6C90" w14:paraId="5CCDCD4E" w14:textId="77777777" w:rsidTr="00873470">
              <w:tc>
                <w:tcPr>
                  <w:tcW w:w="2381" w:type="dxa"/>
                </w:tcPr>
                <w:p w14:paraId="1F6EDA17" w14:textId="446A4B80" w:rsidR="00873470" w:rsidRPr="003E6C90" w:rsidRDefault="006B4E6E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Prodigal</w:t>
                  </w:r>
                </w:p>
                <w:p w14:paraId="7AB164A4" w14:textId="7819AC5F" w:rsidR="005667B0" w:rsidRPr="003E6C90" w:rsidRDefault="00DC750B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7A9BC1" wp14:editId="76A4671F">
                        <wp:extent cx="753534" cy="753534"/>
                        <wp:effectExtent l="0" t="0" r="8890" b="8890"/>
                        <wp:docPr id="1991095479" name="Picture 4" descr="earning Icon 18150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arning Icon 18150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067" cy="758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6EE1F1" w14:textId="77777777" w:rsidR="00873470" w:rsidRPr="003E6C90" w:rsidRDefault="00873470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72DE7F7D" w14:textId="3631DF21" w:rsidR="00873470" w:rsidRPr="003E6C90" w:rsidRDefault="00DC1F1F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Spending money or using resources reck</w:t>
                  </w:r>
                  <w:r w:rsidR="0034662D">
                    <w:rPr>
                      <w:rFonts w:asciiTheme="minorHAnsi" w:hAnsiTheme="minorHAnsi" w:cstheme="minorHAnsi"/>
                    </w:rPr>
                    <w:t xml:space="preserve">lessly. </w:t>
                  </w:r>
                </w:p>
              </w:tc>
            </w:tr>
            <w:tr w:rsidR="00370AB2" w:rsidRPr="003E6C90" w14:paraId="0FC66017" w14:textId="77777777" w:rsidTr="00873470">
              <w:tc>
                <w:tcPr>
                  <w:tcW w:w="2381" w:type="dxa"/>
                </w:tcPr>
                <w:p w14:paraId="0B6175DF" w14:textId="2CD5806E" w:rsidR="0035362F" w:rsidRDefault="00BB41D3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Jesus</w:t>
                  </w:r>
                </w:p>
                <w:p w14:paraId="46784FAC" w14:textId="5F955B21" w:rsidR="00D11208" w:rsidRDefault="00D11208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081FAF" wp14:editId="1DBFCA21">
                        <wp:extent cx="889000" cy="889000"/>
                        <wp:effectExtent l="0" t="0" r="0" b="6350"/>
                        <wp:docPr id="781012176" name="Picture 3" descr="jesus Icon 17153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jesus Icon 17153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13" cy="893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E10A91" w14:textId="13C94644" w:rsidR="00717221" w:rsidRPr="003E6C90" w:rsidRDefault="00717221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065F4428" w14:textId="3223569F" w:rsidR="00873470" w:rsidRPr="003E6C90" w:rsidRDefault="00BB41D3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The founder of Christianity. </w:t>
                  </w:r>
                  <w:r w:rsidR="005667B0" w:rsidRPr="003E6C90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370AB2" w:rsidRPr="003E6C90" w14:paraId="39F5EE2E" w14:textId="77777777" w:rsidTr="00873470">
              <w:tc>
                <w:tcPr>
                  <w:tcW w:w="2381" w:type="dxa"/>
                </w:tcPr>
                <w:p w14:paraId="4861169D" w14:textId="0A5C6025" w:rsidR="00873470" w:rsidRDefault="005A1B89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Christianity</w:t>
                  </w:r>
                </w:p>
                <w:p w14:paraId="4FA0401E" w14:textId="6F8F744A" w:rsidR="00F14F41" w:rsidRPr="003E6C90" w:rsidRDefault="00033CB0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9B4D4C0" wp14:editId="21E9FE56">
                        <wp:extent cx="914400" cy="914400"/>
                        <wp:effectExtent l="0" t="0" r="0" b="0"/>
                        <wp:docPr id="949721539" name="Picture 2" descr="christianity Icon 5320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hristianity Icon 5320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344" cy="918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AD7115" w14:textId="22E24204" w:rsidR="00873470" w:rsidRPr="003E6C90" w:rsidRDefault="00873470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4BD8099F" w14:textId="18DF79FD" w:rsidR="00873470" w:rsidRPr="003E6C90" w:rsidRDefault="00CB59C9" w:rsidP="006240A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The re</w:t>
                  </w:r>
                  <w:r w:rsidR="009E7C39">
                    <w:rPr>
                      <w:rFonts w:asciiTheme="minorHAnsi" w:hAnsiTheme="minorHAnsi" w:cstheme="minorHAnsi"/>
                    </w:rPr>
                    <w:t xml:space="preserve">ligion followed by </w:t>
                  </w:r>
                  <w:r w:rsidR="00F81FC4">
                    <w:rPr>
                      <w:rFonts w:asciiTheme="minorHAnsi" w:hAnsiTheme="minorHAnsi" w:cstheme="minorHAnsi"/>
                    </w:rPr>
                    <w:t xml:space="preserve">Christians. </w:t>
                  </w:r>
                  <w:r w:rsidR="00B0246E" w:rsidRPr="003E6C90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14:paraId="73513A18" w14:textId="77777777" w:rsidR="008707C7" w:rsidRPr="003E6C90" w:rsidRDefault="008707C7" w:rsidP="00870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2B609F86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E2F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A49"/>
    <w:multiLevelType w:val="hybridMultilevel"/>
    <w:tmpl w:val="D4DE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3629B5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128B"/>
    <w:multiLevelType w:val="hybridMultilevel"/>
    <w:tmpl w:val="56D4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A4EC1"/>
    <w:multiLevelType w:val="hybridMultilevel"/>
    <w:tmpl w:val="275E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C0A11"/>
    <w:multiLevelType w:val="hybridMultilevel"/>
    <w:tmpl w:val="A5542C68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07FF"/>
    <w:multiLevelType w:val="hybridMultilevel"/>
    <w:tmpl w:val="3BDE0F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83F65"/>
    <w:multiLevelType w:val="hybridMultilevel"/>
    <w:tmpl w:val="C8AE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AF5E01"/>
    <w:multiLevelType w:val="hybridMultilevel"/>
    <w:tmpl w:val="654A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62342"/>
    <w:multiLevelType w:val="hybridMultilevel"/>
    <w:tmpl w:val="90AA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07BF1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9791D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42863"/>
    <w:multiLevelType w:val="hybridMultilevel"/>
    <w:tmpl w:val="447E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D405B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F6A04"/>
    <w:multiLevelType w:val="hybridMultilevel"/>
    <w:tmpl w:val="7B001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0A6B30"/>
    <w:multiLevelType w:val="hybridMultilevel"/>
    <w:tmpl w:val="9874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D3BC5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42853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76B71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A1"/>
    <w:multiLevelType w:val="hybridMultilevel"/>
    <w:tmpl w:val="9EAA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47381">
    <w:abstractNumId w:val="9"/>
  </w:num>
  <w:num w:numId="2" w16cid:durableId="844368144">
    <w:abstractNumId w:val="7"/>
  </w:num>
  <w:num w:numId="3" w16cid:durableId="849028461">
    <w:abstractNumId w:val="11"/>
  </w:num>
  <w:num w:numId="4" w16cid:durableId="775712907">
    <w:abstractNumId w:val="16"/>
  </w:num>
  <w:num w:numId="5" w16cid:durableId="362094576">
    <w:abstractNumId w:val="38"/>
  </w:num>
  <w:num w:numId="6" w16cid:durableId="1729499963">
    <w:abstractNumId w:val="18"/>
  </w:num>
  <w:num w:numId="7" w16cid:durableId="620839551">
    <w:abstractNumId w:val="37"/>
  </w:num>
  <w:num w:numId="8" w16cid:durableId="1096943030">
    <w:abstractNumId w:val="3"/>
  </w:num>
  <w:num w:numId="9" w16cid:durableId="270821166">
    <w:abstractNumId w:val="34"/>
  </w:num>
  <w:num w:numId="10" w16cid:durableId="1014259410">
    <w:abstractNumId w:val="19"/>
  </w:num>
  <w:num w:numId="11" w16cid:durableId="1647390966">
    <w:abstractNumId w:val="41"/>
  </w:num>
  <w:num w:numId="12" w16cid:durableId="1419400576">
    <w:abstractNumId w:val="30"/>
  </w:num>
  <w:num w:numId="13" w16cid:durableId="1415739345">
    <w:abstractNumId w:val="14"/>
  </w:num>
  <w:num w:numId="14" w16cid:durableId="923611934">
    <w:abstractNumId w:val="8"/>
  </w:num>
  <w:num w:numId="15" w16cid:durableId="1337536871">
    <w:abstractNumId w:val="6"/>
  </w:num>
  <w:num w:numId="16" w16cid:durableId="46539277">
    <w:abstractNumId w:val="23"/>
  </w:num>
  <w:num w:numId="17" w16cid:durableId="1320429505">
    <w:abstractNumId w:val="25"/>
  </w:num>
  <w:num w:numId="18" w16cid:durableId="948585024">
    <w:abstractNumId w:val="31"/>
  </w:num>
  <w:num w:numId="19" w16cid:durableId="1357078575">
    <w:abstractNumId w:val="39"/>
  </w:num>
  <w:num w:numId="20" w16cid:durableId="1279023537">
    <w:abstractNumId w:val="15"/>
  </w:num>
  <w:num w:numId="21" w16cid:durableId="2080395290">
    <w:abstractNumId w:val="36"/>
  </w:num>
  <w:num w:numId="22" w16cid:durableId="984428584">
    <w:abstractNumId w:val="32"/>
  </w:num>
  <w:num w:numId="23" w16cid:durableId="988289689">
    <w:abstractNumId w:val="24"/>
  </w:num>
  <w:num w:numId="24" w16cid:durableId="1442799507">
    <w:abstractNumId w:val="2"/>
  </w:num>
  <w:num w:numId="25" w16cid:durableId="1002783277">
    <w:abstractNumId w:val="13"/>
  </w:num>
  <w:num w:numId="26" w16cid:durableId="7029490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168530">
    <w:abstractNumId w:val="12"/>
  </w:num>
  <w:num w:numId="28" w16cid:durableId="583228318">
    <w:abstractNumId w:val="42"/>
  </w:num>
  <w:num w:numId="29" w16cid:durableId="1003434397">
    <w:abstractNumId w:val="4"/>
  </w:num>
  <w:num w:numId="30" w16cid:durableId="757365381">
    <w:abstractNumId w:val="35"/>
  </w:num>
  <w:num w:numId="31" w16cid:durableId="347680528">
    <w:abstractNumId w:val="28"/>
  </w:num>
  <w:num w:numId="32" w16cid:durableId="498733835">
    <w:abstractNumId w:val="27"/>
  </w:num>
  <w:num w:numId="33" w16cid:durableId="2088573921">
    <w:abstractNumId w:val="29"/>
  </w:num>
  <w:num w:numId="34" w16cid:durableId="163135357">
    <w:abstractNumId w:val="43"/>
  </w:num>
  <w:num w:numId="35" w16cid:durableId="300380437">
    <w:abstractNumId w:val="10"/>
  </w:num>
  <w:num w:numId="36" w16cid:durableId="258415526">
    <w:abstractNumId w:val="1"/>
  </w:num>
  <w:num w:numId="37" w16cid:durableId="806044388">
    <w:abstractNumId w:val="26"/>
  </w:num>
  <w:num w:numId="38" w16cid:durableId="631137661">
    <w:abstractNumId w:val="22"/>
  </w:num>
  <w:num w:numId="39" w16cid:durableId="578293334">
    <w:abstractNumId w:val="40"/>
  </w:num>
  <w:num w:numId="40" w16cid:durableId="2124492768">
    <w:abstractNumId w:val="0"/>
  </w:num>
  <w:num w:numId="41" w16cid:durableId="1092513685">
    <w:abstractNumId w:val="17"/>
  </w:num>
  <w:num w:numId="42" w16cid:durableId="1642231413">
    <w:abstractNumId w:val="21"/>
  </w:num>
  <w:num w:numId="43" w16cid:durableId="455373555">
    <w:abstractNumId w:val="5"/>
  </w:num>
  <w:num w:numId="44" w16cid:durableId="145900986">
    <w:abstractNumId w:val="20"/>
  </w:num>
  <w:num w:numId="45" w16cid:durableId="105323889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724B"/>
    <w:rsid w:val="00015AF7"/>
    <w:rsid w:val="00024A79"/>
    <w:rsid w:val="00033CB0"/>
    <w:rsid w:val="00034AD6"/>
    <w:rsid w:val="000E435B"/>
    <w:rsid w:val="0011313A"/>
    <w:rsid w:val="00113666"/>
    <w:rsid w:val="0015630E"/>
    <w:rsid w:val="001618A9"/>
    <w:rsid w:val="00191EDD"/>
    <w:rsid w:val="00194096"/>
    <w:rsid w:val="00197B19"/>
    <w:rsid w:val="00197ECA"/>
    <w:rsid w:val="001C4FE3"/>
    <w:rsid w:val="001E6232"/>
    <w:rsid w:val="00201C34"/>
    <w:rsid w:val="00246E29"/>
    <w:rsid w:val="00254C2A"/>
    <w:rsid w:val="002553AE"/>
    <w:rsid w:val="0026660C"/>
    <w:rsid w:val="0028101F"/>
    <w:rsid w:val="002A3767"/>
    <w:rsid w:val="002F7518"/>
    <w:rsid w:val="0034662D"/>
    <w:rsid w:val="0035362F"/>
    <w:rsid w:val="00370AB2"/>
    <w:rsid w:val="00377654"/>
    <w:rsid w:val="00383E9B"/>
    <w:rsid w:val="003A74E2"/>
    <w:rsid w:val="003B644A"/>
    <w:rsid w:val="003C19D1"/>
    <w:rsid w:val="003D5F51"/>
    <w:rsid w:val="003E6C90"/>
    <w:rsid w:val="00424896"/>
    <w:rsid w:val="004B4738"/>
    <w:rsid w:val="004C1EE5"/>
    <w:rsid w:val="005163C1"/>
    <w:rsid w:val="005561B6"/>
    <w:rsid w:val="005637E5"/>
    <w:rsid w:val="005667B0"/>
    <w:rsid w:val="00575868"/>
    <w:rsid w:val="00586BC2"/>
    <w:rsid w:val="005A1B89"/>
    <w:rsid w:val="005F1C03"/>
    <w:rsid w:val="00612513"/>
    <w:rsid w:val="006240A1"/>
    <w:rsid w:val="006541DE"/>
    <w:rsid w:val="00676DA0"/>
    <w:rsid w:val="006A71C2"/>
    <w:rsid w:val="006B4E6E"/>
    <w:rsid w:val="006F1DEF"/>
    <w:rsid w:val="00706647"/>
    <w:rsid w:val="00717221"/>
    <w:rsid w:val="00736422"/>
    <w:rsid w:val="007371A3"/>
    <w:rsid w:val="007566B2"/>
    <w:rsid w:val="007602C1"/>
    <w:rsid w:val="007627AB"/>
    <w:rsid w:val="0076791A"/>
    <w:rsid w:val="007B1F91"/>
    <w:rsid w:val="007B66B9"/>
    <w:rsid w:val="008264E4"/>
    <w:rsid w:val="0086201C"/>
    <w:rsid w:val="008707C7"/>
    <w:rsid w:val="00873470"/>
    <w:rsid w:val="008A3A68"/>
    <w:rsid w:val="008B7DBF"/>
    <w:rsid w:val="008E05FB"/>
    <w:rsid w:val="008E0B01"/>
    <w:rsid w:val="009142ED"/>
    <w:rsid w:val="009C40FB"/>
    <w:rsid w:val="009E7C39"/>
    <w:rsid w:val="00A0629E"/>
    <w:rsid w:val="00A14FE1"/>
    <w:rsid w:val="00A25745"/>
    <w:rsid w:val="00A35782"/>
    <w:rsid w:val="00A4711F"/>
    <w:rsid w:val="00A66B02"/>
    <w:rsid w:val="00A7709C"/>
    <w:rsid w:val="00AB142A"/>
    <w:rsid w:val="00AC5444"/>
    <w:rsid w:val="00AE46D7"/>
    <w:rsid w:val="00AE7492"/>
    <w:rsid w:val="00AF6044"/>
    <w:rsid w:val="00B0246E"/>
    <w:rsid w:val="00B52B38"/>
    <w:rsid w:val="00BB41D3"/>
    <w:rsid w:val="00BC7AB3"/>
    <w:rsid w:val="00BD6B2D"/>
    <w:rsid w:val="00C1631A"/>
    <w:rsid w:val="00C4776F"/>
    <w:rsid w:val="00C72114"/>
    <w:rsid w:val="00CB59C9"/>
    <w:rsid w:val="00CC0E72"/>
    <w:rsid w:val="00D00D61"/>
    <w:rsid w:val="00D11208"/>
    <w:rsid w:val="00D2418C"/>
    <w:rsid w:val="00D4326D"/>
    <w:rsid w:val="00DA20EF"/>
    <w:rsid w:val="00DC1F1F"/>
    <w:rsid w:val="00DC750B"/>
    <w:rsid w:val="00DE41A4"/>
    <w:rsid w:val="00E0403A"/>
    <w:rsid w:val="00E30E07"/>
    <w:rsid w:val="00E37DB4"/>
    <w:rsid w:val="00E6688F"/>
    <w:rsid w:val="00E703CE"/>
    <w:rsid w:val="00E92735"/>
    <w:rsid w:val="00E927A6"/>
    <w:rsid w:val="00E97122"/>
    <w:rsid w:val="00EB5705"/>
    <w:rsid w:val="00EC427E"/>
    <w:rsid w:val="00EE5F9B"/>
    <w:rsid w:val="00EE6194"/>
    <w:rsid w:val="00F14F41"/>
    <w:rsid w:val="00F14FFC"/>
    <w:rsid w:val="00F157AE"/>
    <w:rsid w:val="00F81FC4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557E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B1EC1-A692-4A89-9457-49046D4631D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B0EE8673-6A5D-425F-A59E-CD8CF26AC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20618-7FFF-45AF-B062-11110CC53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31</cp:revision>
  <cp:lastPrinted>2022-11-07T11:39:00Z</cp:lastPrinted>
  <dcterms:created xsi:type="dcterms:W3CDTF">2023-06-06T08:35:00Z</dcterms:created>
  <dcterms:modified xsi:type="dcterms:W3CDTF">2023-06-06T08:45:00Z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16111000</vt:r8>
  </property>
  <property fmtid="{D5CDD505-2E9C-101B-9397-08002B2CF9AE}" pid="4" name="MediaServiceImageTags">
    <vt:lpwstr/>
  </property>
</Properties>
</file>