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19C90A9A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BFFA77B" w14:textId="5F89E7EF" w:rsidR="005561B6" w:rsidRPr="009142ED" w:rsidRDefault="00B52B38" w:rsidP="008B7DB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C41D5D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RE- </w:t>
            </w:r>
            <w:r w:rsidR="00C41D5D">
              <w:rPr>
                <w:rFonts w:ascii="Comic Sans MS" w:hAnsi="Comic Sans MS"/>
                <w:b/>
                <w:sz w:val="24"/>
                <w:szCs w:val="24"/>
              </w:rPr>
              <w:t>Good and Evil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C41D5D">
              <w:rPr>
                <w:rFonts w:ascii="Comic Sans MS" w:hAnsi="Comic Sans MS"/>
                <w:b/>
                <w:sz w:val="24"/>
                <w:szCs w:val="24"/>
              </w:rPr>
              <w:t>Hinduism</w:t>
            </w:r>
          </w:p>
        </w:tc>
      </w:tr>
      <w:tr w:rsidR="0035362F" w:rsidRPr="005561B6" w14:paraId="47ED7706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50A88598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6C19F54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3AE39590" w14:textId="77777777" w:rsidR="00AF6044" w:rsidRPr="003E6C90" w:rsidRDefault="00C1631A" w:rsidP="008B7D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6C90">
              <w:rPr>
                <w:rFonts w:cstheme="minorHAnsi"/>
                <w:sz w:val="24"/>
                <w:szCs w:val="24"/>
              </w:rPr>
              <w:t>Vocabulary I need to know</w:t>
            </w:r>
          </w:p>
        </w:tc>
      </w:tr>
      <w:tr w:rsidR="0035362F" w:rsidRPr="005561B6" w14:paraId="0E2E9040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DC96F" w14:textId="77777777" w:rsidR="00DD4551" w:rsidRPr="001B72AC" w:rsidRDefault="00DD4551" w:rsidP="00DD4551">
            <w:pPr>
              <w:rPr>
                <w:rFonts w:cstheme="minorHAnsi"/>
                <w:u w:val="single"/>
              </w:rPr>
            </w:pPr>
            <w:r w:rsidRPr="001B72AC">
              <w:rPr>
                <w:rFonts w:cstheme="minorHAnsi"/>
                <w:u w:val="single"/>
              </w:rPr>
              <w:t>Knowledge</w:t>
            </w:r>
          </w:p>
          <w:p w14:paraId="40357D6B" w14:textId="77777777" w:rsidR="00DD4551" w:rsidRPr="001B72AC" w:rsidRDefault="00DD4551" w:rsidP="00DD455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1B72AC">
              <w:rPr>
                <w:rFonts w:cstheme="minorHAnsi"/>
              </w:rPr>
              <w:t>Know the meaning of the concept of ‘Creation’- the Christian story of Temptation (eating from the tree of life)</w:t>
            </w:r>
          </w:p>
          <w:p w14:paraId="5F195766" w14:textId="77777777" w:rsidR="00DD4551" w:rsidRPr="001B72AC" w:rsidRDefault="00DD4551" w:rsidP="00DD455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1B72AC">
              <w:rPr>
                <w:rFonts w:cstheme="minorHAnsi"/>
              </w:rPr>
              <w:t>Examples of ‘Good’ and ‘Evil’ in your own life- books, films etc</w:t>
            </w:r>
          </w:p>
          <w:p w14:paraId="6A3AC29D" w14:textId="77777777" w:rsidR="00DD4551" w:rsidRPr="001B72AC" w:rsidRDefault="00DD4551" w:rsidP="00DD455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1B72AC">
              <w:rPr>
                <w:rFonts w:cstheme="minorHAnsi"/>
              </w:rPr>
              <w:t xml:space="preserve">Know the meaning of the concepts of ‘Celebration’ and ‘Ceremony’ (year 3). </w:t>
            </w:r>
          </w:p>
          <w:p w14:paraId="7EF8437A" w14:textId="77777777" w:rsidR="00A7709C" w:rsidRPr="001B72AC" w:rsidRDefault="00A7709C" w:rsidP="00A7709C">
            <w:pPr>
              <w:rPr>
                <w:rFonts w:cstheme="minorHAnsi"/>
              </w:rPr>
            </w:pPr>
          </w:p>
          <w:p w14:paraId="66120638" w14:textId="77777777" w:rsidR="001B72AC" w:rsidRPr="001B72AC" w:rsidRDefault="001B72AC" w:rsidP="001B72AC">
            <w:pPr>
              <w:rPr>
                <w:rFonts w:cstheme="minorHAnsi"/>
                <w:u w:val="single"/>
              </w:rPr>
            </w:pPr>
            <w:r w:rsidRPr="001B72AC">
              <w:rPr>
                <w:rFonts w:cstheme="minorHAnsi"/>
                <w:u w:val="single"/>
              </w:rPr>
              <w:t>Skills</w:t>
            </w:r>
          </w:p>
          <w:p w14:paraId="5C857EC3" w14:textId="77777777" w:rsidR="001B72AC" w:rsidRPr="001B72AC" w:rsidRDefault="001B72AC" w:rsidP="001B72A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1B72AC">
              <w:rPr>
                <w:rFonts w:cstheme="minorHAnsi"/>
              </w:rPr>
              <w:t xml:space="preserve">I can ask questions to understand the meaning of a concept. </w:t>
            </w:r>
          </w:p>
          <w:p w14:paraId="085CF8AD" w14:textId="77777777" w:rsidR="001B72AC" w:rsidRPr="001B72AC" w:rsidRDefault="001B72AC" w:rsidP="001B72A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1B72AC">
              <w:rPr>
                <w:rFonts w:cstheme="minorHAnsi"/>
              </w:rPr>
              <w:t xml:space="preserve">I can identify how a concept relates to a particular faith and describe ways in which this is shown. </w:t>
            </w:r>
          </w:p>
          <w:p w14:paraId="71BCC5A8" w14:textId="77777777" w:rsidR="001B72AC" w:rsidRPr="001B72AC" w:rsidRDefault="001B72AC" w:rsidP="001B72A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1B72AC">
              <w:rPr>
                <w:rFonts w:cstheme="minorHAnsi"/>
              </w:rPr>
              <w:t xml:space="preserve">I can describe the feelings that are important to me and explain why. </w:t>
            </w:r>
          </w:p>
          <w:p w14:paraId="246F151A" w14:textId="612C63A9" w:rsidR="00A7709C" w:rsidRPr="00A7709C" w:rsidRDefault="00A7709C" w:rsidP="00A7709C">
            <w:pPr>
              <w:rPr>
                <w:rFonts w:ascii="XCCW Joined PC1c" w:hAnsi="XCCW Joined PC1c"/>
                <w:sz w:val="16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E4CB6ED" w14:textId="77777777" w:rsidR="006541DE" w:rsidRPr="004C1EE5" w:rsidRDefault="006541DE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C1EE5">
              <w:rPr>
                <w:rFonts w:cstheme="minorHAnsi"/>
                <w:sz w:val="24"/>
                <w:szCs w:val="24"/>
                <w:u w:val="single"/>
              </w:rPr>
              <w:t>Inquire</w:t>
            </w:r>
          </w:p>
          <w:p w14:paraId="4CB30BFC" w14:textId="77777777" w:rsidR="00823ACD" w:rsidRPr="00A424D8" w:rsidRDefault="00823ACD" w:rsidP="00695D94">
            <w:pPr>
              <w:pStyle w:val="ListParagraph"/>
              <w:keepLines/>
              <w:numPr>
                <w:ilvl w:val="0"/>
                <w:numId w:val="38"/>
              </w:numPr>
              <w:rPr>
                <w:rFonts w:ascii="Calibri" w:eastAsia="Times New Roman" w:hAnsi="Calibri" w:cstheme="majorHAns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theme="majorHAnsi"/>
                <w:bCs/>
                <w:sz w:val="24"/>
                <w:szCs w:val="24"/>
                <w:lang w:eastAsia="en-GB"/>
              </w:rPr>
              <w:t xml:space="preserve">I can </w:t>
            </w:r>
            <w:r>
              <w:rPr>
                <w:color w:val="000000" w:themeColor="text1"/>
                <w:sz w:val="24"/>
              </w:rPr>
              <w:t>i</w:t>
            </w:r>
            <w:r>
              <w:rPr>
                <w:rFonts w:ascii="Calibri" w:eastAsia="Times New Roman" w:hAnsi="Calibri" w:cstheme="majorHAnsi"/>
                <w:sz w:val="24"/>
                <w:szCs w:val="24"/>
                <w:lang w:eastAsia="en-GB"/>
              </w:rPr>
              <w:t xml:space="preserve">dentify and provide an example of how I have experienced good and evil.    </w:t>
            </w:r>
          </w:p>
          <w:p w14:paraId="0BDFA83A" w14:textId="77777777" w:rsidR="00823ACD" w:rsidRPr="00742B01" w:rsidRDefault="00823ACD" w:rsidP="00695D94">
            <w:pPr>
              <w:pStyle w:val="ListParagraph"/>
              <w:keepLines/>
              <w:numPr>
                <w:ilvl w:val="0"/>
                <w:numId w:val="38"/>
              </w:numPr>
              <w:rPr>
                <w:rFonts w:ascii="Calibri" w:eastAsia="Times New Roman" w:hAnsi="Calibri" w:cstheme="majorHAns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theme="majorHAnsi"/>
                <w:bCs/>
                <w:sz w:val="24"/>
                <w:szCs w:val="24"/>
                <w:lang w:eastAsia="en-GB"/>
              </w:rPr>
              <w:t xml:space="preserve">I can ask questions to understand the meaning of the concept of good and evil. </w:t>
            </w:r>
          </w:p>
          <w:p w14:paraId="285972FE" w14:textId="77777777" w:rsidR="00D4326D" w:rsidRPr="004C1EE5" w:rsidRDefault="00D4326D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C1EE5">
              <w:rPr>
                <w:rFonts w:cstheme="minorHAnsi"/>
                <w:sz w:val="24"/>
                <w:szCs w:val="24"/>
                <w:u w:val="single"/>
              </w:rPr>
              <w:t>Contextualise</w:t>
            </w:r>
          </w:p>
          <w:p w14:paraId="76D0C86B" w14:textId="77777777" w:rsidR="00F44699" w:rsidRDefault="00F44699" w:rsidP="00695D94">
            <w:pPr>
              <w:pStyle w:val="ListParagraph"/>
              <w:keepLines/>
              <w:numPr>
                <w:ilvl w:val="0"/>
                <w:numId w:val="39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 can identify and explain how good and evil features in Hindu stories.  </w:t>
            </w:r>
          </w:p>
          <w:p w14:paraId="42A5B352" w14:textId="77777777" w:rsidR="00F44699" w:rsidRPr="00041F9B" w:rsidRDefault="00F44699" w:rsidP="00695D94">
            <w:pPr>
              <w:pStyle w:val="ListParagraph"/>
              <w:keepLines/>
              <w:numPr>
                <w:ilvl w:val="0"/>
                <w:numId w:val="39"/>
              </w:numPr>
              <w:rPr>
                <w:rFonts w:ascii="Calibri" w:hAnsi="Calibri" w:cstheme="majorHAnsi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I can understand the importance of the concept of good and evil in Hindu religion and provide an example. </w:t>
            </w:r>
            <w:r>
              <w:rPr>
                <w:rFonts w:ascii="Calibri" w:hAnsi="Calibri" w:cstheme="majorHAnsi"/>
                <w:sz w:val="24"/>
                <w:szCs w:val="24"/>
              </w:rPr>
              <w:t xml:space="preserve">   </w:t>
            </w:r>
            <w:r w:rsidRPr="00041F9B">
              <w:rPr>
                <w:rFonts w:ascii="Calibri" w:hAnsi="Calibri" w:cstheme="majorHAnsi"/>
                <w:sz w:val="24"/>
                <w:szCs w:val="24"/>
              </w:rPr>
              <w:t xml:space="preserve"> </w:t>
            </w:r>
          </w:p>
          <w:p w14:paraId="0B637EBE" w14:textId="77777777" w:rsidR="00575868" w:rsidRPr="004C1EE5" w:rsidRDefault="00575868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C1EE5">
              <w:rPr>
                <w:rFonts w:cstheme="minorHAnsi"/>
                <w:sz w:val="24"/>
                <w:szCs w:val="24"/>
                <w:u w:val="single"/>
              </w:rPr>
              <w:t>Evaluate</w:t>
            </w:r>
          </w:p>
          <w:p w14:paraId="1423EED2" w14:textId="77777777" w:rsidR="00735597" w:rsidRDefault="00735597" w:rsidP="00695D94">
            <w:pPr>
              <w:pStyle w:val="ListParagraph"/>
              <w:keepLines/>
              <w:numPr>
                <w:ilvl w:val="0"/>
                <w:numId w:val="40"/>
              </w:numPr>
              <w:rPr>
                <w:rFonts w:ascii="Calibri" w:hAnsi="Calibri" w:cstheme="majorHAnsi"/>
                <w:sz w:val="24"/>
                <w:szCs w:val="24"/>
              </w:rPr>
            </w:pPr>
            <w:r w:rsidRPr="00041F9B">
              <w:rPr>
                <w:rFonts w:ascii="Calibri" w:hAnsi="Calibri" w:cstheme="majorHAnsi"/>
                <w:sz w:val="24"/>
                <w:szCs w:val="24"/>
              </w:rPr>
              <w:t>I can recognise and describe accurately</w:t>
            </w:r>
            <w:r>
              <w:rPr>
                <w:rFonts w:ascii="Calibri" w:hAnsi="Calibri" w:cstheme="majorHAnsi"/>
                <w:sz w:val="24"/>
                <w:szCs w:val="24"/>
              </w:rPr>
              <w:t xml:space="preserve"> how good over evil is important to the Hindu faith. </w:t>
            </w:r>
          </w:p>
          <w:p w14:paraId="418DA271" w14:textId="77777777" w:rsidR="00735597" w:rsidRPr="00041F9B" w:rsidRDefault="00735597" w:rsidP="00695D94">
            <w:pPr>
              <w:pStyle w:val="ListParagraph"/>
              <w:keepLines/>
              <w:numPr>
                <w:ilvl w:val="0"/>
                <w:numId w:val="40"/>
              </w:numPr>
              <w:rPr>
                <w:rFonts w:ascii="Calibri" w:hAnsi="Calibri" w:cstheme="majorHAnsi"/>
                <w:sz w:val="24"/>
                <w:szCs w:val="24"/>
              </w:rPr>
            </w:pPr>
            <w:r>
              <w:rPr>
                <w:rFonts w:ascii="Calibri" w:hAnsi="Calibri" w:cstheme="majorHAnsi"/>
                <w:sz w:val="24"/>
                <w:szCs w:val="24"/>
              </w:rPr>
              <w:t xml:space="preserve">I can explore and explain my opinion as to how and why good and evil is shown in the Hindu celebration of Holi. </w:t>
            </w:r>
          </w:p>
          <w:p w14:paraId="6AD9663D" w14:textId="77777777" w:rsidR="00E97122" w:rsidRPr="004C1EE5" w:rsidRDefault="00E97122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C1EE5">
              <w:rPr>
                <w:rFonts w:cstheme="minorHAnsi"/>
                <w:sz w:val="24"/>
                <w:szCs w:val="24"/>
                <w:u w:val="single"/>
              </w:rPr>
              <w:t>Communicate</w:t>
            </w:r>
          </w:p>
          <w:p w14:paraId="59FC7C19" w14:textId="77777777" w:rsidR="00776A12" w:rsidRDefault="00776A12" w:rsidP="00695D94">
            <w:pPr>
              <w:pStyle w:val="ListParagraph"/>
              <w:keepLines/>
              <w:numPr>
                <w:ilvl w:val="0"/>
                <w:numId w:val="41"/>
              </w:numPr>
              <w:rPr>
                <w:color w:val="000000" w:themeColor="text1"/>
                <w:sz w:val="24"/>
              </w:rPr>
            </w:pPr>
            <w:r w:rsidRPr="00041F9B">
              <w:rPr>
                <w:color w:val="000000" w:themeColor="text1"/>
                <w:sz w:val="24"/>
              </w:rPr>
              <w:t xml:space="preserve">I can give an example of </w:t>
            </w:r>
            <w:r>
              <w:rPr>
                <w:color w:val="000000" w:themeColor="text1"/>
                <w:sz w:val="24"/>
              </w:rPr>
              <w:t xml:space="preserve">good/ evil in my own life and in the world around me.  </w:t>
            </w:r>
          </w:p>
          <w:p w14:paraId="4631A4EC" w14:textId="77777777" w:rsidR="00776A12" w:rsidRPr="00041F9B" w:rsidRDefault="00776A12" w:rsidP="00695D94">
            <w:pPr>
              <w:pStyle w:val="ListParagraph"/>
              <w:keepLines/>
              <w:numPr>
                <w:ilvl w:val="0"/>
                <w:numId w:val="4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 can give opinions as to what I think makes good/ evil and explain why. </w:t>
            </w:r>
            <w:r w:rsidRPr="00041F9B">
              <w:rPr>
                <w:color w:val="000000" w:themeColor="text1"/>
                <w:sz w:val="24"/>
              </w:rPr>
              <w:t xml:space="preserve"> </w:t>
            </w:r>
          </w:p>
          <w:p w14:paraId="7EA65EDD" w14:textId="77777777" w:rsidR="00E97122" w:rsidRPr="004C1EE5" w:rsidRDefault="00E97122" w:rsidP="006541D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C1EE5">
              <w:rPr>
                <w:rFonts w:cstheme="minorHAnsi"/>
                <w:sz w:val="24"/>
                <w:szCs w:val="24"/>
                <w:u w:val="single"/>
              </w:rPr>
              <w:t>Apply</w:t>
            </w:r>
          </w:p>
          <w:p w14:paraId="362ECD1A" w14:textId="77777777" w:rsidR="00695D94" w:rsidRPr="00962919" w:rsidRDefault="00695D94" w:rsidP="00695D94">
            <w:pPr>
              <w:pStyle w:val="ListParagraph"/>
              <w:keepLines/>
              <w:numPr>
                <w:ilvl w:val="0"/>
                <w:numId w:val="42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 can d</w:t>
            </w:r>
            <w:r w:rsidRPr="00962919">
              <w:rPr>
                <w:color w:val="000000" w:themeColor="text1"/>
                <w:sz w:val="24"/>
              </w:rPr>
              <w:t>escribe simple examples of how</w:t>
            </w:r>
            <w:r>
              <w:rPr>
                <w:color w:val="000000" w:themeColor="text1"/>
                <w:sz w:val="24"/>
              </w:rPr>
              <w:t xml:space="preserve"> good comes out of evil in my life and the world around me. </w:t>
            </w:r>
            <w:r w:rsidRPr="00962919">
              <w:rPr>
                <w:color w:val="000000" w:themeColor="text1"/>
                <w:sz w:val="24"/>
              </w:rPr>
              <w:t xml:space="preserve"> </w:t>
            </w:r>
          </w:p>
          <w:p w14:paraId="155D8D52" w14:textId="3C7F40FA" w:rsidR="008707C7" w:rsidRPr="00695D94" w:rsidRDefault="00695D94" w:rsidP="00695D94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 w:rsidRPr="00695D94">
              <w:rPr>
                <w:color w:val="000000" w:themeColor="text1"/>
                <w:sz w:val="24"/>
              </w:rPr>
              <w:t>I can identify some differences the concept of good and evil makes to the lives of religious people and myself.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6"/>
              <w:gridCol w:w="2357"/>
            </w:tblGrid>
            <w:tr w:rsidR="0035362F" w:rsidRPr="003E6C90" w14:paraId="59F70755" w14:textId="77777777" w:rsidTr="00873470">
              <w:tc>
                <w:tcPr>
                  <w:tcW w:w="2381" w:type="dxa"/>
                </w:tcPr>
                <w:p w14:paraId="410346AD" w14:textId="15F894FB" w:rsidR="00873470" w:rsidRPr="003E6C90" w:rsidRDefault="00C41D5D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Good</w:t>
                  </w:r>
                </w:p>
                <w:p w14:paraId="35BB240E" w14:textId="05731ADC" w:rsidR="00873470" w:rsidRPr="003E6C90" w:rsidRDefault="00264C63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AF94B4" wp14:editId="68838447">
                        <wp:extent cx="965200" cy="965200"/>
                        <wp:effectExtent l="0" t="0" r="6350" b="6350"/>
                        <wp:docPr id="732411952" name="Picture 2" descr="good Icon 48007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ood Icon 48007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541" cy="9695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6762F251" w14:textId="00C12743" w:rsidR="00873470" w:rsidRPr="003E6C90" w:rsidRDefault="00D202C8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Doing what is right and having qualities that are desired. </w:t>
                  </w:r>
                  <w:r w:rsidR="005667B0" w:rsidRPr="003E6C90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5362F" w:rsidRPr="003E6C90" w14:paraId="663F24AC" w14:textId="77777777" w:rsidTr="00873470">
              <w:tc>
                <w:tcPr>
                  <w:tcW w:w="2381" w:type="dxa"/>
                </w:tcPr>
                <w:p w14:paraId="74E13605" w14:textId="6DEC864A" w:rsidR="00873470" w:rsidRPr="003E6C90" w:rsidRDefault="00991A8B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Evil</w:t>
                  </w:r>
                </w:p>
                <w:p w14:paraId="0292DF79" w14:textId="2978A41F" w:rsidR="00A66B02" w:rsidRPr="003E6C90" w:rsidRDefault="00117F25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3D03BE" wp14:editId="03C558A2">
                        <wp:extent cx="742950" cy="863600"/>
                        <wp:effectExtent l="0" t="0" r="0" b="0"/>
                        <wp:docPr id="169604526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6045267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5379" cy="866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E25E77" w14:textId="1BD24EFC" w:rsidR="00EC427E" w:rsidRPr="003E6C90" w:rsidRDefault="00EC427E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695E6B16" w14:textId="248CA11A" w:rsidR="0035362F" w:rsidRPr="008F587C" w:rsidRDefault="00FB21A6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8F587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anything very wrong or bad that hurts people or animals and is done without concern for the pain of others; wickedness.</w:t>
                  </w:r>
                </w:p>
              </w:tc>
            </w:tr>
            <w:tr w:rsidR="0035362F" w:rsidRPr="003E6C90" w14:paraId="5CCDCD4E" w14:textId="77777777" w:rsidTr="00873470">
              <w:tc>
                <w:tcPr>
                  <w:tcW w:w="2381" w:type="dxa"/>
                </w:tcPr>
                <w:p w14:paraId="1F6EDA17" w14:textId="02030A09" w:rsidR="00873470" w:rsidRPr="003E6C90" w:rsidRDefault="008F587C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Holi</w:t>
                  </w:r>
                </w:p>
                <w:p w14:paraId="7AB164A4" w14:textId="75972679" w:rsidR="005667B0" w:rsidRPr="003E6C90" w:rsidRDefault="00264C63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231F9E39" wp14:editId="7E93C423">
                        <wp:extent cx="1388534" cy="929718"/>
                        <wp:effectExtent l="0" t="0" r="2540" b="3810"/>
                        <wp:docPr id="434733467" name="Picture 1" descr="Everything to Know About Ho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verything to Know About Ho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6388" cy="934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6EE1F1" w14:textId="77777777" w:rsidR="00873470" w:rsidRPr="003E6C90" w:rsidRDefault="00873470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82" w:type="dxa"/>
                </w:tcPr>
                <w:p w14:paraId="72DE7F7D" w14:textId="362179E3" w:rsidR="00873470" w:rsidRPr="003E6C90" w:rsidRDefault="002A5F4A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 Hindu festival </w:t>
                  </w:r>
                  <w:r w:rsidR="000B5019">
                    <w:rPr>
                      <w:rFonts w:asciiTheme="minorHAnsi" w:hAnsiTheme="minorHAnsi" w:cstheme="minorHAnsi"/>
                    </w:rPr>
                    <w:t xml:space="preserve">celebrated as the festival of colour, </w:t>
                  </w:r>
                  <w:proofErr w:type="gramStart"/>
                  <w:r w:rsidR="000B5019">
                    <w:rPr>
                      <w:rFonts w:asciiTheme="minorHAnsi" w:hAnsiTheme="minorHAnsi" w:cstheme="minorHAnsi"/>
                    </w:rPr>
                    <w:t>love</w:t>
                  </w:r>
                  <w:proofErr w:type="gramEnd"/>
                  <w:r w:rsidR="000B5019">
                    <w:rPr>
                      <w:rFonts w:asciiTheme="minorHAnsi" w:hAnsiTheme="minorHAnsi" w:cstheme="minorHAnsi"/>
                    </w:rPr>
                    <w:t xml:space="preserve"> and spring. </w:t>
                  </w:r>
                </w:p>
              </w:tc>
            </w:tr>
            <w:tr w:rsidR="0035362F" w:rsidRPr="003E6C90" w14:paraId="0FC66017" w14:textId="77777777" w:rsidTr="00873470">
              <w:tc>
                <w:tcPr>
                  <w:tcW w:w="2381" w:type="dxa"/>
                </w:tcPr>
                <w:p w14:paraId="0B6175DF" w14:textId="71D08373" w:rsidR="0035362F" w:rsidRDefault="001618A9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3E6C90">
                    <w:rPr>
                      <w:rFonts w:asciiTheme="minorHAnsi" w:hAnsiTheme="minorHAnsi" w:cstheme="minorHAnsi"/>
                    </w:rPr>
                    <w:t>C</w:t>
                  </w:r>
                  <w:r w:rsidR="00906905">
                    <w:rPr>
                      <w:rFonts w:asciiTheme="minorHAnsi" w:hAnsiTheme="minorHAnsi" w:cstheme="minorHAnsi"/>
                    </w:rPr>
                    <w:t>onsequence</w:t>
                  </w:r>
                </w:p>
                <w:p w14:paraId="5AE10A91" w14:textId="2AD6CB74" w:rsidR="00717221" w:rsidRPr="003E6C90" w:rsidRDefault="006567D4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4C66E9" wp14:editId="4ACF8B9F">
                        <wp:extent cx="931334" cy="697780"/>
                        <wp:effectExtent l="0" t="0" r="2540" b="7620"/>
                        <wp:docPr id="224904839" name="Picture 3" descr="Cause Effect Signpost Means Consequence Action Stock Illustration -  Illustration of control, consequence: 38161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ause Effect Signpost Means Consequence Action Stock Illustration -  Illustration of control, consequence: 38161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700" cy="705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065F4428" w14:textId="3CEFB667" w:rsidR="00873470" w:rsidRPr="003E6C90" w:rsidRDefault="008F587C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The effect or outcome of something. </w:t>
                  </w:r>
                  <w:r w:rsidR="005667B0" w:rsidRPr="003E6C90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35362F" w:rsidRPr="003E6C90" w14:paraId="39F5EE2E" w14:textId="77777777" w:rsidTr="00873470">
              <w:tc>
                <w:tcPr>
                  <w:tcW w:w="2381" w:type="dxa"/>
                </w:tcPr>
                <w:p w14:paraId="4861169D" w14:textId="4117F40C" w:rsidR="00873470" w:rsidRPr="00593DE3" w:rsidRDefault="008F587C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593DE3">
                    <w:rPr>
                      <w:rFonts w:asciiTheme="minorHAnsi" w:hAnsiTheme="minorHAnsi" w:cstheme="minorHAnsi"/>
                    </w:rPr>
                    <w:t>Resolution</w:t>
                  </w:r>
                </w:p>
                <w:p w14:paraId="4FA0401E" w14:textId="685D5777" w:rsidR="00F14F41" w:rsidRPr="00593DE3" w:rsidRDefault="00F14F41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  <w:p w14:paraId="4FAD7115" w14:textId="5C7BEA8E" w:rsidR="00873470" w:rsidRPr="00593DE3" w:rsidRDefault="00BE23BF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0DEAA3" wp14:editId="4F4DBA00">
                        <wp:extent cx="778934" cy="778934"/>
                        <wp:effectExtent l="0" t="0" r="2540" b="2540"/>
                        <wp:docPr id="2111570756" name="Picture 4" descr="Resolution - Free technology 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solution - Free technology 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190" cy="783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4BD8099F" w14:textId="773B19E3" w:rsidR="00873470" w:rsidRPr="00593DE3" w:rsidRDefault="00593DE3" w:rsidP="006242A3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593DE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a solution or end to an argument or other conflict.</w:t>
                  </w:r>
                </w:p>
              </w:tc>
            </w:tr>
          </w:tbl>
          <w:p w14:paraId="73513A18" w14:textId="77777777" w:rsidR="008707C7" w:rsidRPr="003E6C90" w:rsidRDefault="008707C7" w:rsidP="008707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2B609F86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A49"/>
    <w:multiLevelType w:val="hybridMultilevel"/>
    <w:tmpl w:val="D4DE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629B5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A4EC1"/>
    <w:multiLevelType w:val="hybridMultilevel"/>
    <w:tmpl w:val="275E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0A11"/>
    <w:multiLevelType w:val="hybridMultilevel"/>
    <w:tmpl w:val="A5542C68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F07FF"/>
    <w:multiLevelType w:val="hybridMultilevel"/>
    <w:tmpl w:val="3BDE0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677582"/>
    <w:multiLevelType w:val="hybridMultilevel"/>
    <w:tmpl w:val="DBF28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42863"/>
    <w:multiLevelType w:val="hybridMultilevel"/>
    <w:tmpl w:val="447E0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D405B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64163"/>
    <w:multiLevelType w:val="hybridMultilevel"/>
    <w:tmpl w:val="6584F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33B86"/>
    <w:multiLevelType w:val="hybridMultilevel"/>
    <w:tmpl w:val="92544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1F6A04"/>
    <w:multiLevelType w:val="hybridMultilevel"/>
    <w:tmpl w:val="7B001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732011"/>
    <w:multiLevelType w:val="hybridMultilevel"/>
    <w:tmpl w:val="16C4D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D3BC5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C2E43"/>
    <w:multiLevelType w:val="hybridMultilevel"/>
    <w:tmpl w:val="4C8AC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D7BD4"/>
    <w:multiLevelType w:val="hybridMultilevel"/>
    <w:tmpl w:val="B0FAFA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76B71"/>
    <w:multiLevelType w:val="hybridMultilevel"/>
    <w:tmpl w:val="708402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A1"/>
    <w:multiLevelType w:val="hybridMultilevel"/>
    <w:tmpl w:val="9EAA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47381">
    <w:abstractNumId w:val="7"/>
  </w:num>
  <w:num w:numId="2" w16cid:durableId="844368144">
    <w:abstractNumId w:val="5"/>
  </w:num>
  <w:num w:numId="3" w16cid:durableId="849028461">
    <w:abstractNumId w:val="9"/>
  </w:num>
  <w:num w:numId="4" w16cid:durableId="775712907">
    <w:abstractNumId w:val="14"/>
  </w:num>
  <w:num w:numId="5" w16cid:durableId="362094576">
    <w:abstractNumId w:val="35"/>
  </w:num>
  <w:num w:numId="6" w16cid:durableId="1729499963">
    <w:abstractNumId w:val="15"/>
  </w:num>
  <w:num w:numId="7" w16cid:durableId="620839551">
    <w:abstractNumId w:val="34"/>
  </w:num>
  <w:num w:numId="8" w16cid:durableId="1096943030">
    <w:abstractNumId w:val="2"/>
  </w:num>
  <w:num w:numId="9" w16cid:durableId="270821166">
    <w:abstractNumId w:val="30"/>
  </w:num>
  <w:num w:numId="10" w16cid:durableId="1014259410">
    <w:abstractNumId w:val="16"/>
  </w:num>
  <w:num w:numId="11" w16cid:durableId="1647390966">
    <w:abstractNumId w:val="38"/>
  </w:num>
  <w:num w:numId="12" w16cid:durableId="1419400576">
    <w:abstractNumId w:val="26"/>
  </w:num>
  <w:num w:numId="13" w16cid:durableId="1415739345">
    <w:abstractNumId w:val="12"/>
  </w:num>
  <w:num w:numId="14" w16cid:durableId="923611934">
    <w:abstractNumId w:val="6"/>
  </w:num>
  <w:num w:numId="15" w16cid:durableId="1337536871">
    <w:abstractNumId w:val="4"/>
  </w:num>
  <w:num w:numId="16" w16cid:durableId="46539277">
    <w:abstractNumId w:val="18"/>
  </w:num>
  <w:num w:numId="17" w16cid:durableId="1320429505">
    <w:abstractNumId w:val="20"/>
  </w:num>
  <w:num w:numId="18" w16cid:durableId="948585024">
    <w:abstractNumId w:val="27"/>
  </w:num>
  <w:num w:numId="19" w16cid:durableId="1357078575">
    <w:abstractNumId w:val="37"/>
  </w:num>
  <w:num w:numId="20" w16cid:durableId="1279023537">
    <w:abstractNumId w:val="13"/>
  </w:num>
  <w:num w:numId="21" w16cid:durableId="2080395290">
    <w:abstractNumId w:val="33"/>
  </w:num>
  <w:num w:numId="22" w16cid:durableId="984428584">
    <w:abstractNumId w:val="28"/>
  </w:num>
  <w:num w:numId="23" w16cid:durableId="988289689">
    <w:abstractNumId w:val="19"/>
  </w:num>
  <w:num w:numId="24" w16cid:durableId="1442799507">
    <w:abstractNumId w:val="1"/>
  </w:num>
  <w:num w:numId="25" w16cid:durableId="1002783277">
    <w:abstractNumId w:val="11"/>
  </w:num>
  <w:num w:numId="26" w16cid:durableId="7029490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168530">
    <w:abstractNumId w:val="10"/>
  </w:num>
  <w:num w:numId="28" w16cid:durableId="583228318">
    <w:abstractNumId w:val="39"/>
  </w:num>
  <w:num w:numId="29" w16cid:durableId="1003434397">
    <w:abstractNumId w:val="3"/>
  </w:num>
  <w:num w:numId="30" w16cid:durableId="757365381">
    <w:abstractNumId w:val="31"/>
  </w:num>
  <w:num w:numId="31" w16cid:durableId="347680528">
    <w:abstractNumId w:val="22"/>
  </w:num>
  <w:num w:numId="32" w16cid:durableId="498733835">
    <w:abstractNumId w:val="21"/>
  </w:num>
  <w:num w:numId="33" w16cid:durableId="2088573921">
    <w:abstractNumId w:val="25"/>
  </w:num>
  <w:num w:numId="34" w16cid:durableId="163135357">
    <w:abstractNumId w:val="40"/>
  </w:num>
  <w:num w:numId="35" w16cid:durableId="300380437">
    <w:abstractNumId w:val="8"/>
  </w:num>
  <w:num w:numId="36" w16cid:durableId="258415526">
    <w:abstractNumId w:val="0"/>
  </w:num>
  <w:num w:numId="37" w16cid:durableId="1714036257">
    <w:abstractNumId w:val="36"/>
  </w:num>
  <w:num w:numId="38" w16cid:durableId="1814444142">
    <w:abstractNumId w:val="29"/>
  </w:num>
  <w:num w:numId="39" w16cid:durableId="1410612749">
    <w:abstractNumId w:val="24"/>
  </w:num>
  <w:num w:numId="40" w16cid:durableId="1139960274">
    <w:abstractNumId w:val="17"/>
  </w:num>
  <w:num w:numId="41" w16cid:durableId="1782190618">
    <w:abstractNumId w:val="32"/>
  </w:num>
  <w:num w:numId="42" w16cid:durableId="2744103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084A00"/>
    <w:rsid w:val="000B5019"/>
    <w:rsid w:val="0011313A"/>
    <w:rsid w:val="00117F25"/>
    <w:rsid w:val="0015630E"/>
    <w:rsid w:val="001618A9"/>
    <w:rsid w:val="00191EDD"/>
    <w:rsid w:val="00194096"/>
    <w:rsid w:val="00197ECA"/>
    <w:rsid w:val="001B72AC"/>
    <w:rsid w:val="001E6232"/>
    <w:rsid w:val="00201C34"/>
    <w:rsid w:val="00254C2A"/>
    <w:rsid w:val="002553AE"/>
    <w:rsid w:val="00264C63"/>
    <w:rsid w:val="0026660C"/>
    <w:rsid w:val="0028101F"/>
    <w:rsid w:val="002A3767"/>
    <w:rsid w:val="002A5F4A"/>
    <w:rsid w:val="002F7518"/>
    <w:rsid w:val="0035362F"/>
    <w:rsid w:val="00377654"/>
    <w:rsid w:val="00383E9B"/>
    <w:rsid w:val="003A74E2"/>
    <w:rsid w:val="003C19D1"/>
    <w:rsid w:val="003E6C90"/>
    <w:rsid w:val="004B4738"/>
    <w:rsid w:val="004C1EE5"/>
    <w:rsid w:val="005163C1"/>
    <w:rsid w:val="005561B6"/>
    <w:rsid w:val="005637E5"/>
    <w:rsid w:val="005667B0"/>
    <w:rsid w:val="00575868"/>
    <w:rsid w:val="00586BC2"/>
    <w:rsid w:val="00593DE3"/>
    <w:rsid w:val="005F1C03"/>
    <w:rsid w:val="006242A3"/>
    <w:rsid w:val="006541DE"/>
    <w:rsid w:val="006567D4"/>
    <w:rsid w:val="00676DA0"/>
    <w:rsid w:val="00695D94"/>
    <w:rsid w:val="006A71C2"/>
    <w:rsid w:val="006F1DEF"/>
    <w:rsid w:val="00706647"/>
    <w:rsid w:val="00717221"/>
    <w:rsid w:val="00735597"/>
    <w:rsid w:val="007371A3"/>
    <w:rsid w:val="007602C1"/>
    <w:rsid w:val="007627AB"/>
    <w:rsid w:val="0076791A"/>
    <w:rsid w:val="00776A12"/>
    <w:rsid w:val="007B1F91"/>
    <w:rsid w:val="007B66B9"/>
    <w:rsid w:val="00823ACD"/>
    <w:rsid w:val="008264E4"/>
    <w:rsid w:val="0086201C"/>
    <w:rsid w:val="008707C7"/>
    <w:rsid w:val="00873470"/>
    <w:rsid w:val="008A3A68"/>
    <w:rsid w:val="008B7DBF"/>
    <w:rsid w:val="008E05FB"/>
    <w:rsid w:val="008E0B01"/>
    <w:rsid w:val="008F587C"/>
    <w:rsid w:val="00906905"/>
    <w:rsid w:val="009142ED"/>
    <w:rsid w:val="00991A8B"/>
    <w:rsid w:val="00A0629E"/>
    <w:rsid w:val="00A14FE1"/>
    <w:rsid w:val="00A25745"/>
    <w:rsid w:val="00A35782"/>
    <w:rsid w:val="00A4711F"/>
    <w:rsid w:val="00A66B02"/>
    <w:rsid w:val="00A7709C"/>
    <w:rsid w:val="00AB142A"/>
    <w:rsid w:val="00AC5444"/>
    <w:rsid w:val="00AE7492"/>
    <w:rsid w:val="00AF6044"/>
    <w:rsid w:val="00B0246E"/>
    <w:rsid w:val="00B52B38"/>
    <w:rsid w:val="00BD6B2D"/>
    <w:rsid w:val="00BE23BF"/>
    <w:rsid w:val="00C1631A"/>
    <w:rsid w:val="00C41D5D"/>
    <w:rsid w:val="00C4776F"/>
    <w:rsid w:val="00C72114"/>
    <w:rsid w:val="00D00D61"/>
    <w:rsid w:val="00D202C8"/>
    <w:rsid w:val="00D2418C"/>
    <w:rsid w:val="00D4326D"/>
    <w:rsid w:val="00DA20EF"/>
    <w:rsid w:val="00DD4551"/>
    <w:rsid w:val="00DE41A4"/>
    <w:rsid w:val="00E0403A"/>
    <w:rsid w:val="00E30E07"/>
    <w:rsid w:val="00E37DB4"/>
    <w:rsid w:val="00E6688F"/>
    <w:rsid w:val="00E703CE"/>
    <w:rsid w:val="00E92735"/>
    <w:rsid w:val="00E927A6"/>
    <w:rsid w:val="00E97122"/>
    <w:rsid w:val="00EB5705"/>
    <w:rsid w:val="00EC427E"/>
    <w:rsid w:val="00EE5F9B"/>
    <w:rsid w:val="00EE6194"/>
    <w:rsid w:val="00F14F41"/>
    <w:rsid w:val="00F14FFC"/>
    <w:rsid w:val="00F157AE"/>
    <w:rsid w:val="00F44699"/>
    <w:rsid w:val="00FB21A6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557E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B1EC1-A692-4A89-9457-49046D4631D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B0EE8673-6A5D-425F-A59E-CD8CF26A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20618-7FFF-45AF-B062-11110CC53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23</cp:revision>
  <cp:lastPrinted>2022-11-07T11:39:00Z</cp:lastPrinted>
  <dcterms:created xsi:type="dcterms:W3CDTF">2023-06-06T10:25:00Z</dcterms:created>
  <dcterms:modified xsi:type="dcterms:W3CDTF">2023-06-06T10:36:00Z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16111000</vt:r8>
  </property>
  <property fmtid="{D5CDD505-2E9C-101B-9397-08002B2CF9AE}" pid="4" name="MediaServiceImageTags">
    <vt:lpwstr/>
  </property>
</Properties>
</file>