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382"/>
        <w:gridCol w:w="5386"/>
        <w:gridCol w:w="4989"/>
      </w:tblGrid>
      <w:tr w:rsidR="005561B6" w:rsidRPr="005561B6" w14:paraId="1121EE8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DB12D40" w14:textId="7B743BAF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D668E2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30E07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D668E2">
              <w:rPr>
                <w:rFonts w:ascii="Comic Sans MS" w:hAnsi="Comic Sans MS"/>
                <w:b/>
                <w:sz w:val="24"/>
                <w:szCs w:val="24"/>
              </w:rPr>
              <w:t xml:space="preserve">Black and British </w:t>
            </w:r>
          </w:p>
        </w:tc>
      </w:tr>
      <w:tr w:rsidR="003004DD" w:rsidRPr="005561B6" w14:paraId="443EBA03" w14:textId="77777777" w:rsidTr="00297CB7">
        <w:trPr>
          <w:trHeight w:val="366"/>
        </w:trPr>
        <w:tc>
          <w:tcPr>
            <w:tcW w:w="5382" w:type="dxa"/>
            <w:shd w:val="clear" w:color="auto" w:fill="FFCC66"/>
          </w:tcPr>
          <w:p w14:paraId="5DC7A74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386" w:type="dxa"/>
            <w:shd w:val="clear" w:color="auto" w:fill="FFFFCC"/>
          </w:tcPr>
          <w:p w14:paraId="4F681AAA" w14:textId="77777777" w:rsidR="00AF6044" w:rsidRPr="002646F7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46F7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67D3D27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0684D" w:rsidRPr="005561B6" w14:paraId="5F701941" w14:textId="77777777" w:rsidTr="005B611E">
        <w:trPr>
          <w:trHeight w:val="8046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464AD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 xml:space="preserve">I can accurately place civilisations in chronological order and state where they overlap. </w:t>
            </w:r>
          </w:p>
          <w:p w14:paraId="1F373344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explain when and where the early Islamic civilisation developed.</w:t>
            </w:r>
          </w:p>
          <w:p w14:paraId="23B67931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give reasons for why Baghdad became a major world power.</w:t>
            </w:r>
          </w:p>
          <w:p w14:paraId="2A541D33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explain what the House of Wisdom was.</w:t>
            </w:r>
          </w:p>
          <w:p w14:paraId="77F1038B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give examples of different areas of science and inventions that advanced during this time.</w:t>
            </w:r>
          </w:p>
          <w:p w14:paraId="7421D96A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name some important Islamic scholars.</w:t>
            </w:r>
          </w:p>
          <w:p w14:paraId="519EA354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give examples of significant inventions during this time.</w:t>
            </w:r>
          </w:p>
          <w:p w14:paraId="4DECB60A" w14:textId="77777777" w:rsidR="00D668E2" w:rsidRPr="002646F7" w:rsidRDefault="00D668E2" w:rsidP="00D668E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explain what impact the inventions during this time had on our modern society.</w:t>
            </w:r>
          </w:p>
          <w:p w14:paraId="0E8EB548" w14:textId="0D108663" w:rsidR="00706647" w:rsidRPr="002646F7" w:rsidRDefault="00D668E2" w:rsidP="00D668E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compare the similarities and differences between the Early Islamic Civilisation and Britain at the same time.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10014E5" w14:textId="25904F65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know that the first Black people in Britain were part of the Roman Army.</w:t>
            </w:r>
          </w:p>
          <w:p w14:paraId="1B2E5050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can select the evidence to explain why something is historically significant.</w:t>
            </w:r>
          </w:p>
          <w:p w14:paraId="5ACBCC9A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can explain why there were no Black people in Britain between the Romans and Tudors.</w:t>
            </w:r>
          </w:p>
          <w:p w14:paraId="57750AFB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know why there were only a few hundred black people living in Britain during Tudor Times.</w:t>
            </w:r>
          </w:p>
          <w:p w14:paraId="4033339F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can interpret sources and explain whether they are reliable or not.</w:t>
            </w:r>
          </w:p>
          <w:p w14:paraId="07503EF2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  <w:szCs w:val="20"/>
              </w:rPr>
              <w:t>I can explain why the transatlantic slave trade worked to Britain’s benefit, as one of the world’s biggest slave-trading nations.</w:t>
            </w:r>
          </w:p>
          <w:p w14:paraId="2C8B77C6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can explain the impact that the slave trade had across the globe.</w:t>
            </w:r>
          </w:p>
          <w:p w14:paraId="7D7EA0B2" w14:textId="77777777" w:rsidR="002646F7" w:rsidRPr="002646F7" w:rsidRDefault="002646F7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646F7">
              <w:rPr>
                <w:rFonts w:ascii="Comic Sans MS" w:hAnsi="Comic Sans MS"/>
                <w:sz w:val="20"/>
              </w:rPr>
              <w:t>I can explain how Black Activists ended the slave trade in Britain in 1807.</w:t>
            </w:r>
          </w:p>
          <w:p w14:paraId="21FAA341" w14:textId="77777777" w:rsidR="002D33E3" w:rsidRPr="002D33E3" w:rsidRDefault="002D33E3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D33E3">
              <w:rPr>
                <w:rFonts w:ascii="Comic Sans MS" w:hAnsi="Comic Sans MS"/>
                <w:sz w:val="20"/>
              </w:rPr>
              <w:t xml:space="preserve">I can give reasons to explain why Black people in Britain wanted to enlist during WW1 and WW2. </w:t>
            </w:r>
          </w:p>
          <w:p w14:paraId="2755BC65" w14:textId="77777777" w:rsidR="002D33E3" w:rsidRPr="002D33E3" w:rsidRDefault="002D33E3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D33E3">
              <w:rPr>
                <w:rFonts w:ascii="Comic Sans MS" w:hAnsi="Comic Sans MS"/>
                <w:sz w:val="20"/>
              </w:rPr>
              <w:t>I can explain why Black people were frustrated after the war and explain that there was prejudice against them.</w:t>
            </w:r>
          </w:p>
          <w:p w14:paraId="1F2948FB" w14:textId="77777777" w:rsidR="002D33E3" w:rsidRPr="002D33E3" w:rsidRDefault="002D33E3" w:rsidP="002D33E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 w:rsidRPr="002D33E3">
              <w:rPr>
                <w:rFonts w:ascii="Comic Sans MS" w:hAnsi="Comic Sans MS"/>
                <w:sz w:val="20"/>
              </w:rPr>
              <w:t xml:space="preserve">I can explain what the ‘Windrush’ generation are and why they came to Britain. </w:t>
            </w:r>
          </w:p>
          <w:p w14:paraId="5CE30564" w14:textId="0DE19A4E" w:rsidR="00F30D5F" w:rsidRPr="002646F7" w:rsidRDefault="002D33E3" w:rsidP="002D33E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2D33E3">
              <w:rPr>
                <w:rFonts w:ascii="Comic Sans MS" w:hAnsi="Comic Sans MS"/>
                <w:sz w:val="20"/>
              </w:rPr>
              <w:t>I can explain the significance of learning black British history and the impact it has on Britain today.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656274" w14:paraId="634E1C3A" w14:textId="77777777" w:rsidTr="00C438FC">
              <w:tc>
                <w:tcPr>
                  <w:tcW w:w="2381" w:type="dxa"/>
                </w:tcPr>
                <w:p w14:paraId="6EAB5873" w14:textId="77777777" w:rsidR="00E20B2E" w:rsidRDefault="00D772E9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Significant</w:t>
                  </w:r>
                </w:p>
                <w:p w14:paraId="5B793C0E" w14:textId="384FBB34" w:rsidR="00D772E9" w:rsidRPr="0034776A" w:rsidRDefault="00D772E9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772E9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65CD89D6" wp14:editId="36C5AC36">
                        <wp:extent cx="273133" cy="284706"/>
                        <wp:effectExtent l="0" t="0" r="0" b="1270"/>
                        <wp:docPr id="15884307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8430752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260" cy="289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7E6FB94" w14:textId="7AB59AE9" w:rsidR="00C438FC" w:rsidRPr="001B67EA" w:rsidRDefault="00D772E9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B67EA">
                    <w:rPr>
                      <w:rFonts w:ascii="Comic Sans MS" w:hAnsi="Comic Sans MS"/>
                      <w:sz w:val="18"/>
                      <w:szCs w:val="18"/>
                    </w:rPr>
                    <w:t>This means important. In history</w:t>
                  </w:r>
                  <w:r w:rsidR="00365C29" w:rsidRPr="001B67EA">
                    <w:rPr>
                      <w:rFonts w:ascii="Comic Sans MS" w:hAnsi="Comic Sans MS"/>
                      <w:sz w:val="18"/>
                      <w:szCs w:val="18"/>
                    </w:rPr>
                    <w:t xml:space="preserve">, it means that it had a big impact </w:t>
                  </w:r>
                  <w:r w:rsidR="00A86BC2" w:rsidRPr="001B67EA">
                    <w:rPr>
                      <w:rFonts w:ascii="Comic Sans MS" w:hAnsi="Comic Sans MS"/>
                      <w:sz w:val="18"/>
                      <w:szCs w:val="18"/>
                    </w:rPr>
                    <w:t xml:space="preserve">at the time. </w:t>
                  </w:r>
                  <w:r w:rsidR="00365C29" w:rsidRPr="001B67EA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56274" w14:paraId="27FA6F40" w14:textId="77777777" w:rsidTr="001B67EA">
              <w:tc>
                <w:tcPr>
                  <w:tcW w:w="2381" w:type="dxa"/>
                </w:tcPr>
                <w:p w14:paraId="4004F52D" w14:textId="77777777" w:rsidR="00B80355" w:rsidRDefault="00A86BC2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Sources </w:t>
                  </w:r>
                </w:p>
                <w:p w14:paraId="30614210" w14:textId="5812042C" w:rsidR="008D05CC" w:rsidRDefault="008D05CC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D05CC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637013F" wp14:editId="4618A523">
                        <wp:extent cx="273050" cy="315420"/>
                        <wp:effectExtent l="0" t="0" r="0" b="8890"/>
                        <wp:docPr id="174430279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30279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688" cy="32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shd w:val="clear" w:color="auto" w:fill="FFFFFF" w:themeFill="background1"/>
                </w:tcPr>
                <w:p w14:paraId="1D6ADF04" w14:textId="3BFEE115" w:rsidR="00C438FC" w:rsidRPr="001B67EA" w:rsidRDefault="001B67EA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B67EA">
                    <w:rPr>
                      <w:rFonts w:ascii="Comic Sans MS" w:hAnsi="Comic Sans MS" w:cs="Arial"/>
                      <w:sz w:val="18"/>
                      <w:szCs w:val="18"/>
                      <w:shd w:val="clear" w:color="auto" w:fill="FFFFFF"/>
                    </w:rPr>
                    <w:t>Sources can be used as </w:t>
                  </w:r>
                  <w:r w:rsidRPr="001B67EA">
                    <w:rPr>
                      <w:rFonts w:ascii="Comic Sans MS" w:hAnsi="Comic Sans MS" w:cs="Arial"/>
                      <w:sz w:val="18"/>
                      <w:szCs w:val="18"/>
                    </w:rPr>
                    <w:t>evidence to back up your claims of what the past was like</w:t>
                  </w:r>
                  <w:r w:rsidRPr="001B67EA">
                    <w:rPr>
                      <w:rFonts w:ascii="Comic Sans MS" w:hAnsi="Comic Sans MS" w:cs="Arial"/>
                      <w:sz w:val="18"/>
                      <w:szCs w:val="18"/>
                      <w:shd w:val="clear" w:color="auto" w:fill="FFFFFF"/>
                    </w:rPr>
                    <w:t>. They allow you to say that something happened, whether it's a battle, or the existence of a famous figure.</w:t>
                  </w:r>
                </w:p>
              </w:tc>
            </w:tr>
            <w:tr w:rsidR="00656274" w14:paraId="1137FA3F" w14:textId="77777777" w:rsidTr="00C438FC">
              <w:tc>
                <w:tcPr>
                  <w:tcW w:w="2381" w:type="dxa"/>
                </w:tcPr>
                <w:p w14:paraId="6C587F92" w14:textId="77777777" w:rsidR="00A37D90" w:rsidRDefault="00F06C0C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Interpret</w:t>
                  </w:r>
                </w:p>
                <w:p w14:paraId="5DEAEB09" w14:textId="376C45BB" w:rsidR="00F06C0C" w:rsidRDefault="00F06C0C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06C0C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FBBF0FF" wp14:editId="0D4E0DFC">
                        <wp:extent cx="320040" cy="312766"/>
                        <wp:effectExtent l="0" t="0" r="3810" b="0"/>
                        <wp:docPr id="5693978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939781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405" cy="323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847B002" w14:textId="14EEF021" w:rsidR="00C438FC" w:rsidRPr="00E25025" w:rsidRDefault="00EA7943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The information you get from a source and what it tells you about that time or people. </w:t>
                  </w:r>
                </w:p>
              </w:tc>
            </w:tr>
            <w:tr w:rsidR="00656274" w14:paraId="31E396C5" w14:textId="77777777" w:rsidTr="00C438FC">
              <w:tc>
                <w:tcPr>
                  <w:tcW w:w="2381" w:type="dxa"/>
                </w:tcPr>
                <w:p w14:paraId="2AF0391F" w14:textId="77777777" w:rsidR="00970918" w:rsidRDefault="00F2191D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Transatlantic</w:t>
                  </w:r>
                </w:p>
                <w:p w14:paraId="1ABDF70E" w14:textId="6A084DAE" w:rsidR="00F2191D" w:rsidRDefault="00F2191D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DE23FF" wp14:editId="21F28E7F">
                        <wp:extent cx="475013" cy="301688"/>
                        <wp:effectExtent l="0" t="0" r="1270" b="3175"/>
                        <wp:docPr id="2103484842" name="Picture 1" descr="Pied Piper Travel : Eastbound Transatlantic crossing - Cruise 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ed Piper Travel : Eastbound Transatlantic crossing - Cruise Inform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489152" cy="310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F5C4584" w14:textId="10E88911" w:rsidR="00C438FC" w:rsidRDefault="00F74EE0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journey that crosses the </w:t>
                  </w:r>
                  <w:r w:rsidR="004723DC">
                    <w:rPr>
                      <w:rFonts w:ascii="Comic Sans MS" w:hAnsi="Comic Sans MS"/>
                      <w:sz w:val="20"/>
                      <w:szCs w:val="20"/>
                    </w:rPr>
                    <w:t>Atlantic Ocean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56274" w14:paraId="1024B839" w14:textId="77777777" w:rsidTr="00C438FC">
              <w:tc>
                <w:tcPr>
                  <w:tcW w:w="2381" w:type="dxa"/>
                </w:tcPr>
                <w:p w14:paraId="3AD8045F" w14:textId="77777777" w:rsidR="00B9072B" w:rsidRDefault="004723DC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Activists </w:t>
                  </w:r>
                </w:p>
                <w:p w14:paraId="5E321A27" w14:textId="5948E9CA" w:rsidR="00CB0308" w:rsidRDefault="00CB0308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B030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5D3DC33F" wp14:editId="2031D936">
                        <wp:extent cx="571500" cy="530968"/>
                        <wp:effectExtent l="0" t="0" r="0" b="2540"/>
                        <wp:docPr id="2779635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963519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344" cy="53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5F3AC46" w14:textId="61AC2613" w:rsidR="00C438FC" w:rsidRDefault="004723DC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People who fight and challenge </w:t>
                  </w:r>
                  <w:r w:rsidR="00E11586">
                    <w:rPr>
                      <w:rFonts w:ascii="Comic Sans MS" w:hAnsi="Comic Sans MS"/>
                      <w:sz w:val="20"/>
                      <w:szCs w:val="20"/>
                    </w:rPr>
                    <w:t xml:space="preserve">things to try and change them. </w:t>
                  </w:r>
                </w:p>
              </w:tc>
            </w:tr>
            <w:tr w:rsidR="00656274" w14:paraId="608CF3D3" w14:textId="77777777" w:rsidTr="00C438FC">
              <w:tc>
                <w:tcPr>
                  <w:tcW w:w="2381" w:type="dxa"/>
                </w:tcPr>
                <w:p w14:paraId="36917F14" w14:textId="77777777" w:rsidR="00BB7A5B" w:rsidRDefault="0098671D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Impact</w:t>
                  </w:r>
                </w:p>
                <w:p w14:paraId="2AE80C86" w14:textId="0684A3B4" w:rsidR="00D96ACF" w:rsidRPr="00BD6B2D" w:rsidRDefault="00D96ACF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6ACF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2988E119" wp14:editId="35387307">
                        <wp:extent cx="657225" cy="397278"/>
                        <wp:effectExtent l="0" t="0" r="0" b="3175"/>
                        <wp:docPr id="14640122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401228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774" cy="400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9A9C239" w14:textId="6D0678FB" w:rsidR="00397918" w:rsidRPr="00BD6B2D" w:rsidRDefault="00D96ACF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Something that has a strong effect on something else. </w:t>
                  </w:r>
                </w:p>
              </w:tc>
            </w:tr>
            <w:tr w:rsidR="00144600" w14:paraId="5ED7F9F5" w14:textId="77777777" w:rsidTr="00C438FC">
              <w:tc>
                <w:tcPr>
                  <w:tcW w:w="2381" w:type="dxa"/>
                </w:tcPr>
                <w:p w14:paraId="057E004A" w14:textId="77777777" w:rsidR="00144600" w:rsidRDefault="00144600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Prejudice </w:t>
                  </w:r>
                </w:p>
                <w:p w14:paraId="424F0FF1" w14:textId="4A28484C" w:rsidR="00E50A09" w:rsidRDefault="00E50A09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0A09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066A556B" wp14:editId="10C0711B">
                        <wp:extent cx="750073" cy="334370"/>
                        <wp:effectExtent l="0" t="0" r="0" b="8890"/>
                        <wp:docPr id="174789480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7894804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086" cy="341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E23649E" w14:textId="33E13C90" w:rsidR="00144600" w:rsidRPr="00275F2A" w:rsidRDefault="00275F2A" w:rsidP="004A72B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5F2A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 xml:space="preserve">This </w:t>
                  </w:r>
                  <w:r w:rsidRPr="00275F2A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is </w:t>
                  </w:r>
                  <w:r w:rsidRPr="00275F2A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an unfair and unreasonable opinion or feeling formed without enough thought or knowledge</w:t>
                  </w:r>
                  <w:r w:rsidRPr="00275F2A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14:paraId="23D5E2F2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85CD6B" w14:textId="1CC8FD3C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</w:t>
      </w:r>
      <w:r w:rsidR="00C005D2">
        <w:rPr>
          <w:rFonts w:ascii="XCCW Joined PC1c" w:hAnsi="XCCW Joined PC1c"/>
          <w:sz w:val="24"/>
        </w:rPr>
        <w:t xml:space="preserve"> </w:t>
      </w:r>
      <w:r>
        <w:rPr>
          <w:rFonts w:ascii="XCCW Joined PC1c" w:hAnsi="XCCW Joined PC1c"/>
          <w:sz w:val="24"/>
        </w:rPr>
        <w:t xml:space="preserve">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F07"/>
    <w:multiLevelType w:val="hybridMultilevel"/>
    <w:tmpl w:val="1C90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3822"/>
    <w:multiLevelType w:val="hybridMultilevel"/>
    <w:tmpl w:val="641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7F7B"/>
    <w:multiLevelType w:val="hybridMultilevel"/>
    <w:tmpl w:val="CF522D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4196">
    <w:abstractNumId w:val="7"/>
  </w:num>
  <w:num w:numId="2" w16cid:durableId="1354191549">
    <w:abstractNumId w:val="4"/>
  </w:num>
  <w:num w:numId="3" w16cid:durableId="1063914976">
    <w:abstractNumId w:val="8"/>
  </w:num>
  <w:num w:numId="4" w16cid:durableId="1194266726">
    <w:abstractNumId w:val="12"/>
  </w:num>
  <w:num w:numId="5" w16cid:durableId="1079599901">
    <w:abstractNumId w:val="25"/>
  </w:num>
  <w:num w:numId="6" w16cid:durableId="1771314821">
    <w:abstractNumId w:val="13"/>
  </w:num>
  <w:num w:numId="7" w16cid:durableId="1708409119">
    <w:abstractNumId w:val="24"/>
  </w:num>
  <w:num w:numId="8" w16cid:durableId="894894289">
    <w:abstractNumId w:val="2"/>
  </w:num>
  <w:num w:numId="9" w16cid:durableId="1690183244">
    <w:abstractNumId w:val="21"/>
  </w:num>
  <w:num w:numId="10" w16cid:durableId="1479881557">
    <w:abstractNumId w:val="14"/>
  </w:num>
  <w:num w:numId="11" w16cid:durableId="53628258">
    <w:abstractNumId w:val="27"/>
  </w:num>
  <w:num w:numId="12" w16cid:durableId="252663254">
    <w:abstractNumId w:val="18"/>
  </w:num>
  <w:num w:numId="13" w16cid:durableId="1503009721">
    <w:abstractNumId w:val="10"/>
  </w:num>
  <w:num w:numId="14" w16cid:durableId="1730612387">
    <w:abstractNumId w:val="6"/>
  </w:num>
  <w:num w:numId="15" w16cid:durableId="1889760692">
    <w:abstractNumId w:val="3"/>
  </w:num>
  <w:num w:numId="16" w16cid:durableId="913005275">
    <w:abstractNumId w:val="15"/>
  </w:num>
  <w:num w:numId="17" w16cid:durableId="74936045">
    <w:abstractNumId w:val="17"/>
  </w:num>
  <w:num w:numId="18" w16cid:durableId="1550265009">
    <w:abstractNumId w:val="19"/>
  </w:num>
  <w:num w:numId="19" w16cid:durableId="1171095364">
    <w:abstractNumId w:val="26"/>
  </w:num>
  <w:num w:numId="20" w16cid:durableId="1769277784">
    <w:abstractNumId w:val="11"/>
  </w:num>
  <w:num w:numId="21" w16cid:durableId="1485703032">
    <w:abstractNumId w:val="23"/>
  </w:num>
  <w:num w:numId="22" w16cid:durableId="198400255">
    <w:abstractNumId w:val="20"/>
  </w:num>
  <w:num w:numId="23" w16cid:durableId="390152551">
    <w:abstractNumId w:val="16"/>
  </w:num>
  <w:num w:numId="24" w16cid:durableId="205459081">
    <w:abstractNumId w:val="1"/>
  </w:num>
  <w:num w:numId="25" w16cid:durableId="1944915407">
    <w:abstractNumId w:val="9"/>
  </w:num>
  <w:num w:numId="26" w16cid:durableId="990910085">
    <w:abstractNumId w:val="5"/>
  </w:num>
  <w:num w:numId="27" w16cid:durableId="532155458">
    <w:abstractNumId w:val="0"/>
  </w:num>
  <w:num w:numId="28" w16cid:durableId="1692994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7FC2"/>
    <w:rsid w:val="00034AD6"/>
    <w:rsid w:val="0007199E"/>
    <w:rsid w:val="00105158"/>
    <w:rsid w:val="0011313A"/>
    <w:rsid w:val="00144600"/>
    <w:rsid w:val="001807AE"/>
    <w:rsid w:val="00191EDD"/>
    <w:rsid w:val="00194096"/>
    <w:rsid w:val="00197ECA"/>
    <w:rsid w:val="001B67EA"/>
    <w:rsid w:val="001E6232"/>
    <w:rsid w:val="00201C34"/>
    <w:rsid w:val="002305F7"/>
    <w:rsid w:val="00254C2A"/>
    <w:rsid w:val="002620AC"/>
    <w:rsid w:val="002646F7"/>
    <w:rsid w:val="00275F2A"/>
    <w:rsid w:val="0028101F"/>
    <w:rsid w:val="00297CB7"/>
    <w:rsid w:val="002A3767"/>
    <w:rsid w:val="002B004E"/>
    <w:rsid w:val="002C2F97"/>
    <w:rsid w:val="002D33E3"/>
    <w:rsid w:val="002D6452"/>
    <w:rsid w:val="002F7518"/>
    <w:rsid w:val="002F7843"/>
    <w:rsid w:val="003004DD"/>
    <w:rsid w:val="003310F0"/>
    <w:rsid w:val="003347A9"/>
    <w:rsid w:val="0034776A"/>
    <w:rsid w:val="00365C29"/>
    <w:rsid w:val="00377654"/>
    <w:rsid w:val="00381AD6"/>
    <w:rsid w:val="00383E9B"/>
    <w:rsid w:val="00397918"/>
    <w:rsid w:val="003C19D1"/>
    <w:rsid w:val="003E09E9"/>
    <w:rsid w:val="00425A32"/>
    <w:rsid w:val="00443796"/>
    <w:rsid w:val="004545C1"/>
    <w:rsid w:val="004723DC"/>
    <w:rsid w:val="00493B54"/>
    <w:rsid w:val="004A72B7"/>
    <w:rsid w:val="004B4738"/>
    <w:rsid w:val="005561B6"/>
    <w:rsid w:val="005637E5"/>
    <w:rsid w:val="00586BC2"/>
    <w:rsid w:val="005B611E"/>
    <w:rsid w:val="005C4A31"/>
    <w:rsid w:val="005D28EE"/>
    <w:rsid w:val="005D4934"/>
    <w:rsid w:val="005E783F"/>
    <w:rsid w:val="005F1C03"/>
    <w:rsid w:val="005F2E7F"/>
    <w:rsid w:val="006327ED"/>
    <w:rsid w:val="00642AFD"/>
    <w:rsid w:val="00656274"/>
    <w:rsid w:val="00691CF6"/>
    <w:rsid w:val="006A28FA"/>
    <w:rsid w:val="006A71C2"/>
    <w:rsid w:val="006B0323"/>
    <w:rsid w:val="006E721F"/>
    <w:rsid w:val="006F1DEF"/>
    <w:rsid w:val="006F77C6"/>
    <w:rsid w:val="00706647"/>
    <w:rsid w:val="00723E36"/>
    <w:rsid w:val="00731E51"/>
    <w:rsid w:val="007371A3"/>
    <w:rsid w:val="00755658"/>
    <w:rsid w:val="007627AB"/>
    <w:rsid w:val="0076791A"/>
    <w:rsid w:val="00772235"/>
    <w:rsid w:val="007746B8"/>
    <w:rsid w:val="007A7FAA"/>
    <w:rsid w:val="007B1F91"/>
    <w:rsid w:val="007B66B9"/>
    <w:rsid w:val="007E5DC1"/>
    <w:rsid w:val="0080684D"/>
    <w:rsid w:val="008264E4"/>
    <w:rsid w:val="0086201C"/>
    <w:rsid w:val="008707C7"/>
    <w:rsid w:val="00873470"/>
    <w:rsid w:val="008A3A68"/>
    <w:rsid w:val="008B3B62"/>
    <w:rsid w:val="008B62AD"/>
    <w:rsid w:val="008B7DBF"/>
    <w:rsid w:val="008D05CC"/>
    <w:rsid w:val="008E05FB"/>
    <w:rsid w:val="008E0B01"/>
    <w:rsid w:val="008E36D7"/>
    <w:rsid w:val="00914583"/>
    <w:rsid w:val="00970918"/>
    <w:rsid w:val="0098671D"/>
    <w:rsid w:val="00A0629E"/>
    <w:rsid w:val="00A14FE1"/>
    <w:rsid w:val="00A35782"/>
    <w:rsid w:val="00A37D90"/>
    <w:rsid w:val="00A46E88"/>
    <w:rsid w:val="00A4711F"/>
    <w:rsid w:val="00A67A90"/>
    <w:rsid w:val="00A85A77"/>
    <w:rsid w:val="00A86BC2"/>
    <w:rsid w:val="00A86EDC"/>
    <w:rsid w:val="00AB142A"/>
    <w:rsid w:val="00AC5444"/>
    <w:rsid w:val="00AC591D"/>
    <w:rsid w:val="00AE7492"/>
    <w:rsid w:val="00AF1958"/>
    <w:rsid w:val="00AF6044"/>
    <w:rsid w:val="00B206DC"/>
    <w:rsid w:val="00B30997"/>
    <w:rsid w:val="00B52B38"/>
    <w:rsid w:val="00B80355"/>
    <w:rsid w:val="00B9072B"/>
    <w:rsid w:val="00BB7A5B"/>
    <w:rsid w:val="00BD6B2D"/>
    <w:rsid w:val="00C005D2"/>
    <w:rsid w:val="00C1631A"/>
    <w:rsid w:val="00C438FC"/>
    <w:rsid w:val="00C4776F"/>
    <w:rsid w:val="00C95801"/>
    <w:rsid w:val="00CB0308"/>
    <w:rsid w:val="00CC0F50"/>
    <w:rsid w:val="00D00D61"/>
    <w:rsid w:val="00D668E2"/>
    <w:rsid w:val="00D7086F"/>
    <w:rsid w:val="00D7130B"/>
    <w:rsid w:val="00D772E9"/>
    <w:rsid w:val="00D84C98"/>
    <w:rsid w:val="00D85E57"/>
    <w:rsid w:val="00D90EA1"/>
    <w:rsid w:val="00D96ACF"/>
    <w:rsid w:val="00DA20EF"/>
    <w:rsid w:val="00DE41A4"/>
    <w:rsid w:val="00E0403A"/>
    <w:rsid w:val="00E04445"/>
    <w:rsid w:val="00E11586"/>
    <w:rsid w:val="00E20B2E"/>
    <w:rsid w:val="00E25025"/>
    <w:rsid w:val="00E30E07"/>
    <w:rsid w:val="00E50A09"/>
    <w:rsid w:val="00E6688F"/>
    <w:rsid w:val="00E703CE"/>
    <w:rsid w:val="00E75497"/>
    <w:rsid w:val="00E822D9"/>
    <w:rsid w:val="00E92735"/>
    <w:rsid w:val="00E92C37"/>
    <w:rsid w:val="00EA01DE"/>
    <w:rsid w:val="00EA42C1"/>
    <w:rsid w:val="00EA4CF4"/>
    <w:rsid w:val="00EA7943"/>
    <w:rsid w:val="00EB5705"/>
    <w:rsid w:val="00ED41F6"/>
    <w:rsid w:val="00ED5E24"/>
    <w:rsid w:val="00EE316A"/>
    <w:rsid w:val="00EE5F9B"/>
    <w:rsid w:val="00EE6194"/>
    <w:rsid w:val="00F04DC8"/>
    <w:rsid w:val="00F06C0C"/>
    <w:rsid w:val="00F06F6A"/>
    <w:rsid w:val="00F14FFC"/>
    <w:rsid w:val="00F157AE"/>
    <w:rsid w:val="00F2191D"/>
    <w:rsid w:val="00F30D5F"/>
    <w:rsid w:val="00F32C47"/>
    <w:rsid w:val="00F74EE0"/>
    <w:rsid w:val="00FA5FF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6DA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75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4E280-015B-43C8-A64F-8383B508ADB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93997D13-7287-4E55-90E9-B82450B8D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17D07-9F86-4199-9904-6BA0FCDFA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29</cp:revision>
  <cp:lastPrinted>2022-11-07T11:39:00Z</cp:lastPrinted>
  <dcterms:created xsi:type="dcterms:W3CDTF">2023-06-21T14:38:00Z</dcterms:created>
  <dcterms:modified xsi:type="dcterms:W3CDTF">2023-06-23T15:51:00Z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0x010100BFC0AAFD003D09458948B6B174DF43E4</vt:lpwstr>
  </property>
</Properties>
</file>