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2972"/>
        <w:gridCol w:w="7796"/>
        <w:gridCol w:w="4989"/>
      </w:tblGrid>
      <w:tr w:rsidR="005561B6" w:rsidRPr="005561B6" w14:paraId="50690242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0690241" w14:textId="786138EE" w:rsidR="005561B6" w:rsidRPr="001F55C0" w:rsidRDefault="00B52B38" w:rsidP="008B7DBF">
            <w:pPr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820D3" w:rsidRPr="00DA7507">
              <w:rPr>
                <w:rFonts w:ascii="XCCW Joined PC1c" w:hAnsi="XCCW Joined PC1c"/>
                <w:sz w:val="20"/>
              </w:rPr>
              <w:t xml:space="preserve"> Year </w:t>
            </w:r>
            <w:r w:rsidR="00D820D3">
              <w:rPr>
                <w:rFonts w:ascii="XCCW Joined PC1c" w:hAnsi="XCCW Joined PC1c"/>
                <w:sz w:val="20"/>
              </w:rPr>
              <w:t>5</w:t>
            </w:r>
            <w:r w:rsidR="00D820D3" w:rsidRPr="00DA7507">
              <w:rPr>
                <w:rFonts w:ascii="XCCW Joined PC1c" w:hAnsi="XCCW Joined PC1c"/>
                <w:sz w:val="20"/>
              </w:rPr>
              <w:t xml:space="preserve"> (RE) Knowledge Organiser – </w:t>
            </w:r>
            <w:r w:rsidR="00AD1ECE">
              <w:rPr>
                <w:rFonts w:ascii="XCCW Joined PC1c" w:hAnsi="XCCW Joined PC1c"/>
                <w:sz w:val="20"/>
              </w:rPr>
              <w:t xml:space="preserve">Autumn </w:t>
            </w:r>
            <w:r w:rsidR="0053344B">
              <w:rPr>
                <w:rFonts w:ascii="XCCW Joined PC1c" w:hAnsi="XCCW Joined PC1c"/>
                <w:sz w:val="20"/>
              </w:rPr>
              <w:t>1</w:t>
            </w:r>
            <w:r w:rsidR="00B06CE9">
              <w:rPr>
                <w:rFonts w:ascii="XCCW Joined PC1c" w:hAnsi="XCCW Joined PC1c"/>
                <w:sz w:val="20"/>
              </w:rPr>
              <w:t xml:space="preserve"> </w:t>
            </w:r>
            <w:r w:rsidR="0053344B">
              <w:rPr>
                <w:rFonts w:ascii="XCCW Joined PC1c" w:hAnsi="XCCW Joined PC1c"/>
                <w:sz w:val="20"/>
              </w:rPr>
              <w:t>Belonging</w:t>
            </w:r>
          </w:p>
        </w:tc>
      </w:tr>
      <w:tr w:rsidR="00D5684E" w:rsidRPr="005561B6" w14:paraId="50690246" w14:textId="77777777" w:rsidTr="00D5684E">
        <w:trPr>
          <w:trHeight w:val="366"/>
        </w:trPr>
        <w:tc>
          <w:tcPr>
            <w:tcW w:w="2972" w:type="dxa"/>
            <w:shd w:val="clear" w:color="auto" w:fill="FFCC66"/>
          </w:tcPr>
          <w:p w14:paraId="50690243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7796" w:type="dxa"/>
            <w:shd w:val="clear" w:color="auto" w:fill="FFFFCC"/>
          </w:tcPr>
          <w:p w14:paraId="50690244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50690245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D5684E" w:rsidRPr="005561B6" w14:paraId="50690272" w14:textId="77777777" w:rsidTr="00D5684E">
        <w:trPr>
          <w:trHeight w:val="9099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540872" w14:textId="77777777" w:rsidR="00A0079C" w:rsidRPr="00A5240F" w:rsidRDefault="00A0079C" w:rsidP="00A0079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5240F">
              <w:rPr>
                <w:rFonts w:cstheme="minorHAnsi"/>
                <w:sz w:val="24"/>
                <w:szCs w:val="24"/>
                <w:u w:val="single"/>
              </w:rPr>
              <w:t>Knowledge</w:t>
            </w:r>
          </w:p>
          <w:p w14:paraId="1AD4A5F4" w14:textId="77777777" w:rsidR="00A0079C" w:rsidRPr="00A5240F" w:rsidRDefault="00A0079C" w:rsidP="00A0079C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A5240F">
              <w:rPr>
                <w:rFonts w:cstheme="minorHAnsi"/>
                <w:sz w:val="24"/>
                <w:szCs w:val="24"/>
              </w:rPr>
              <w:t xml:space="preserve">Know the concept of ‘Being part of something’ (year 2).  </w:t>
            </w:r>
          </w:p>
          <w:p w14:paraId="6AEF3F61" w14:textId="77777777" w:rsidR="00A0079C" w:rsidRPr="00A5240F" w:rsidRDefault="00A0079C" w:rsidP="00A0079C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A5240F">
              <w:rPr>
                <w:rFonts w:cstheme="minorHAnsi"/>
                <w:sz w:val="24"/>
                <w:szCs w:val="24"/>
              </w:rPr>
              <w:t xml:space="preserve">Know the meaning of the concept of ‘Symbol’ (year 4). </w:t>
            </w:r>
          </w:p>
          <w:p w14:paraId="04A47B88" w14:textId="77777777" w:rsidR="00A5240F" w:rsidRPr="00A5240F" w:rsidRDefault="00A0079C" w:rsidP="00A0079C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A5240F">
              <w:rPr>
                <w:rFonts w:cstheme="minorHAnsi"/>
                <w:sz w:val="24"/>
                <w:szCs w:val="24"/>
              </w:rPr>
              <w:t xml:space="preserve">Awareness of the idea of belonging within </w:t>
            </w:r>
            <w:proofErr w:type="gramStart"/>
            <w:r w:rsidRPr="00A5240F">
              <w:rPr>
                <w:rFonts w:cstheme="minorHAnsi"/>
                <w:sz w:val="24"/>
                <w:szCs w:val="24"/>
              </w:rPr>
              <w:t>day to day</w:t>
            </w:r>
            <w:proofErr w:type="gramEnd"/>
            <w:r w:rsidRPr="00A5240F">
              <w:rPr>
                <w:rFonts w:cstheme="minorHAnsi"/>
                <w:sz w:val="24"/>
                <w:szCs w:val="24"/>
              </w:rPr>
              <w:t xml:space="preserve"> life</w:t>
            </w:r>
          </w:p>
          <w:p w14:paraId="3A5B5E0F" w14:textId="54DB85AF" w:rsidR="00B82952" w:rsidRPr="00A5240F" w:rsidRDefault="00A0079C" w:rsidP="00A0079C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A5240F">
              <w:rPr>
                <w:rFonts w:cstheme="minorHAnsi"/>
                <w:sz w:val="24"/>
                <w:szCs w:val="24"/>
              </w:rPr>
              <w:t>Know the concept of ‘Symbol’ (year 4).</w:t>
            </w:r>
          </w:p>
          <w:p w14:paraId="1C42A2CE" w14:textId="77777777" w:rsidR="00A5240F" w:rsidRPr="00A5240F" w:rsidRDefault="00A5240F" w:rsidP="00A5240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5240F">
              <w:rPr>
                <w:rFonts w:cstheme="minorHAnsi"/>
                <w:sz w:val="24"/>
                <w:szCs w:val="24"/>
                <w:u w:val="single"/>
              </w:rPr>
              <w:t>Skills</w:t>
            </w:r>
          </w:p>
          <w:p w14:paraId="090DE4FB" w14:textId="77777777" w:rsidR="00A5240F" w:rsidRPr="00A5240F" w:rsidRDefault="00A5240F" w:rsidP="00A5240F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A5240F">
              <w:rPr>
                <w:rFonts w:cstheme="minorHAnsi"/>
                <w:sz w:val="24"/>
                <w:szCs w:val="24"/>
              </w:rPr>
              <w:t xml:space="preserve">I can ask question to understand the meaning of a concept in my own life and the lives of those around me.  </w:t>
            </w:r>
          </w:p>
          <w:p w14:paraId="5069024B" w14:textId="438965A9" w:rsidR="00581901" w:rsidRPr="00A5240F" w:rsidRDefault="00A5240F" w:rsidP="00A5240F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XCCW Joined PC1c" w:hAnsi="XCCW Joined PC1c"/>
                <w:sz w:val="16"/>
                <w:szCs w:val="20"/>
              </w:rPr>
            </w:pPr>
            <w:r w:rsidRPr="00A5240F">
              <w:rPr>
                <w:rFonts w:cstheme="minorHAnsi"/>
                <w:sz w:val="24"/>
                <w:szCs w:val="24"/>
              </w:rPr>
              <w:t>I can describe and explain the concept and how these are important aspects of the faith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B1B5B31" w14:textId="77777777" w:rsidR="00867389" w:rsidRPr="00867389" w:rsidRDefault="00867389" w:rsidP="00867389">
            <w:pPr>
              <w:keepLines/>
              <w:rPr>
                <w:color w:val="000000" w:themeColor="text1"/>
                <w:sz w:val="24"/>
                <w:u w:val="single"/>
              </w:rPr>
            </w:pPr>
            <w:r w:rsidRPr="00867389">
              <w:rPr>
                <w:color w:val="000000" w:themeColor="text1"/>
                <w:sz w:val="24"/>
                <w:u w:val="single"/>
              </w:rPr>
              <w:t>Communicate</w:t>
            </w:r>
          </w:p>
          <w:p w14:paraId="3EB833CF" w14:textId="56B6BA71" w:rsidR="00D11D03" w:rsidRDefault="00D11D03" w:rsidP="00D11D03">
            <w:pPr>
              <w:pStyle w:val="ListParagraph"/>
              <w:keepLines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 w:rsidRPr="009559A8">
              <w:rPr>
                <w:color w:val="000000" w:themeColor="text1"/>
                <w:sz w:val="24"/>
              </w:rPr>
              <w:t xml:space="preserve">I can share my own experiences of </w:t>
            </w:r>
            <w:r>
              <w:rPr>
                <w:color w:val="000000" w:themeColor="text1"/>
                <w:sz w:val="24"/>
              </w:rPr>
              <w:t xml:space="preserve">belonging and give some examples of things that show I belong. </w:t>
            </w:r>
            <w:r w:rsidRPr="009559A8">
              <w:rPr>
                <w:color w:val="000000" w:themeColor="text1"/>
                <w:sz w:val="24"/>
              </w:rPr>
              <w:t xml:space="preserve"> </w:t>
            </w:r>
          </w:p>
          <w:p w14:paraId="3BA852B5" w14:textId="77777777" w:rsidR="00D11D03" w:rsidRDefault="00D11D03" w:rsidP="00D11D03">
            <w:pPr>
              <w:pStyle w:val="ListParagraph"/>
              <w:keepLines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 w:rsidRPr="00041F9B">
              <w:rPr>
                <w:color w:val="000000" w:themeColor="text1"/>
                <w:sz w:val="24"/>
              </w:rPr>
              <w:t xml:space="preserve">I can </w:t>
            </w:r>
            <w:r>
              <w:rPr>
                <w:color w:val="000000" w:themeColor="text1"/>
                <w:sz w:val="24"/>
              </w:rPr>
              <w:t xml:space="preserve">explain some of the challenges I have faced in experiencing a sense of belonging as well as some positives. </w:t>
            </w:r>
          </w:p>
          <w:p w14:paraId="4679B1E0" w14:textId="590193F6" w:rsidR="00867389" w:rsidRPr="00867389" w:rsidRDefault="008F648E" w:rsidP="00867389">
            <w:pPr>
              <w:keepLines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>Apply</w:t>
            </w:r>
          </w:p>
          <w:p w14:paraId="4379C0AC" w14:textId="77777777" w:rsidR="00D11D03" w:rsidRPr="00234A3E" w:rsidRDefault="00D11D03" w:rsidP="00D11D03">
            <w:pPr>
              <w:pStyle w:val="ListParagraph"/>
              <w:keepLines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 w:rsidRPr="00234A3E">
              <w:rPr>
                <w:rFonts w:ascii="Calibri" w:eastAsia="Calibri" w:hAnsi="Calibri" w:cstheme="majorHAnsi"/>
                <w:sz w:val="24"/>
                <w:szCs w:val="20"/>
              </w:rPr>
              <w:t xml:space="preserve">I can begin </w:t>
            </w:r>
            <w:r w:rsidRPr="00234A3E">
              <w:rPr>
                <w:color w:val="000000" w:themeColor="text1"/>
                <w:sz w:val="24"/>
              </w:rPr>
              <w:t xml:space="preserve">to explore the significance of the concept and the implications if it didn’t exist. </w:t>
            </w:r>
          </w:p>
          <w:p w14:paraId="30E154EF" w14:textId="77777777" w:rsidR="00D11D03" w:rsidRDefault="00D11D03" w:rsidP="00D11D03">
            <w:pPr>
              <w:pStyle w:val="ListParagraph"/>
              <w:keepLines/>
              <w:numPr>
                <w:ilvl w:val="0"/>
                <w:numId w:val="3"/>
              </w:numPr>
              <w:rPr>
                <w:rFonts w:ascii="Calibri" w:eastAsia="Calibri" w:hAnsi="Calibri" w:cstheme="majorHAnsi"/>
                <w:sz w:val="24"/>
                <w:szCs w:val="20"/>
              </w:rPr>
            </w:pPr>
            <w:r>
              <w:rPr>
                <w:rFonts w:ascii="Calibri" w:eastAsia="Calibri" w:hAnsi="Calibri" w:cstheme="majorHAnsi"/>
                <w:sz w:val="24"/>
                <w:szCs w:val="20"/>
              </w:rPr>
              <w:t xml:space="preserve">I can explain how the concept of Belonging features in my own life with examples. </w:t>
            </w:r>
          </w:p>
          <w:p w14:paraId="174DDAB4" w14:textId="33ADA4F0" w:rsidR="008F648E" w:rsidRPr="008F648E" w:rsidRDefault="00A60E25" w:rsidP="008F648E">
            <w:pPr>
              <w:keepLines/>
              <w:rPr>
                <w:rFonts w:ascii="Calibri" w:eastAsia="Calibri" w:hAnsi="Calibri" w:cstheme="majorHAnsi"/>
                <w:sz w:val="24"/>
                <w:szCs w:val="20"/>
                <w:u w:val="single"/>
              </w:rPr>
            </w:pPr>
            <w:r>
              <w:rPr>
                <w:rFonts w:ascii="Calibri" w:eastAsia="Calibri" w:hAnsi="Calibri" w:cstheme="majorHAnsi"/>
                <w:sz w:val="24"/>
                <w:szCs w:val="20"/>
                <w:u w:val="single"/>
              </w:rPr>
              <w:t>Inquire</w:t>
            </w:r>
          </w:p>
          <w:p w14:paraId="4F84357B" w14:textId="77777777" w:rsidR="00D11D03" w:rsidRDefault="00D11D03" w:rsidP="00D11D03">
            <w:pPr>
              <w:pStyle w:val="ListParagraph"/>
              <w:keepLines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 w:rsidRPr="00041F9B">
              <w:rPr>
                <w:color w:val="000000" w:themeColor="text1"/>
                <w:sz w:val="24"/>
              </w:rPr>
              <w:t xml:space="preserve">I can </w:t>
            </w:r>
            <w:r>
              <w:rPr>
                <w:color w:val="000000" w:themeColor="text1"/>
                <w:sz w:val="24"/>
              </w:rPr>
              <w:t xml:space="preserve">ask questions to understand the meaning of concepts. </w:t>
            </w:r>
          </w:p>
          <w:p w14:paraId="1E0495AA" w14:textId="77777777" w:rsidR="00D11D03" w:rsidRDefault="00D11D03" w:rsidP="00D11D03">
            <w:pPr>
              <w:pStyle w:val="ListParagraph"/>
              <w:keepLines/>
              <w:numPr>
                <w:ilvl w:val="0"/>
                <w:numId w:val="3"/>
              </w:numPr>
              <w:rPr>
                <w:rFonts w:ascii="Calibri" w:hAnsi="Calibri" w:cstheme="majorHAnsi"/>
                <w:sz w:val="24"/>
                <w:szCs w:val="24"/>
              </w:rPr>
            </w:pPr>
            <w:r w:rsidRPr="00041F9B">
              <w:rPr>
                <w:rFonts w:ascii="Calibri" w:hAnsi="Calibri" w:cstheme="majorHAnsi"/>
                <w:sz w:val="24"/>
                <w:szCs w:val="24"/>
              </w:rPr>
              <w:t xml:space="preserve">I can </w:t>
            </w:r>
            <w:r>
              <w:rPr>
                <w:rFonts w:ascii="Calibri" w:hAnsi="Calibri" w:cstheme="majorHAnsi"/>
                <w:sz w:val="24"/>
                <w:szCs w:val="24"/>
              </w:rPr>
              <w:t xml:space="preserve">use examples and build on others’ ideas to help define the meaning of belonging. </w:t>
            </w:r>
          </w:p>
          <w:p w14:paraId="5CC0A923" w14:textId="07DFCA81" w:rsidR="00A60E25" w:rsidRPr="00A60E25" w:rsidRDefault="00A60E25" w:rsidP="00A60E25">
            <w:pPr>
              <w:keepLines/>
              <w:rPr>
                <w:rFonts w:ascii="Calibri" w:hAnsi="Calibri" w:cstheme="majorHAnsi"/>
                <w:sz w:val="24"/>
                <w:szCs w:val="24"/>
                <w:u w:val="single"/>
              </w:rPr>
            </w:pPr>
            <w:r>
              <w:rPr>
                <w:rFonts w:ascii="Calibri" w:hAnsi="Calibri" w:cstheme="majorHAnsi"/>
                <w:sz w:val="24"/>
                <w:szCs w:val="24"/>
                <w:u w:val="single"/>
              </w:rPr>
              <w:t>Contextualise</w:t>
            </w:r>
          </w:p>
          <w:p w14:paraId="30EE5667" w14:textId="77777777" w:rsidR="00D11D03" w:rsidRDefault="00D11D03" w:rsidP="00D11D03">
            <w:pPr>
              <w:pStyle w:val="ListParagraph"/>
              <w:keepLines/>
              <w:numPr>
                <w:ilvl w:val="0"/>
                <w:numId w:val="3"/>
              </w:numPr>
              <w:rPr>
                <w:rFonts w:ascii="Calibri" w:eastAsia="Calibri" w:hAnsi="Calibri" w:cstheme="majorHAnsi"/>
                <w:sz w:val="24"/>
                <w:szCs w:val="20"/>
              </w:rPr>
            </w:pPr>
            <w:r>
              <w:rPr>
                <w:rFonts w:ascii="Calibri" w:eastAsia="Calibri" w:hAnsi="Calibri" w:cstheme="majorHAnsi"/>
                <w:sz w:val="24"/>
                <w:szCs w:val="20"/>
              </w:rPr>
              <w:t xml:space="preserve">I can describe some practical things which a Muslim which creates a sense of belonging to the wider Islamic community. </w:t>
            </w:r>
          </w:p>
          <w:p w14:paraId="4275775F" w14:textId="77777777" w:rsidR="00D11D03" w:rsidRDefault="00D11D03" w:rsidP="00D11D03">
            <w:pPr>
              <w:pStyle w:val="ListParagraph"/>
              <w:keepLines/>
              <w:numPr>
                <w:ilvl w:val="0"/>
                <w:numId w:val="3"/>
              </w:numPr>
              <w:rPr>
                <w:rFonts w:ascii="Calibri" w:eastAsia="Calibri" w:hAnsi="Calibri" w:cstheme="majorHAnsi"/>
                <w:sz w:val="24"/>
                <w:szCs w:val="20"/>
              </w:rPr>
            </w:pPr>
            <w:r w:rsidRPr="00F56FFB">
              <w:rPr>
                <w:rFonts w:ascii="Calibri" w:eastAsia="Calibri" w:hAnsi="Calibri" w:cstheme="majorHAnsi"/>
                <w:sz w:val="24"/>
                <w:szCs w:val="20"/>
              </w:rPr>
              <w:t>I can identify how I might behave in a similar way to those of a believer. I can draw similarities and differences to the values we hold.</w:t>
            </w:r>
          </w:p>
          <w:p w14:paraId="63E16C76" w14:textId="4A048ED5" w:rsidR="00937C19" w:rsidRPr="00A350D0" w:rsidRDefault="00A350D0" w:rsidP="00937C19">
            <w:pPr>
              <w:keepLines/>
              <w:rPr>
                <w:rFonts w:ascii="Calibri" w:eastAsia="Calibri" w:hAnsi="Calibri" w:cstheme="majorHAnsi"/>
                <w:sz w:val="24"/>
                <w:szCs w:val="20"/>
                <w:u w:val="single"/>
              </w:rPr>
            </w:pPr>
            <w:r>
              <w:rPr>
                <w:rFonts w:ascii="Calibri" w:eastAsia="Calibri" w:hAnsi="Calibri" w:cstheme="majorHAnsi"/>
                <w:sz w:val="24"/>
                <w:szCs w:val="20"/>
                <w:u w:val="single"/>
              </w:rPr>
              <w:t>Evaluate</w:t>
            </w:r>
          </w:p>
          <w:p w14:paraId="2F715C11" w14:textId="77777777" w:rsidR="00D11D03" w:rsidRDefault="00D11D03" w:rsidP="00D11D03">
            <w:pPr>
              <w:pStyle w:val="ListParagraph"/>
              <w:keepLines/>
              <w:numPr>
                <w:ilvl w:val="0"/>
                <w:numId w:val="3"/>
              </w:numPr>
              <w:rPr>
                <w:rFonts w:ascii="Calibri" w:hAnsi="Calibri" w:cstheme="majorHAnsi"/>
                <w:sz w:val="24"/>
                <w:szCs w:val="24"/>
              </w:rPr>
            </w:pPr>
            <w:r w:rsidRPr="00041F9B">
              <w:rPr>
                <w:rFonts w:ascii="Calibri" w:hAnsi="Calibri" w:cstheme="majorHAnsi"/>
                <w:sz w:val="24"/>
                <w:szCs w:val="24"/>
              </w:rPr>
              <w:t>I can make comparisons between</w:t>
            </w:r>
            <w:r>
              <w:rPr>
                <w:rFonts w:ascii="Calibri" w:hAnsi="Calibri" w:cstheme="majorHAnsi"/>
                <w:sz w:val="24"/>
                <w:szCs w:val="24"/>
              </w:rPr>
              <w:t xml:space="preserve"> a Muslims understanding/ sense of belonging and explain the significance of d</w:t>
            </w:r>
            <w:r w:rsidRPr="00041F9B">
              <w:rPr>
                <w:rFonts w:ascii="Calibri" w:hAnsi="Calibri" w:cstheme="majorHAnsi"/>
                <w:sz w:val="24"/>
                <w:szCs w:val="24"/>
              </w:rPr>
              <w:t xml:space="preserve">ifferent viewpoints. </w:t>
            </w:r>
          </w:p>
          <w:p w14:paraId="5069025A" w14:textId="2AE5C8E0" w:rsidR="008707C7" w:rsidRPr="002A6BCD" w:rsidRDefault="00D11D03" w:rsidP="00D11D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</w:rPr>
            </w:pPr>
            <w:r w:rsidRPr="003B2805">
              <w:rPr>
                <w:rFonts w:ascii="Calibri" w:hAnsi="Calibri" w:cstheme="majorHAnsi"/>
                <w:sz w:val="24"/>
                <w:szCs w:val="24"/>
              </w:rPr>
              <w:t>I can recognise that some features are different in the same religion and explain why this might be.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2"/>
              <w:gridCol w:w="2021"/>
            </w:tblGrid>
            <w:tr w:rsidR="0067118D" w14:paraId="5069025E" w14:textId="77777777" w:rsidTr="006E57BA">
              <w:trPr>
                <w:trHeight w:val="1505"/>
              </w:trPr>
              <w:tc>
                <w:tcPr>
                  <w:tcW w:w="2742" w:type="dxa"/>
                </w:tcPr>
                <w:p w14:paraId="51F1B01E" w14:textId="7BA965E4" w:rsidR="00C85E1B" w:rsidRPr="002A3E42" w:rsidRDefault="00DB6530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2A3E42">
                    <w:rPr>
                      <w:rFonts w:asciiTheme="minorHAnsi" w:hAnsiTheme="minorHAnsi" w:cstheme="minorHAnsi"/>
                    </w:rPr>
                    <w:t>Belonging</w:t>
                  </w:r>
                </w:p>
                <w:p w14:paraId="5069025C" w14:textId="24EB213A" w:rsidR="005D5670" w:rsidRPr="002A3E42" w:rsidRDefault="001E5BEE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0E43410" wp14:editId="0308D621">
                        <wp:extent cx="914400" cy="914400"/>
                        <wp:effectExtent l="0" t="0" r="0" b="0"/>
                        <wp:docPr id="1214704908" name="Picture 6" descr="belonging Icon 46965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belonging Icon 46965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7242" cy="917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1" w:type="dxa"/>
                </w:tcPr>
                <w:p w14:paraId="5069025D" w14:textId="6E99C43F" w:rsidR="00C85E1B" w:rsidRPr="002A3E42" w:rsidRDefault="00DB6530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2A3E42">
                    <w:rPr>
                      <w:rFonts w:asciiTheme="minorHAnsi" w:hAnsiTheme="minorHAnsi" w:cstheme="minorHAnsi"/>
                    </w:rPr>
                    <w:t xml:space="preserve">If someone belongs to a </w:t>
                  </w:r>
                  <w:proofErr w:type="spellStart"/>
                  <w:r w:rsidRPr="002A3E42">
                    <w:rPr>
                      <w:rFonts w:asciiTheme="minorHAnsi" w:hAnsiTheme="minorHAnsi" w:cstheme="minorHAnsi"/>
                    </w:rPr>
                    <w:t>a</w:t>
                  </w:r>
                  <w:proofErr w:type="spellEnd"/>
                  <w:r w:rsidRPr="002A3E42">
                    <w:rPr>
                      <w:rFonts w:asciiTheme="minorHAnsi" w:hAnsiTheme="minorHAnsi" w:cstheme="minorHAnsi"/>
                    </w:rPr>
                    <w:t xml:space="preserve"> particular group, they are a member of that group.</w:t>
                  </w:r>
                </w:p>
              </w:tc>
            </w:tr>
            <w:tr w:rsidR="0067118D" w14:paraId="50690262" w14:textId="77777777" w:rsidTr="006E57BA">
              <w:trPr>
                <w:trHeight w:val="1555"/>
              </w:trPr>
              <w:tc>
                <w:tcPr>
                  <w:tcW w:w="2742" w:type="dxa"/>
                </w:tcPr>
                <w:p w14:paraId="5069025F" w14:textId="695181B9" w:rsidR="00C85E1B" w:rsidRPr="002A3E42" w:rsidRDefault="002122C2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2A3E42">
                    <w:rPr>
                      <w:rFonts w:asciiTheme="minorHAnsi" w:hAnsiTheme="minorHAnsi" w:cstheme="minorHAnsi"/>
                    </w:rPr>
                    <w:t>Community</w:t>
                  </w:r>
                </w:p>
                <w:p w14:paraId="50690260" w14:textId="7F975155" w:rsidR="00C85E1B" w:rsidRPr="002A3E42" w:rsidRDefault="001E5BEE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AE0CE0" wp14:editId="64E39A42">
                        <wp:extent cx="805543" cy="805543"/>
                        <wp:effectExtent l="0" t="0" r="0" b="0"/>
                        <wp:docPr id="731231713" name="Picture 7" descr="community Icon 11132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ommunity Icon 11132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1572" cy="8115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1" w:type="dxa"/>
                </w:tcPr>
                <w:p w14:paraId="50690261" w14:textId="46AF2CE3" w:rsidR="00C85E1B" w:rsidRPr="002A3E42" w:rsidRDefault="002122C2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2A3E42">
                    <w:rPr>
                      <w:rFonts w:asciiTheme="minorHAnsi" w:hAnsiTheme="minorHAnsi" w:cstheme="minorHAnsi"/>
                    </w:rPr>
                    <w:t>The people who live or worship in a particular place or area.</w:t>
                  </w:r>
                </w:p>
              </w:tc>
            </w:tr>
            <w:tr w:rsidR="0067118D" w14:paraId="50690267" w14:textId="77777777" w:rsidTr="006E57BA">
              <w:trPr>
                <w:trHeight w:val="1609"/>
              </w:trPr>
              <w:tc>
                <w:tcPr>
                  <w:tcW w:w="2742" w:type="dxa"/>
                </w:tcPr>
                <w:p w14:paraId="50690263" w14:textId="4A6BA380" w:rsidR="00C85E1B" w:rsidRPr="002A3E42" w:rsidRDefault="000D4F15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2A3E42">
                    <w:rPr>
                      <w:rFonts w:asciiTheme="minorHAnsi" w:hAnsiTheme="minorHAnsi" w:cstheme="minorHAnsi"/>
                    </w:rPr>
                    <w:t>Sacrifice</w:t>
                  </w:r>
                </w:p>
                <w:p w14:paraId="50690265" w14:textId="34BFDC00" w:rsidR="00C85E1B" w:rsidRPr="002A3E42" w:rsidRDefault="0067118D" w:rsidP="006E5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F9EF0F" wp14:editId="7B3E92D4">
                        <wp:extent cx="1495224" cy="685800"/>
                        <wp:effectExtent l="0" t="0" r="0" b="0"/>
                        <wp:docPr id="1465215757" name="Picture 9" descr="What does it mean to sacrifice | The Art Of Living United Kingd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What does it mean to sacrifice | The Art Of Living United Kingd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595" cy="690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1" w:type="dxa"/>
                </w:tcPr>
                <w:p w14:paraId="50690266" w14:textId="5EC838E1" w:rsidR="00C85E1B" w:rsidRPr="002A3E42" w:rsidRDefault="000D4F15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2A3E42">
                    <w:rPr>
                      <w:rFonts w:asciiTheme="minorHAnsi" w:hAnsiTheme="minorHAnsi" w:cstheme="minorHAnsi"/>
                    </w:rPr>
                    <w:t>Giving up something for the sake of someone else.</w:t>
                  </w:r>
                </w:p>
              </w:tc>
            </w:tr>
            <w:tr w:rsidR="0067118D" w14:paraId="5069026C" w14:textId="77777777" w:rsidTr="00D5684E">
              <w:tc>
                <w:tcPr>
                  <w:tcW w:w="2742" w:type="dxa"/>
                </w:tcPr>
                <w:p w14:paraId="50690268" w14:textId="0EFD2367" w:rsidR="00C85E1B" w:rsidRPr="002A3E42" w:rsidRDefault="00267862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2A3E42">
                    <w:rPr>
                      <w:rFonts w:asciiTheme="minorHAnsi" w:hAnsiTheme="minorHAnsi" w:cstheme="minorHAnsi"/>
                    </w:rPr>
                    <w:t>Mosque</w:t>
                  </w:r>
                </w:p>
                <w:p w14:paraId="284C5E58" w14:textId="4E63EA51" w:rsidR="00246B86" w:rsidRPr="002A3E42" w:rsidRDefault="00A86CE4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4312D7" wp14:editId="2E859CCE">
                        <wp:extent cx="838200" cy="838200"/>
                        <wp:effectExtent l="0" t="0" r="0" b="0"/>
                        <wp:docPr id="1536589" name="Picture 8" descr="mosque Icon 10365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mosque Icon 10365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4330" cy="844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690269" w14:textId="158C53E3" w:rsidR="00C85E1B" w:rsidRPr="002A3E42" w:rsidRDefault="00C85E1B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21" w:type="dxa"/>
                </w:tcPr>
                <w:p w14:paraId="5069026B" w14:textId="05127563" w:rsidR="00C85E1B" w:rsidRPr="002A3E42" w:rsidRDefault="00267862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2A3E42">
                    <w:rPr>
                      <w:rFonts w:asciiTheme="minorHAnsi" w:hAnsiTheme="minorHAnsi" w:cstheme="minorHAnsi"/>
                    </w:rPr>
                    <w:t>A building where Muslims go to worship.</w:t>
                  </w:r>
                </w:p>
              </w:tc>
            </w:tr>
            <w:tr w:rsidR="0067118D" w14:paraId="50690270" w14:textId="77777777" w:rsidTr="00D5684E">
              <w:tc>
                <w:tcPr>
                  <w:tcW w:w="2742" w:type="dxa"/>
                </w:tcPr>
                <w:p w14:paraId="424B2FFE" w14:textId="529305E6" w:rsidR="00C85E1B" w:rsidRDefault="008D7A60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2A3E42">
                    <w:rPr>
                      <w:rFonts w:asciiTheme="minorHAnsi" w:hAnsiTheme="minorHAnsi" w:cstheme="minorHAnsi"/>
                    </w:rPr>
                    <w:t>Eid UL A</w:t>
                  </w:r>
                  <w:r w:rsidR="002A3E42" w:rsidRPr="002A3E42">
                    <w:rPr>
                      <w:rFonts w:asciiTheme="minorHAnsi" w:hAnsiTheme="minorHAnsi" w:cstheme="minorHAnsi"/>
                    </w:rPr>
                    <w:t>dah</w:t>
                  </w:r>
                </w:p>
                <w:p w14:paraId="03170DF4" w14:textId="785E1B98" w:rsidR="0067118D" w:rsidRPr="002A3E42" w:rsidRDefault="00F63746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CA0E659" wp14:editId="433CC526">
                        <wp:extent cx="1447800" cy="817873"/>
                        <wp:effectExtent l="0" t="0" r="0" b="1905"/>
                        <wp:docPr id="1578652521" name="Picture 10" descr="Morocco To Celebrate Eid Al Adha 2023 on Jun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Morocco To Celebrate Eid Al Adha 2023 on Jun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065" cy="8248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69026D" w14:textId="6AD336A8" w:rsidR="00C85E1B" w:rsidRPr="002A3E42" w:rsidRDefault="00C85E1B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21" w:type="dxa"/>
                </w:tcPr>
                <w:p w14:paraId="5069026F" w14:textId="15489D8E" w:rsidR="00C85E1B" w:rsidRPr="002A3E42" w:rsidRDefault="008D7A60" w:rsidP="00C85E1B">
                  <w:pPr>
                    <w:framePr w:hSpace="180" w:wrap="around" w:vAnchor="page" w:hAnchor="margin" w:x="-289" w:y="320"/>
                    <w:rPr>
                      <w:rFonts w:cstheme="minorHAnsi"/>
                      <w:sz w:val="24"/>
                      <w:szCs w:val="24"/>
                    </w:rPr>
                  </w:pPr>
                  <w:r w:rsidRPr="002A3E42">
                    <w:rPr>
                      <w:rFonts w:cstheme="minorHAnsi"/>
                      <w:sz w:val="24"/>
                      <w:szCs w:val="24"/>
                    </w:rPr>
                    <w:t>A Muslim festival of sacrifice.</w:t>
                  </w:r>
                </w:p>
              </w:tc>
            </w:tr>
          </w:tbl>
          <w:p w14:paraId="50690271" w14:textId="77777777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0690273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57D14"/>
    <w:multiLevelType w:val="hybridMultilevel"/>
    <w:tmpl w:val="7D8E4E7C"/>
    <w:lvl w:ilvl="0" w:tplc="0809000B">
      <w:start w:val="1"/>
      <w:numFmt w:val="bullet"/>
      <w:pStyle w:val="List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1AA2"/>
    <w:multiLevelType w:val="hybridMultilevel"/>
    <w:tmpl w:val="B5E6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54DD"/>
    <w:multiLevelType w:val="hybridMultilevel"/>
    <w:tmpl w:val="CACE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90EAB"/>
    <w:multiLevelType w:val="hybridMultilevel"/>
    <w:tmpl w:val="F9A4D56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C576F"/>
    <w:multiLevelType w:val="hybridMultilevel"/>
    <w:tmpl w:val="6408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5AF3"/>
    <w:multiLevelType w:val="hybridMultilevel"/>
    <w:tmpl w:val="A530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0C2512"/>
    <w:multiLevelType w:val="hybridMultilevel"/>
    <w:tmpl w:val="F9A4D56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43112"/>
    <w:multiLevelType w:val="hybridMultilevel"/>
    <w:tmpl w:val="B530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2684F"/>
    <w:multiLevelType w:val="hybridMultilevel"/>
    <w:tmpl w:val="7A9E5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6590D"/>
    <w:multiLevelType w:val="hybridMultilevel"/>
    <w:tmpl w:val="3880FA90"/>
    <w:lvl w:ilvl="0" w:tplc="A5EAA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pStyle w:val="Sublistlast"/>
      <w:lvlText w:val="–"/>
      <w:lvlJc w:val="left"/>
      <w:pPr>
        <w:tabs>
          <w:tab w:val="num" w:pos="2163"/>
        </w:tabs>
        <w:ind w:left="2163" w:hanging="363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A21DD"/>
    <w:multiLevelType w:val="hybridMultilevel"/>
    <w:tmpl w:val="C854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87257"/>
    <w:multiLevelType w:val="hybridMultilevel"/>
    <w:tmpl w:val="F0C8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E643B"/>
    <w:multiLevelType w:val="hybridMultilevel"/>
    <w:tmpl w:val="5F5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260F6"/>
    <w:multiLevelType w:val="hybridMultilevel"/>
    <w:tmpl w:val="217AB7AA"/>
    <w:lvl w:ilvl="0" w:tplc="10BC4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77550"/>
    <w:multiLevelType w:val="hybridMultilevel"/>
    <w:tmpl w:val="815C44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C13E3"/>
    <w:multiLevelType w:val="hybridMultilevel"/>
    <w:tmpl w:val="E9C2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3C67"/>
    <w:multiLevelType w:val="hybridMultilevel"/>
    <w:tmpl w:val="F9A4D5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766457">
    <w:abstractNumId w:val="7"/>
  </w:num>
  <w:num w:numId="2" w16cid:durableId="824510133">
    <w:abstractNumId w:val="4"/>
  </w:num>
  <w:num w:numId="3" w16cid:durableId="1345984908">
    <w:abstractNumId w:val="10"/>
  </w:num>
  <w:num w:numId="4" w16cid:durableId="731925977">
    <w:abstractNumId w:val="15"/>
  </w:num>
  <w:num w:numId="5" w16cid:durableId="572931913">
    <w:abstractNumId w:val="32"/>
  </w:num>
  <w:num w:numId="6" w16cid:durableId="1159999869">
    <w:abstractNumId w:val="16"/>
  </w:num>
  <w:num w:numId="7" w16cid:durableId="589386545">
    <w:abstractNumId w:val="30"/>
  </w:num>
  <w:num w:numId="8" w16cid:durableId="1656257842">
    <w:abstractNumId w:val="1"/>
  </w:num>
  <w:num w:numId="9" w16cid:durableId="1771044928">
    <w:abstractNumId w:val="28"/>
  </w:num>
  <w:num w:numId="10" w16cid:durableId="732462773">
    <w:abstractNumId w:val="17"/>
  </w:num>
  <w:num w:numId="11" w16cid:durableId="1731225322">
    <w:abstractNumId w:val="37"/>
  </w:num>
  <w:num w:numId="12" w16cid:durableId="480122686">
    <w:abstractNumId w:val="24"/>
  </w:num>
  <w:num w:numId="13" w16cid:durableId="386419441">
    <w:abstractNumId w:val="13"/>
  </w:num>
  <w:num w:numId="14" w16cid:durableId="313803091">
    <w:abstractNumId w:val="5"/>
  </w:num>
  <w:num w:numId="15" w16cid:durableId="1252197586">
    <w:abstractNumId w:val="3"/>
  </w:num>
  <w:num w:numId="16" w16cid:durableId="1330789317">
    <w:abstractNumId w:val="18"/>
  </w:num>
  <w:num w:numId="17" w16cid:durableId="703483775">
    <w:abstractNumId w:val="22"/>
  </w:num>
  <w:num w:numId="18" w16cid:durableId="1342509115">
    <w:abstractNumId w:val="25"/>
  </w:num>
  <w:num w:numId="19" w16cid:durableId="2131630816">
    <w:abstractNumId w:val="34"/>
  </w:num>
  <w:num w:numId="20" w16cid:durableId="689067701">
    <w:abstractNumId w:val="14"/>
  </w:num>
  <w:num w:numId="21" w16cid:durableId="588273366">
    <w:abstractNumId w:val="29"/>
  </w:num>
  <w:num w:numId="22" w16cid:durableId="1105223213">
    <w:abstractNumId w:val="26"/>
  </w:num>
  <w:num w:numId="23" w16cid:durableId="951672898">
    <w:abstractNumId w:val="19"/>
  </w:num>
  <w:num w:numId="24" w16cid:durableId="168250757">
    <w:abstractNumId w:val="0"/>
  </w:num>
  <w:num w:numId="25" w16cid:durableId="1021780845">
    <w:abstractNumId w:val="11"/>
  </w:num>
  <w:num w:numId="26" w16cid:durableId="11366850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51471026">
    <w:abstractNumId w:val="38"/>
  </w:num>
  <w:num w:numId="28" w16cid:durableId="447506979">
    <w:abstractNumId w:val="2"/>
  </w:num>
  <w:num w:numId="29" w16cid:durableId="1750342283">
    <w:abstractNumId w:val="40"/>
  </w:num>
  <w:num w:numId="30" w16cid:durableId="1561356624">
    <w:abstractNumId w:val="20"/>
  </w:num>
  <w:num w:numId="31" w16cid:durableId="1555392326">
    <w:abstractNumId w:val="27"/>
  </w:num>
  <w:num w:numId="32" w16cid:durableId="1922525526">
    <w:abstractNumId w:val="9"/>
  </w:num>
  <w:num w:numId="33" w16cid:durableId="2104064230">
    <w:abstractNumId w:val="6"/>
  </w:num>
  <w:num w:numId="34" w16cid:durableId="1737170099">
    <w:abstractNumId w:val="23"/>
  </w:num>
  <w:num w:numId="35" w16cid:durableId="1351419160">
    <w:abstractNumId w:val="12"/>
  </w:num>
  <w:num w:numId="36" w16cid:durableId="1602642415">
    <w:abstractNumId w:val="8"/>
  </w:num>
  <w:num w:numId="37" w16cid:durableId="928542933">
    <w:abstractNumId w:val="33"/>
  </w:num>
  <w:num w:numId="38" w16cid:durableId="2112775752">
    <w:abstractNumId w:val="35"/>
  </w:num>
  <w:num w:numId="39" w16cid:durableId="838696229">
    <w:abstractNumId w:val="21"/>
  </w:num>
  <w:num w:numId="40" w16cid:durableId="796752706">
    <w:abstractNumId w:val="39"/>
  </w:num>
  <w:num w:numId="41" w16cid:durableId="1274551750">
    <w:abstractNumId w:val="31"/>
  </w:num>
  <w:num w:numId="42" w16cid:durableId="138309207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AF7"/>
    <w:rsid w:val="00034AD6"/>
    <w:rsid w:val="0005158D"/>
    <w:rsid w:val="0006335F"/>
    <w:rsid w:val="000D4F15"/>
    <w:rsid w:val="001036A3"/>
    <w:rsid w:val="0011313A"/>
    <w:rsid w:val="0011584A"/>
    <w:rsid w:val="00141AA7"/>
    <w:rsid w:val="0015423B"/>
    <w:rsid w:val="00191EDD"/>
    <w:rsid w:val="00194096"/>
    <w:rsid w:val="00197ECA"/>
    <w:rsid w:val="001D4A11"/>
    <w:rsid w:val="001E5BEE"/>
    <w:rsid w:val="001E6232"/>
    <w:rsid w:val="001F55C0"/>
    <w:rsid w:val="00201C34"/>
    <w:rsid w:val="002122C2"/>
    <w:rsid w:val="00231E18"/>
    <w:rsid w:val="00242C21"/>
    <w:rsid w:val="00246B86"/>
    <w:rsid w:val="00254C2A"/>
    <w:rsid w:val="00264EF8"/>
    <w:rsid w:val="00267862"/>
    <w:rsid w:val="0028101F"/>
    <w:rsid w:val="002A3767"/>
    <w:rsid w:val="002A3E42"/>
    <w:rsid w:val="002A6BCD"/>
    <w:rsid w:val="002F7518"/>
    <w:rsid w:val="00372062"/>
    <w:rsid w:val="0037279B"/>
    <w:rsid w:val="00377654"/>
    <w:rsid w:val="00383E9B"/>
    <w:rsid w:val="003C19D1"/>
    <w:rsid w:val="00436F99"/>
    <w:rsid w:val="004B4738"/>
    <w:rsid w:val="005011AB"/>
    <w:rsid w:val="0053344B"/>
    <w:rsid w:val="005552D7"/>
    <w:rsid w:val="005561B6"/>
    <w:rsid w:val="00562952"/>
    <w:rsid w:val="005637E5"/>
    <w:rsid w:val="00573BF6"/>
    <w:rsid w:val="00581901"/>
    <w:rsid w:val="00586BC2"/>
    <w:rsid w:val="005C0F84"/>
    <w:rsid w:val="005D5670"/>
    <w:rsid w:val="005F1C03"/>
    <w:rsid w:val="005F6D8B"/>
    <w:rsid w:val="00634E61"/>
    <w:rsid w:val="006363BE"/>
    <w:rsid w:val="00647ECF"/>
    <w:rsid w:val="0067118D"/>
    <w:rsid w:val="0067219A"/>
    <w:rsid w:val="00676BAA"/>
    <w:rsid w:val="00676DA0"/>
    <w:rsid w:val="00677738"/>
    <w:rsid w:val="006A71C2"/>
    <w:rsid w:val="006E57BA"/>
    <w:rsid w:val="006E6FD2"/>
    <w:rsid w:val="006F1DEF"/>
    <w:rsid w:val="00706647"/>
    <w:rsid w:val="007371A3"/>
    <w:rsid w:val="007627AB"/>
    <w:rsid w:val="0076791A"/>
    <w:rsid w:val="007B1F91"/>
    <w:rsid w:val="007B66B9"/>
    <w:rsid w:val="008264E4"/>
    <w:rsid w:val="0084686D"/>
    <w:rsid w:val="008521CD"/>
    <w:rsid w:val="0086201C"/>
    <w:rsid w:val="00867389"/>
    <w:rsid w:val="008707C7"/>
    <w:rsid w:val="00873470"/>
    <w:rsid w:val="008A3A68"/>
    <w:rsid w:val="008B7DBF"/>
    <w:rsid w:val="008D7A60"/>
    <w:rsid w:val="008E05FB"/>
    <w:rsid w:val="008E0B01"/>
    <w:rsid w:val="008F648E"/>
    <w:rsid w:val="00937C19"/>
    <w:rsid w:val="00971D45"/>
    <w:rsid w:val="009D0804"/>
    <w:rsid w:val="009E29E9"/>
    <w:rsid w:val="009F1BD4"/>
    <w:rsid w:val="00A0079C"/>
    <w:rsid w:val="00A0629E"/>
    <w:rsid w:val="00A14FE1"/>
    <w:rsid w:val="00A350D0"/>
    <w:rsid w:val="00A35782"/>
    <w:rsid w:val="00A4711F"/>
    <w:rsid w:val="00A5240F"/>
    <w:rsid w:val="00A60E25"/>
    <w:rsid w:val="00A86CE4"/>
    <w:rsid w:val="00AB142A"/>
    <w:rsid w:val="00AC5444"/>
    <w:rsid w:val="00AD1ECE"/>
    <w:rsid w:val="00AE7492"/>
    <w:rsid w:val="00AF6044"/>
    <w:rsid w:val="00B063B0"/>
    <w:rsid w:val="00B06CE9"/>
    <w:rsid w:val="00B15722"/>
    <w:rsid w:val="00B168EE"/>
    <w:rsid w:val="00B52B38"/>
    <w:rsid w:val="00B82952"/>
    <w:rsid w:val="00BD6B2D"/>
    <w:rsid w:val="00C1631A"/>
    <w:rsid w:val="00C4776F"/>
    <w:rsid w:val="00C61FAE"/>
    <w:rsid w:val="00C85E1B"/>
    <w:rsid w:val="00C97493"/>
    <w:rsid w:val="00CD304F"/>
    <w:rsid w:val="00D00D61"/>
    <w:rsid w:val="00D11D03"/>
    <w:rsid w:val="00D26583"/>
    <w:rsid w:val="00D5684E"/>
    <w:rsid w:val="00D820D3"/>
    <w:rsid w:val="00D92051"/>
    <w:rsid w:val="00DA20EF"/>
    <w:rsid w:val="00DB6530"/>
    <w:rsid w:val="00DE33D7"/>
    <w:rsid w:val="00DE41A4"/>
    <w:rsid w:val="00DF1219"/>
    <w:rsid w:val="00E0403A"/>
    <w:rsid w:val="00E30E07"/>
    <w:rsid w:val="00E6688F"/>
    <w:rsid w:val="00E703CE"/>
    <w:rsid w:val="00E92735"/>
    <w:rsid w:val="00EB5705"/>
    <w:rsid w:val="00EC427E"/>
    <w:rsid w:val="00EE5F9B"/>
    <w:rsid w:val="00EE6194"/>
    <w:rsid w:val="00F14FFC"/>
    <w:rsid w:val="00F157AE"/>
    <w:rsid w:val="00F23234"/>
    <w:rsid w:val="00F63746"/>
    <w:rsid w:val="00FB5AD8"/>
    <w:rsid w:val="00FD30C9"/>
    <w:rsid w:val="00FD38A0"/>
    <w:rsid w:val="00FE6FE8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0241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5684E"/>
    <w:rPr>
      <w:color w:val="0000FF"/>
      <w:u w:val="single"/>
    </w:rPr>
  </w:style>
  <w:style w:type="character" w:customStyle="1" w:styleId="vsispc">
    <w:name w:val="vsispc"/>
    <w:basedOn w:val="DefaultParagraphFont"/>
    <w:rsid w:val="00D5684E"/>
  </w:style>
  <w:style w:type="paragraph" w:styleId="ListBullet">
    <w:name w:val="List Bullet"/>
    <w:basedOn w:val="Normal"/>
    <w:uiPriority w:val="99"/>
    <w:unhideWhenUsed/>
    <w:rsid w:val="00B06CE9"/>
    <w:pPr>
      <w:numPr>
        <w:numId w:val="28"/>
      </w:numPr>
      <w:contextualSpacing/>
    </w:pPr>
  </w:style>
  <w:style w:type="paragraph" w:customStyle="1" w:styleId="Sublistlast">
    <w:name w:val="Sublist last"/>
    <w:basedOn w:val="Normal"/>
    <w:rsid w:val="00DF1219"/>
    <w:pPr>
      <w:numPr>
        <w:ilvl w:val="2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446">
                      <w:marLeft w:val="0"/>
                      <w:marRight w:val="180"/>
                      <w:marTop w:val="0"/>
                      <w:marBottom w:val="0"/>
                      <w:divBdr>
                        <w:top w:val="single" w:sz="6" w:space="0" w:color="ECEDEF"/>
                        <w:left w:val="single" w:sz="6" w:space="0" w:color="ECEDEF"/>
                        <w:bottom w:val="single" w:sz="6" w:space="0" w:color="ECEDEF"/>
                        <w:right w:val="single" w:sz="6" w:space="0" w:color="ECEDEF"/>
                      </w:divBdr>
                    </w:div>
                    <w:div w:id="16081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808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05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F9E9B-0127-4878-A625-190DEB76DEB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D4C38B98-1D53-4027-99BE-9A6460DDB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9B494-400B-46B2-B7CA-3E8D9BA50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Lucy Gatrell</cp:lastModifiedBy>
  <cp:revision>21</cp:revision>
  <cp:lastPrinted>2022-11-07T11:39:00Z</cp:lastPrinted>
  <dcterms:created xsi:type="dcterms:W3CDTF">2023-06-19T07:45:00Z</dcterms:created>
  <dcterms:modified xsi:type="dcterms:W3CDTF">2023-06-19T07:53:00Z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16125000</vt:r8>
  </property>
  <property fmtid="{D5CDD505-2E9C-101B-9397-08002B2CF9AE}" pid="4" name="MediaServiceImageTags">
    <vt:lpwstr/>
  </property>
</Properties>
</file>