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4F070A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9950513" w14:textId="41ED79C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F1766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</w:t>
            </w:r>
            <w:r w:rsidR="004F137E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C6426B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FD38A0" w:rsidRPr="005561B6" w14:paraId="2A3AC7B9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071DE2A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208DC8F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7A625A9A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131B74AF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2FC0C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know how to use technology safely</w:t>
            </w:r>
          </w:p>
          <w:p w14:paraId="3B4C19C6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know what acceptable and unacceptable behaviour means</w:t>
            </w:r>
          </w:p>
          <w:p w14:paraId="71858A5B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technology  </w:t>
            </w:r>
          </w:p>
          <w:p w14:paraId="2B19C590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school </w:t>
            </w:r>
          </w:p>
          <w:p w14:paraId="16BCEC92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know who to report concerns and inappropriate behaviour to in school and at home</w:t>
            </w:r>
          </w:p>
          <w:p w14:paraId="68CC6CE9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know how to report concerns and inappropriate behaviour in school and at home</w:t>
            </w:r>
          </w:p>
          <w:p w14:paraId="057B189D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know who my trusted adults are in school and outside of school</w:t>
            </w:r>
          </w:p>
          <w:p w14:paraId="031928B5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a spreadsheet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7C5F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3B6A5D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how a questionnaire collects information </w:t>
            </w:r>
          </w:p>
          <w:p w14:paraId="3D6C5DFC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create a questionnaire to collect specific information </w:t>
            </w:r>
          </w:p>
          <w:p w14:paraId="015E6232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input data from a questionnaire into a spreadsheet </w:t>
            </w:r>
          </w:p>
          <w:p w14:paraId="1CE9BCE2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export data from a spreadsheet into a chart </w:t>
            </w:r>
          </w:p>
          <w:p w14:paraId="4DFFDDBA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why data is presented in charts </w:t>
            </w:r>
          </w:p>
          <w:p w14:paraId="6BEA13AE" w14:textId="77777777" w:rsidR="007C5FC9" w:rsidRPr="007C5FC9" w:rsidRDefault="007C5FC9" w:rsidP="007C5FC9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change data in a spreadsheet </w:t>
            </w:r>
          </w:p>
          <w:p w14:paraId="7E954EAD" w14:textId="0E01D9F9" w:rsidR="00DA4084" w:rsidRPr="007C5FC9" w:rsidRDefault="007C5FC9" w:rsidP="007C5FC9">
            <w:pPr>
              <w:pStyle w:val="ListParagraph"/>
              <w:numPr>
                <w:ilvl w:val="0"/>
                <w:numId w:val="32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 can observe the change when data is changed in a spreadsheet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8CD66B" w14:textId="77777777" w:rsidR="00DA4084" w:rsidRPr="007C5FC9" w:rsidRDefault="007C5FC9" w:rsidP="007C5FC9">
            <w:p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640A745A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7C5F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1E8FDA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2F8148AE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means</w:t>
            </w:r>
            <w:proofErr w:type="gramEnd"/>
          </w:p>
          <w:p w14:paraId="0DCE14AE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7C5FC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5FC146E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a range of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22A882CD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a range of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35AEA6D9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a range of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35BCE3DB" w14:textId="77777777" w:rsidR="007C5FC9" w:rsidRPr="007C5FC9" w:rsidRDefault="007C5FC9" w:rsidP="007C5FC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6D5529AF" w14:textId="77777777" w:rsidR="007C5FC9" w:rsidRPr="007C5FC9" w:rsidRDefault="007C5FC9" w:rsidP="007C5FC9">
            <w:p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Information Technology:</w:t>
            </w:r>
          </w:p>
          <w:p w14:paraId="14544D75" w14:textId="77777777" w:rsidR="007C5FC9" w:rsidRPr="007C5FC9" w:rsidRDefault="007C5FC9" w:rsidP="007C5FC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WWW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012C4578" w14:textId="77777777" w:rsidR="007C5FC9" w:rsidRPr="007C5FC9" w:rsidRDefault="007C5FC9" w:rsidP="007C5FC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the internet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1A71B668" w14:textId="77777777" w:rsidR="007C5FC9" w:rsidRPr="007C5FC9" w:rsidRDefault="007C5FC9" w:rsidP="007C5FC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explain the difference between www and the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internet</w:t>
            </w:r>
            <w:proofErr w:type="gramEnd"/>
          </w:p>
          <w:p w14:paraId="657F1061" w14:textId="77777777" w:rsidR="007C5FC9" w:rsidRPr="007C5FC9" w:rsidRDefault="007C5FC9" w:rsidP="007C5FC9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there are other services the internet can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offer</w:t>
            </w:r>
            <w:proofErr w:type="gramEnd"/>
          </w:p>
          <w:p w14:paraId="05ED84F9" w14:textId="77777777" w:rsidR="007C5FC9" w:rsidRPr="007C5FC9" w:rsidRDefault="007C5FC9" w:rsidP="007C5FC9">
            <w:p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04130786" w14:textId="77777777" w:rsidR="007C5FC9" w:rsidRPr="007C5FC9" w:rsidRDefault="007C5FC9" w:rsidP="007C5FC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know what a condition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7C5F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144298" w14:textId="77777777" w:rsidR="007C5FC9" w:rsidRPr="007C5FC9" w:rsidRDefault="007C5FC9" w:rsidP="007C5FC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identify a condition in an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7C5F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94BB3C9" w14:textId="77777777" w:rsidR="007C5FC9" w:rsidRPr="007C5FC9" w:rsidRDefault="007C5FC9" w:rsidP="007C5FC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7C5FC9">
              <w:rPr>
                <w:rFonts w:ascii="Comic Sans MS" w:hAnsi="Comic Sans MS"/>
                <w:sz w:val="20"/>
                <w:szCs w:val="20"/>
              </w:rPr>
              <w:t xml:space="preserve">I can modify a condition in an </w:t>
            </w:r>
            <w:proofErr w:type="gramStart"/>
            <w:r w:rsidRPr="007C5FC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</w:p>
          <w:p w14:paraId="3D1AD279" w14:textId="301CFA00" w:rsidR="007C5FC9" w:rsidRDefault="007C5FC9" w:rsidP="007C5FC9"/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EB09D3" w:rsidRPr="009135D9" w14:paraId="3138A2C4" w14:textId="77777777" w:rsidTr="008A3A68">
              <w:tc>
                <w:tcPr>
                  <w:tcW w:w="2877" w:type="dxa"/>
                </w:tcPr>
                <w:p w14:paraId="72B3A5F7" w14:textId="59FFD762" w:rsidR="00D575E6" w:rsidRPr="0030619B" w:rsidRDefault="0030619B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sz w:val="20"/>
                      <w:szCs w:val="20"/>
                    </w:rPr>
                    <w:t>Internet</w:t>
                  </w:r>
                </w:p>
              </w:tc>
              <w:tc>
                <w:tcPr>
                  <w:tcW w:w="2878" w:type="dxa"/>
                </w:tcPr>
                <w:p w14:paraId="70F2E499" w14:textId="0FBBD0AB" w:rsidR="00323209" w:rsidRPr="0030619B" w:rsidRDefault="0030619B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global network of computers</w:t>
                  </w:r>
                </w:p>
              </w:tc>
            </w:tr>
            <w:tr w:rsidR="00EB09D3" w:rsidRPr="009135D9" w14:paraId="6135C278" w14:textId="77777777" w:rsidTr="008A3A68">
              <w:tc>
                <w:tcPr>
                  <w:tcW w:w="2877" w:type="dxa"/>
                </w:tcPr>
                <w:p w14:paraId="64C9034E" w14:textId="15C794E3" w:rsidR="00323209" w:rsidRPr="0030619B" w:rsidRDefault="0030619B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sz w:val="20"/>
                      <w:szCs w:val="20"/>
                    </w:rPr>
                    <w:t>World Wide Web</w:t>
                  </w:r>
                </w:p>
              </w:tc>
              <w:tc>
                <w:tcPr>
                  <w:tcW w:w="2878" w:type="dxa"/>
                </w:tcPr>
                <w:p w14:paraId="0E90B9D4" w14:textId="2BE086F0" w:rsidR="00323209" w:rsidRPr="0030619B" w:rsidRDefault="0030619B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part of the internet that can be accessed through websites</w:t>
                  </w:r>
                  <w:r w:rsidRPr="0030619B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EB09D3" w:rsidRPr="009135D9" w14:paraId="4AFFB251" w14:textId="77777777" w:rsidTr="008A3A68">
              <w:tc>
                <w:tcPr>
                  <w:tcW w:w="2877" w:type="dxa"/>
                </w:tcPr>
                <w:p w14:paraId="6A066D35" w14:textId="77777777" w:rsidR="00D575E6" w:rsidRPr="0030619B" w:rsidRDefault="00EB09D3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3AEE928" wp14:editId="58336C83">
                        <wp:simplePos x="0" y="0"/>
                        <wp:positionH relativeFrom="column">
                          <wp:posOffset>1195656</wp:posOffset>
                        </wp:positionH>
                        <wp:positionV relativeFrom="paragraph">
                          <wp:posOffset>90560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575E6" w:rsidRPr="0030619B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13988810" w14:textId="77777777" w:rsidR="00D575E6" w:rsidRPr="0030619B" w:rsidRDefault="00EB09D3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47D6B448" wp14:editId="12CF0E11">
                        <wp:simplePos x="0" y="0"/>
                        <wp:positionH relativeFrom="column">
                          <wp:posOffset>583125</wp:posOffset>
                        </wp:positionH>
                        <wp:positionV relativeFrom="paragraph">
                          <wp:posOffset>43277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A88050" w14:textId="77777777" w:rsidR="00D575E6" w:rsidRPr="0030619B" w:rsidRDefault="00D575E6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44F673D" w14:textId="77777777" w:rsidR="00D575E6" w:rsidRPr="0030619B" w:rsidRDefault="00D575E6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5385166" w14:textId="77777777" w:rsidR="00323209" w:rsidRPr="0030619B" w:rsidRDefault="00D575E6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C977F69" w14:textId="77777777" w:rsidR="00323209" w:rsidRPr="0030619B" w:rsidRDefault="007F7B41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EB09D3" w:rsidRPr="009135D9" w14:paraId="23AE03A1" w14:textId="77777777" w:rsidTr="008A3A68">
              <w:tc>
                <w:tcPr>
                  <w:tcW w:w="2877" w:type="dxa"/>
                </w:tcPr>
                <w:p w14:paraId="4E6898BA" w14:textId="77777777" w:rsidR="007D2F69" w:rsidRPr="0030619B" w:rsidRDefault="009135D9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1" locked="0" layoutInCell="1" allowOverlap="1" wp14:anchorId="2C5B68D6" wp14:editId="49D1983B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31115</wp:posOffset>
                        </wp:positionV>
                        <wp:extent cx="984250" cy="48514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356"/>
                            <wp:lineTo x="21321" y="20356"/>
                            <wp:lineTo x="21321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48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0619B">
                    <w:rPr>
                      <w:rFonts w:ascii="Comic Sans MS" w:hAnsi="Comic Sans MS"/>
                      <w:sz w:val="20"/>
                      <w:szCs w:val="20"/>
                    </w:rPr>
                    <w:t xml:space="preserve">condition </w:t>
                  </w: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DB80677" w14:textId="77777777" w:rsidR="009135D9" w:rsidRPr="0030619B" w:rsidRDefault="009135D9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7DCD67A" w14:textId="77777777" w:rsidR="009135D9" w:rsidRPr="0030619B" w:rsidRDefault="009135D9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2E1CD898" w14:textId="77777777" w:rsidR="00323209" w:rsidRPr="0030619B" w:rsidRDefault="009135D9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0619B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state of something in the program that's true or false</w:t>
                  </w:r>
                </w:p>
              </w:tc>
            </w:tr>
            <w:tr w:rsidR="00EB09D3" w:rsidRPr="009135D9" w14:paraId="13CBFE8A" w14:textId="77777777" w:rsidTr="008A3A68">
              <w:tc>
                <w:tcPr>
                  <w:tcW w:w="2877" w:type="dxa"/>
                </w:tcPr>
                <w:p w14:paraId="773B3168" w14:textId="77777777" w:rsidR="00246FE7" w:rsidRPr="0030619B" w:rsidRDefault="00EB09D3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1" locked="0" layoutInCell="1" allowOverlap="1" wp14:anchorId="6792CB80" wp14:editId="0595CCAA">
                        <wp:simplePos x="0" y="0"/>
                        <wp:positionH relativeFrom="column">
                          <wp:posOffset>606474</wp:posOffset>
                        </wp:positionH>
                        <wp:positionV relativeFrom="paragraph">
                          <wp:posOffset>58762</wp:posOffset>
                        </wp:positionV>
                        <wp:extent cx="1118235" cy="42164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494"/>
                            <wp:lineTo x="21342" y="20494"/>
                            <wp:lineTo x="21342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235" cy="42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0619B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debug </w:t>
                  </w:r>
                </w:p>
              </w:tc>
              <w:tc>
                <w:tcPr>
                  <w:tcW w:w="2878" w:type="dxa"/>
                </w:tcPr>
                <w:p w14:paraId="34E36CA6" w14:textId="77777777" w:rsidR="00246FE7" w:rsidRPr="0030619B" w:rsidRDefault="00EB09D3" w:rsidP="00C91CC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30619B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when you find an issue in the program that you have written and repair it</w:t>
                  </w:r>
                </w:p>
              </w:tc>
            </w:tr>
          </w:tbl>
          <w:p w14:paraId="13F0ACA2" w14:textId="77777777" w:rsidR="00323209" w:rsidRPr="009135D9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58090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2B2"/>
    <w:multiLevelType w:val="hybridMultilevel"/>
    <w:tmpl w:val="4870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37B0"/>
    <w:multiLevelType w:val="hybridMultilevel"/>
    <w:tmpl w:val="131A1D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BE2"/>
    <w:multiLevelType w:val="hybridMultilevel"/>
    <w:tmpl w:val="DCA43B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55355FB"/>
    <w:multiLevelType w:val="hybridMultilevel"/>
    <w:tmpl w:val="26E2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04367"/>
    <w:multiLevelType w:val="hybridMultilevel"/>
    <w:tmpl w:val="09CA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74E4"/>
    <w:multiLevelType w:val="hybridMultilevel"/>
    <w:tmpl w:val="5A7CA8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F0E80"/>
    <w:multiLevelType w:val="hybridMultilevel"/>
    <w:tmpl w:val="E29C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106">
    <w:abstractNumId w:val="6"/>
  </w:num>
  <w:num w:numId="2" w16cid:durableId="568341734">
    <w:abstractNumId w:val="3"/>
  </w:num>
  <w:num w:numId="3" w16cid:durableId="555970912">
    <w:abstractNumId w:val="11"/>
  </w:num>
  <w:num w:numId="4" w16cid:durableId="1970352148">
    <w:abstractNumId w:val="13"/>
  </w:num>
  <w:num w:numId="5" w16cid:durableId="964192393">
    <w:abstractNumId w:val="27"/>
  </w:num>
  <w:num w:numId="6" w16cid:durableId="1727870200">
    <w:abstractNumId w:val="14"/>
  </w:num>
  <w:num w:numId="7" w16cid:durableId="488643587">
    <w:abstractNumId w:val="25"/>
  </w:num>
  <w:num w:numId="8" w16cid:durableId="1818036276">
    <w:abstractNumId w:val="1"/>
  </w:num>
  <w:num w:numId="9" w16cid:durableId="1247350198">
    <w:abstractNumId w:val="24"/>
  </w:num>
  <w:num w:numId="10" w16cid:durableId="1413507903">
    <w:abstractNumId w:val="15"/>
  </w:num>
  <w:num w:numId="11" w16cid:durableId="1238395190">
    <w:abstractNumId w:val="31"/>
  </w:num>
  <w:num w:numId="12" w16cid:durableId="279923496">
    <w:abstractNumId w:val="20"/>
  </w:num>
  <w:num w:numId="13" w16cid:durableId="1781098368">
    <w:abstractNumId w:val="12"/>
  </w:num>
  <w:num w:numId="14" w16cid:durableId="1693604975">
    <w:abstractNumId w:val="5"/>
  </w:num>
  <w:num w:numId="15" w16cid:durableId="430702837">
    <w:abstractNumId w:val="2"/>
  </w:num>
  <w:num w:numId="16" w16cid:durableId="486284618">
    <w:abstractNumId w:val="16"/>
  </w:num>
  <w:num w:numId="17" w16cid:durableId="2012292704">
    <w:abstractNumId w:val="18"/>
  </w:num>
  <w:num w:numId="18" w16cid:durableId="64031044">
    <w:abstractNumId w:val="22"/>
  </w:num>
  <w:num w:numId="19" w16cid:durableId="801923334">
    <w:abstractNumId w:val="29"/>
  </w:num>
  <w:num w:numId="20" w16cid:durableId="1907035946">
    <w:abstractNumId w:val="21"/>
  </w:num>
  <w:num w:numId="21" w16cid:durableId="301814223">
    <w:abstractNumId w:val="9"/>
  </w:num>
  <w:num w:numId="22" w16cid:durableId="1419595446">
    <w:abstractNumId w:val="23"/>
  </w:num>
  <w:num w:numId="23" w16cid:durableId="1647396990">
    <w:abstractNumId w:val="4"/>
  </w:num>
  <w:num w:numId="24" w16cid:durableId="1759786900">
    <w:abstractNumId w:val="30"/>
  </w:num>
  <w:num w:numId="25" w16cid:durableId="10617539">
    <w:abstractNumId w:val="7"/>
  </w:num>
  <w:num w:numId="26" w16cid:durableId="50009327">
    <w:abstractNumId w:val="17"/>
  </w:num>
  <w:num w:numId="27" w16cid:durableId="1790584440">
    <w:abstractNumId w:val="0"/>
  </w:num>
  <w:num w:numId="28" w16cid:durableId="82382684">
    <w:abstractNumId w:val="28"/>
  </w:num>
  <w:num w:numId="29" w16cid:durableId="1369376628">
    <w:abstractNumId w:val="8"/>
  </w:num>
  <w:num w:numId="30" w16cid:durableId="1262910059">
    <w:abstractNumId w:val="10"/>
  </w:num>
  <w:num w:numId="31" w16cid:durableId="996759893">
    <w:abstractNumId w:val="26"/>
  </w:num>
  <w:num w:numId="32" w16cid:durableId="2850477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23B74"/>
    <w:rsid w:val="00191EDD"/>
    <w:rsid w:val="00194096"/>
    <w:rsid w:val="00197ECA"/>
    <w:rsid w:val="00201C34"/>
    <w:rsid w:val="00246FE7"/>
    <w:rsid w:val="0028101F"/>
    <w:rsid w:val="002A3767"/>
    <w:rsid w:val="002F7518"/>
    <w:rsid w:val="0030619B"/>
    <w:rsid w:val="00323209"/>
    <w:rsid w:val="00383E9B"/>
    <w:rsid w:val="003C19D1"/>
    <w:rsid w:val="004F137E"/>
    <w:rsid w:val="005561B6"/>
    <w:rsid w:val="005637E5"/>
    <w:rsid w:val="00586BC2"/>
    <w:rsid w:val="005F1C03"/>
    <w:rsid w:val="006448E6"/>
    <w:rsid w:val="006A71C2"/>
    <w:rsid w:val="006F1DEF"/>
    <w:rsid w:val="007314EF"/>
    <w:rsid w:val="007326DF"/>
    <w:rsid w:val="007371A3"/>
    <w:rsid w:val="007627AB"/>
    <w:rsid w:val="007B1F91"/>
    <w:rsid w:val="007B66B9"/>
    <w:rsid w:val="007C5FC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9135D9"/>
    <w:rsid w:val="00961540"/>
    <w:rsid w:val="00A0629E"/>
    <w:rsid w:val="00A14FE1"/>
    <w:rsid w:val="00A35782"/>
    <w:rsid w:val="00A4711F"/>
    <w:rsid w:val="00AB142A"/>
    <w:rsid w:val="00AC5444"/>
    <w:rsid w:val="00AE7492"/>
    <w:rsid w:val="00AF6044"/>
    <w:rsid w:val="00B23231"/>
    <w:rsid w:val="00B52B38"/>
    <w:rsid w:val="00BD6B2D"/>
    <w:rsid w:val="00C06F3E"/>
    <w:rsid w:val="00C1631A"/>
    <w:rsid w:val="00C4776F"/>
    <w:rsid w:val="00C6426B"/>
    <w:rsid w:val="00C91CC8"/>
    <w:rsid w:val="00D00D61"/>
    <w:rsid w:val="00D575E6"/>
    <w:rsid w:val="00DA20EF"/>
    <w:rsid w:val="00DA4084"/>
    <w:rsid w:val="00DE41A4"/>
    <w:rsid w:val="00E0403A"/>
    <w:rsid w:val="00E6688F"/>
    <w:rsid w:val="00E703CE"/>
    <w:rsid w:val="00E92735"/>
    <w:rsid w:val="00EB09D3"/>
    <w:rsid w:val="00EB5705"/>
    <w:rsid w:val="00EE0AF1"/>
    <w:rsid w:val="00EE5F9B"/>
    <w:rsid w:val="00EE6194"/>
    <w:rsid w:val="00F14FFC"/>
    <w:rsid w:val="00FD38A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A96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F27D-0CD6-4DD5-BDD5-CCB09F2A6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34189-1BFE-42E9-8E2C-7B913D4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Catherine Bartlett</cp:lastModifiedBy>
  <cp:revision>8</cp:revision>
  <cp:lastPrinted>2022-11-07T11:39:00Z</cp:lastPrinted>
  <dcterms:created xsi:type="dcterms:W3CDTF">2023-07-06T12:46:00Z</dcterms:created>
  <dcterms:modified xsi:type="dcterms:W3CDTF">2023-07-31T14:19:00Z</dcterms:modified>
</cp:coreProperties>
</file>